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95B2" w14:textId="77777777" w:rsidR="00E24DBB" w:rsidRPr="00E24DBB" w:rsidRDefault="00E24DBB" w:rsidP="005D44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4E4E9F43" w14:textId="77777777" w:rsidR="00E24DBB" w:rsidRPr="00E24DBB" w:rsidRDefault="00E24DBB" w:rsidP="005D44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 w:rsidR="00115E36"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39409FC3" w14:textId="77777777" w:rsidR="00E24DBB" w:rsidRPr="00E24DBB" w:rsidRDefault="00E24DBB" w:rsidP="005D44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 w:rsidR="00115E36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7F3DCE2F" w14:textId="77777777" w:rsidR="00E24DBB" w:rsidRPr="00E24DBB" w:rsidRDefault="00E24DBB" w:rsidP="005D44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11BD2D2" w14:textId="77777777" w:rsidR="00E24DBB" w:rsidRPr="00E24DBB" w:rsidRDefault="00E24DBB" w:rsidP="005D441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290116CB" w14:textId="77777777" w:rsidR="005A6638" w:rsidRDefault="005A6638" w:rsidP="008F161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DF2C378" w14:textId="77777777" w:rsidR="00115E36" w:rsidRPr="00E24DBB" w:rsidRDefault="00115E36" w:rsidP="005D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5418224" w14:textId="34994B13" w:rsidR="0066329E" w:rsidRPr="005713DC" w:rsidRDefault="0066329E" w:rsidP="00663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Planificarea colocviilor şi examenelor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416F26A" w14:textId="6D08E316" w:rsidR="00551FB9" w:rsidRDefault="00C15BF1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0095642"/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51FB9"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51FB9"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551FB9"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51FB9"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End w:id="0"/>
    </w:p>
    <w:p w14:paraId="0CE27759" w14:textId="77777777" w:rsidR="00F242D1" w:rsidRDefault="00F242D1" w:rsidP="001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7094674" w14:textId="3A775255" w:rsidR="00E24DBB" w:rsidRPr="00F91EC5" w:rsidRDefault="00115E36" w:rsidP="001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ANUL I</w:t>
      </w:r>
      <w:r w:rsidR="00332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2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SEMESTRUL I</w:t>
      </w:r>
      <w:r w:rsidR="007A329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9E0C806" w14:textId="77777777" w:rsidR="00F91EC5" w:rsidRPr="00115E36" w:rsidRDefault="00F91EC5" w:rsidP="001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1"/>
        <w:gridCol w:w="1985"/>
        <w:gridCol w:w="4394"/>
        <w:gridCol w:w="1559"/>
        <w:gridCol w:w="3260"/>
        <w:gridCol w:w="2127"/>
      </w:tblGrid>
      <w:tr w:rsidR="00EF4982" w:rsidRPr="00E24DBB" w14:paraId="0BAEF4AF" w14:textId="77777777" w:rsidTr="008F1612">
        <w:tc>
          <w:tcPr>
            <w:tcW w:w="817" w:type="dxa"/>
          </w:tcPr>
          <w:p w14:paraId="6F667FFE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4A49301B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3006" w:type="dxa"/>
            <w:gridSpan w:val="2"/>
          </w:tcPr>
          <w:p w14:paraId="74C746F5" w14:textId="77777777" w:rsidR="00EF4982" w:rsidRPr="00E24DBB" w:rsidRDefault="00EF4982" w:rsidP="005D4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394" w:type="dxa"/>
          </w:tcPr>
          <w:p w14:paraId="1BFA2C54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559" w:type="dxa"/>
          </w:tcPr>
          <w:p w14:paraId="678347CA" w14:textId="1A358A93" w:rsidR="00EF4982" w:rsidRPr="005C5F1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VERIFICARE </w:t>
            </w:r>
          </w:p>
        </w:tc>
        <w:tc>
          <w:tcPr>
            <w:tcW w:w="3260" w:type="dxa"/>
          </w:tcPr>
          <w:p w14:paraId="68CD709C" w14:textId="7E7CB9EA" w:rsidR="00EF4982" w:rsidRPr="00E24DBB" w:rsidRDefault="00EF4982" w:rsidP="008A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</w:t>
            </w:r>
            <w:r w:rsidR="00AB4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EXAMINARE</w:t>
            </w: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14:paraId="3265EFD8" w14:textId="1E82408F" w:rsidR="00EF4982" w:rsidRPr="00E24DBB" w:rsidRDefault="00EF4982" w:rsidP="008A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EXAMENULUI</w:t>
            </w:r>
          </w:p>
        </w:tc>
      </w:tr>
      <w:tr w:rsidR="00EF4982" w:rsidRPr="007D4218" w14:paraId="3DD7C25E" w14:textId="77777777" w:rsidTr="008F1612">
        <w:tc>
          <w:tcPr>
            <w:tcW w:w="817" w:type="dxa"/>
          </w:tcPr>
          <w:p w14:paraId="51ED8E6D" w14:textId="77777777" w:rsidR="00EF4982" w:rsidRPr="007D4218" w:rsidRDefault="00EF4982" w:rsidP="001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421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06" w:type="dxa"/>
            <w:gridSpan w:val="2"/>
          </w:tcPr>
          <w:p w14:paraId="217DD5EC" w14:textId="53D9A9E5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MACROECONOMIE</w:t>
            </w:r>
          </w:p>
        </w:tc>
        <w:tc>
          <w:tcPr>
            <w:tcW w:w="4394" w:type="dxa"/>
          </w:tcPr>
          <w:p w14:paraId="3F6B41C2" w14:textId="1CEC5F52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 UNIV. DR. STEG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ROIU VALENTIN</w:t>
            </w:r>
          </w:p>
        </w:tc>
        <w:tc>
          <w:tcPr>
            <w:tcW w:w="1559" w:type="dxa"/>
          </w:tcPr>
          <w:p w14:paraId="10C68379" w14:textId="73E96002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AE8430" w14:textId="120CBF9F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</w:tc>
        <w:tc>
          <w:tcPr>
            <w:tcW w:w="3260" w:type="dxa"/>
          </w:tcPr>
          <w:p w14:paraId="6D331EF6" w14:textId="77777777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5EDC5E80" w14:textId="1D977226" w:rsidR="00EF4982" w:rsidRPr="008F1612" w:rsidRDefault="00741163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="00EF4982"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alentin.stegaroiu@prof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.utm.ro</w:t>
            </w:r>
          </w:p>
        </w:tc>
        <w:tc>
          <w:tcPr>
            <w:tcW w:w="2127" w:type="dxa"/>
          </w:tcPr>
          <w:p w14:paraId="0411E701" w14:textId="2C65F7B3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12.06.2020</w:t>
            </w:r>
          </w:p>
        </w:tc>
      </w:tr>
      <w:tr w:rsidR="00EF4982" w:rsidRPr="00E24DBB" w14:paraId="31942DCB" w14:textId="77777777" w:rsidTr="008F1612">
        <w:tc>
          <w:tcPr>
            <w:tcW w:w="817" w:type="dxa"/>
          </w:tcPr>
          <w:p w14:paraId="1948620C" w14:textId="77777777" w:rsidR="00EF4982" w:rsidRPr="00E24DBB" w:rsidRDefault="00EF4982" w:rsidP="001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006" w:type="dxa"/>
            <w:gridSpan w:val="2"/>
          </w:tcPr>
          <w:p w14:paraId="08E62E4B" w14:textId="6E504C5E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FINANTE</w:t>
            </w:r>
          </w:p>
        </w:tc>
        <w:tc>
          <w:tcPr>
            <w:tcW w:w="4394" w:type="dxa"/>
          </w:tcPr>
          <w:p w14:paraId="018AB51D" w14:textId="090E65ED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 DR. LUPULESCU GRIGORE</w:t>
            </w:r>
          </w:p>
        </w:tc>
        <w:tc>
          <w:tcPr>
            <w:tcW w:w="1559" w:type="dxa"/>
          </w:tcPr>
          <w:p w14:paraId="4152C00C" w14:textId="791055FB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9E7423" w14:textId="6604D7E7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</w:tc>
        <w:tc>
          <w:tcPr>
            <w:tcW w:w="3260" w:type="dxa"/>
          </w:tcPr>
          <w:p w14:paraId="757182EE" w14:textId="77777777" w:rsidR="00EF4982" w:rsidRPr="008F1612" w:rsidRDefault="00741163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5D14BD9" w14:textId="743374B7" w:rsidR="00741163" w:rsidRPr="008F1612" w:rsidRDefault="00741163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2127" w:type="dxa"/>
          </w:tcPr>
          <w:p w14:paraId="3FDA379C" w14:textId="4722317C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10.06.2020</w:t>
            </w:r>
          </w:p>
        </w:tc>
      </w:tr>
      <w:tr w:rsidR="00EF4982" w:rsidRPr="00E24DBB" w14:paraId="12027B12" w14:textId="77777777" w:rsidTr="008F1612">
        <w:tc>
          <w:tcPr>
            <w:tcW w:w="817" w:type="dxa"/>
          </w:tcPr>
          <w:p w14:paraId="1CADA196" w14:textId="77777777" w:rsidR="00EF4982" w:rsidRPr="00E24DBB" w:rsidRDefault="00EF4982" w:rsidP="001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006" w:type="dxa"/>
            <w:gridSpan w:val="2"/>
          </w:tcPr>
          <w:p w14:paraId="4C1CACFE" w14:textId="3A58ADF9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4394" w:type="dxa"/>
          </w:tcPr>
          <w:p w14:paraId="03255A47" w14:textId="327F893F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ACHIM MARIAN LUCIAN</w:t>
            </w:r>
          </w:p>
          <w:p w14:paraId="4B050CA4" w14:textId="26C17E5A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2C7EC" w14:textId="181E1095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7C7923" w14:textId="6A1F29E0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</w:tc>
        <w:tc>
          <w:tcPr>
            <w:tcW w:w="3260" w:type="dxa"/>
          </w:tcPr>
          <w:p w14:paraId="17D4FE4F" w14:textId="77777777" w:rsidR="00EF4982" w:rsidRPr="008F1612" w:rsidRDefault="00741163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E4643D1" w14:textId="6DB3BE82" w:rsidR="00741163" w:rsidRPr="008F1612" w:rsidRDefault="00741163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marian.achim@prof.utm.ro</w:t>
            </w:r>
          </w:p>
        </w:tc>
        <w:tc>
          <w:tcPr>
            <w:tcW w:w="2127" w:type="dxa"/>
          </w:tcPr>
          <w:p w14:paraId="343FE35F" w14:textId="49578997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04.06.2020</w:t>
            </w:r>
          </w:p>
        </w:tc>
      </w:tr>
      <w:tr w:rsidR="00EF4982" w:rsidRPr="00E24DBB" w14:paraId="3AA8935B" w14:textId="77777777" w:rsidTr="008F1612">
        <w:trPr>
          <w:cantSplit/>
        </w:trPr>
        <w:tc>
          <w:tcPr>
            <w:tcW w:w="817" w:type="dxa"/>
          </w:tcPr>
          <w:p w14:paraId="043826ED" w14:textId="77777777" w:rsidR="00EF4982" w:rsidRPr="00E24DBB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006" w:type="dxa"/>
            <w:gridSpan w:val="2"/>
          </w:tcPr>
          <w:p w14:paraId="793A0D37" w14:textId="7ED39CEF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DOCTRINA SI DEONTOLOGIA PROFESIEI CONTABILE</w:t>
            </w:r>
          </w:p>
        </w:tc>
        <w:tc>
          <w:tcPr>
            <w:tcW w:w="4394" w:type="dxa"/>
          </w:tcPr>
          <w:p w14:paraId="523BA523" w14:textId="7FB8B9EE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 DR. LUPULESCU GRIGORE</w:t>
            </w:r>
          </w:p>
        </w:tc>
        <w:tc>
          <w:tcPr>
            <w:tcW w:w="1559" w:type="dxa"/>
          </w:tcPr>
          <w:p w14:paraId="553B2427" w14:textId="1DCB88FF" w:rsidR="00EF4982" w:rsidRPr="008F1612" w:rsidRDefault="00EF4982" w:rsidP="00C1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E6D059" w14:textId="6E0AFC1D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</w:tc>
        <w:tc>
          <w:tcPr>
            <w:tcW w:w="3260" w:type="dxa"/>
          </w:tcPr>
          <w:p w14:paraId="1B296DD7" w14:textId="77777777" w:rsidR="00741163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8F1B99E" w14:textId="1F679FA2" w:rsidR="00EF4982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2127" w:type="dxa"/>
          </w:tcPr>
          <w:p w14:paraId="29D3BA8E" w14:textId="28A47A3A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19.05.2020</w:t>
            </w:r>
          </w:p>
        </w:tc>
      </w:tr>
      <w:tr w:rsidR="00EF4982" w:rsidRPr="00E24DBB" w14:paraId="4A82A569" w14:textId="77777777" w:rsidTr="008F1612">
        <w:trPr>
          <w:cantSplit/>
        </w:trPr>
        <w:tc>
          <w:tcPr>
            <w:tcW w:w="817" w:type="dxa"/>
          </w:tcPr>
          <w:p w14:paraId="7029E59E" w14:textId="77777777" w:rsidR="00EF4982" w:rsidRPr="00E24DBB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006" w:type="dxa"/>
            <w:gridSpan w:val="2"/>
            <w:vAlign w:val="center"/>
          </w:tcPr>
          <w:p w14:paraId="125ADD41" w14:textId="62BE9082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ECONOMIE MONETARA</w:t>
            </w:r>
          </w:p>
        </w:tc>
        <w:tc>
          <w:tcPr>
            <w:tcW w:w="4394" w:type="dxa"/>
          </w:tcPr>
          <w:p w14:paraId="2B7A73A1" w14:textId="6CC1CAD5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 DR. LUPULESCU GRIGORE</w:t>
            </w:r>
          </w:p>
        </w:tc>
        <w:tc>
          <w:tcPr>
            <w:tcW w:w="1559" w:type="dxa"/>
          </w:tcPr>
          <w:p w14:paraId="13B2AADA" w14:textId="0BC6F85E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48512BFC" w14:textId="359DC77B" w:rsidR="00EF4982" w:rsidRPr="008F1612" w:rsidRDefault="00EF4982" w:rsidP="00C1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3353B6" w14:textId="77777777" w:rsidR="00741163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271D3251" w14:textId="181F338D" w:rsidR="00EF4982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2127" w:type="dxa"/>
          </w:tcPr>
          <w:p w14:paraId="6D1144A0" w14:textId="7C6AC53A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20.05.2020</w:t>
            </w:r>
          </w:p>
        </w:tc>
      </w:tr>
      <w:tr w:rsidR="00EF4982" w:rsidRPr="00E24DBB" w14:paraId="015C3522" w14:textId="77777777" w:rsidTr="008F1612">
        <w:trPr>
          <w:cantSplit/>
          <w:trHeight w:val="331"/>
        </w:trPr>
        <w:tc>
          <w:tcPr>
            <w:tcW w:w="817" w:type="dxa"/>
          </w:tcPr>
          <w:p w14:paraId="11108D95" w14:textId="77777777" w:rsidR="00EF4982" w:rsidRPr="00E24DBB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006" w:type="dxa"/>
            <w:gridSpan w:val="2"/>
            <w:vAlign w:val="center"/>
          </w:tcPr>
          <w:p w14:paraId="431437D7" w14:textId="6B5B3C93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Ț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URI 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CONCUREN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ȚĂ</w:t>
            </w:r>
          </w:p>
        </w:tc>
        <w:tc>
          <w:tcPr>
            <w:tcW w:w="4394" w:type="dxa"/>
          </w:tcPr>
          <w:p w14:paraId="25E9D585" w14:textId="77777777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ACHIM MARIAN LUCIAN</w:t>
            </w:r>
          </w:p>
          <w:p w14:paraId="48E4505E" w14:textId="54E2D334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BEEE7" w14:textId="315C8814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6B38FC11" w14:textId="00FA7D93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72C8C7" w14:textId="77777777" w:rsidR="00741163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564E8DE" w14:textId="1F8D25E7" w:rsidR="00EF4982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marian.achim@prof.utm.ro</w:t>
            </w:r>
          </w:p>
        </w:tc>
        <w:tc>
          <w:tcPr>
            <w:tcW w:w="2127" w:type="dxa"/>
          </w:tcPr>
          <w:p w14:paraId="042B049A" w14:textId="262004CD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21.05.2020</w:t>
            </w:r>
          </w:p>
        </w:tc>
      </w:tr>
      <w:tr w:rsidR="00EF4982" w:rsidRPr="00E24DBB" w14:paraId="14A78850" w14:textId="77777777" w:rsidTr="008F1612">
        <w:trPr>
          <w:cantSplit/>
          <w:trHeight w:val="349"/>
        </w:trPr>
        <w:tc>
          <w:tcPr>
            <w:tcW w:w="817" w:type="dxa"/>
            <w:vMerge w:val="restart"/>
          </w:tcPr>
          <w:p w14:paraId="496EFAC5" w14:textId="77777777" w:rsidR="00EF498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1" w:name="_Hlk26875815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21" w:type="dxa"/>
            <w:vMerge w:val="restart"/>
            <w:vAlign w:val="center"/>
          </w:tcPr>
          <w:p w14:paraId="419731DB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străină</w:t>
            </w:r>
          </w:p>
        </w:tc>
        <w:tc>
          <w:tcPr>
            <w:tcW w:w="1985" w:type="dxa"/>
            <w:vAlign w:val="center"/>
          </w:tcPr>
          <w:p w14:paraId="60607F24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engleză  I</w:t>
            </w:r>
          </w:p>
        </w:tc>
        <w:tc>
          <w:tcPr>
            <w:tcW w:w="4394" w:type="dxa"/>
          </w:tcPr>
          <w:p w14:paraId="70FA6716" w14:textId="7CBFE80D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ASIST.UNIV. DR. SURUPĂCEANU BIANCA</w:t>
            </w:r>
          </w:p>
          <w:p w14:paraId="51519D1E" w14:textId="7DB10D32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D63B0D" w14:textId="45DD34BE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</w:tc>
        <w:tc>
          <w:tcPr>
            <w:tcW w:w="3260" w:type="dxa"/>
          </w:tcPr>
          <w:p w14:paraId="0B872416" w14:textId="77777777" w:rsidR="005A6638" w:rsidRPr="008F1612" w:rsidRDefault="005A6638" w:rsidP="005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536702A8" w14:textId="5A800801" w:rsidR="00EF4982" w:rsidRPr="008F1612" w:rsidRDefault="005A6638" w:rsidP="005A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bianca.surupaceanu@prof.utm.ro</w:t>
            </w:r>
          </w:p>
        </w:tc>
        <w:tc>
          <w:tcPr>
            <w:tcW w:w="2127" w:type="dxa"/>
          </w:tcPr>
          <w:p w14:paraId="0CA442E8" w14:textId="7B464F8E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22.05.2020</w:t>
            </w:r>
          </w:p>
        </w:tc>
      </w:tr>
      <w:tr w:rsidR="00EF4982" w:rsidRPr="00E24DBB" w14:paraId="04D9DF33" w14:textId="77777777" w:rsidTr="008F1612">
        <w:trPr>
          <w:cantSplit/>
          <w:trHeight w:val="360"/>
        </w:trPr>
        <w:tc>
          <w:tcPr>
            <w:tcW w:w="817" w:type="dxa"/>
            <w:vMerge/>
          </w:tcPr>
          <w:p w14:paraId="7A252A38" w14:textId="77777777" w:rsidR="00EF498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1" w:type="dxa"/>
            <w:vMerge/>
            <w:vAlign w:val="center"/>
          </w:tcPr>
          <w:p w14:paraId="7ED19948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F25192" w14:textId="12A7E0B6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francez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4394" w:type="dxa"/>
          </w:tcPr>
          <w:p w14:paraId="703035F6" w14:textId="77777777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POPESCU LAZĂR</w:t>
            </w:r>
          </w:p>
          <w:p w14:paraId="04931C1A" w14:textId="61FB175A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9BD22" w14:textId="6A17BB87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7CC970DA" w14:textId="11DF1D20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3FE18D" w14:textId="77777777" w:rsidR="007B23A4" w:rsidRPr="008F1612" w:rsidRDefault="007B23A4" w:rsidP="007B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226E05FF" w14:textId="00BCD9C9" w:rsidR="00EF4982" w:rsidRPr="008F1612" w:rsidRDefault="007B23A4" w:rsidP="007B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lazar.popescu@prof.utm.ro</w:t>
            </w:r>
          </w:p>
        </w:tc>
        <w:tc>
          <w:tcPr>
            <w:tcW w:w="2127" w:type="dxa"/>
          </w:tcPr>
          <w:p w14:paraId="56FB618A" w14:textId="31DDBB7A" w:rsidR="00EF4982" w:rsidRPr="008F1612" w:rsidRDefault="00EF4982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22.05.2020</w:t>
            </w:r>
          </w:p>
        </w:tc>
      </w:tr>
      <w:bookmarkEnd w:id="1"/>
      <w:tr w:rsidR="00EF4982" w:rsidRPr="00E24DBB" w14:paraId="2EF5945A" w14:textId="77777777" w:rsidTr="008F1612">
        <w:trPr>
          <w:cantSplit/>
          <w:trHeight w:val="802"/>
        </w:trPr>
        <w:tc>
          <w:tcPr>
            <w:tcW w:w="817" w:type="dxa"/>
          </w:tcPr>
          <w:p w14:paraId="355468DE" w14:textId="77777777" w:rsidR="00EF498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006" w:type="dxa"/>
            <w:gridSpan w:val="2"/>
            <w:vAlign w:val="center"/>
          </w:tcPr>
          <w:p w14:paraId="0247CF1D" w14:textId="60B2ED10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EDUCATIE FIZIC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394" w:type="dxa"/>
          </w:tcPr>
          <w:p w14:paraId="17E1436F" w14:textId="15C653D1" w:rsidR="00EF4982" w:rsidRPr="008F1612" w:rsidRDefault="00EF4982" w:rsidP="008F1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MIHAI BARBU</w:t>
            </w:r>
          </w:p>
        </w:tc>
        <w:tc>
          <w:tcPr>
            <w:tcW w:w="1559" w:type="dxa"/>
          </w:tcPr>
          <w:p w14:paraId="37E4C022" w14:textId="77777777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5DABBBC8" w14:textId="77777777" w:rsidR="00EF4982" w:rsidRPr="008F1612" w:rsidRDefault="00EF4982" w:rsidP="00C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4AC7F3" w14:textId="77777777" w:rsidR="00EF4982" w:rsidRPr="008F1612" w:rsidRDefault="00741163" w:rsidP="003B30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0C86A95C" w14:textId="01DEF061" w:rsidR="00741163" w:rsidRPr="008F1612" w:rsidRDefault="00741163" w:rsidP="003B30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mihai.barbu@prof.utm.ro</w:t>
            </w:r>
          </w:p>
        </w:tc>
        <w:tc>
          <w:tcPr>
            <w:tcW w:w="2127" w:type="dxa"/>
          </w:tcPr>
          <w:p w14:paraId="204FC2EC" w14:textId="71E8D6D5" w:rsidR="00EF4982" w:rsidRPr="008F1612" w:rsidRDefault="00EF4982" w:rsidP="003B30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18.05.2020</w:t>
            </w:r>
          </w:p>
        </w:tc>
      </w:tr>
    </w:tbl>
    <w:p w14:paraId="43F00676" w14:textId="6241FB25" w:rsidR="005A6638" w:rsidRDefault="005A6638" w:rsidP="008F161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B5C64" w14:textId="26FBED19" w:rsidR="00F91EC5" w:rsidRDefault="00F91EC5" w:rsidP="005D44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C3929A" w14:textId="77777777" w:rsidR="00AB4017" w:rsidRPr="00E24DBB" w:rsidRDefault="00AB4017" w:rsidP="005D44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3452F3" w14:textId="77777777" w:rsidR="00E24DBB" w:rsidRPr="00E24DBB" w:rsidRDefault="00F04A1F" w:rsidP="00F04A1F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E24DBB" w:rsidRPr="00E24DBB">
        <w:rPr>
          <w:rFonts w:ascii="Times New Roman" w:eastAsia="Times New Roman" w:hAnsi="Times New Roman" w:cs="Times New Roman"/>
          <w:b/>
          <w:sz w:val="24"/>
          <w:szCs w:val="24"/>
        </w:rPr>
        <w:t>DECAN,                                                                                                                             Secretar,</w:t>
      </w:r>
    </w:p>
    <w:p w14:paraId="177BB0E1" w14:textId="71E23B63" w:rsidR="008F1612" w:rsidRPr="008F1612" w:rsidRDefault="00115E36" w:rsidP="008F161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4DBB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="0066329E">
        <w:rPr>
          <w:rFonts w:ascii="Times New Roman" w:eastAsia="Times New Roman" w:hAnsi="Times New Roman" w:cs="Times New Roman"/>
          <w:b/>
          <w:sz w:val="24"/>
          <w:szCs w:val="24"/>
        </w:rPr>
        <w:t xml:space="preserve">Voinea       </w:t>
      </w:r>
      <w:r w:rsidR="00E24DBB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24DBB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  <w:r w:rsidR="00E24DBB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703CE777" w14:textId="77777777" w:rsidR="00F91EC5" w:rsidRPr="00E24DBB" w:rsidRDefault="00F91EC5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UNIVERSITATEA TITU MAIORESCU BUCUREŞTI</w:t>
      </w:r>
    </w:p>
    <w:p w14:paraId="6B88BB43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7784DD11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3F21CC63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EAACB82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494DF006" w14:textId="77777777" w:rsidR="00F91EC5" w:rsidRDefault="00F91EC5" w:rsidP="0003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DFE000E" w14:textId="2E3052E2" w:rsidR="00F04A1F" w:rsidRPr="005713DC" w:rsidRDefault="00F04A1F" w:rsidP="00F04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Planificarea colocviilor şi examenelor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F5E6DD9" w14:textId="641854E2" w:rsidR="00551FB9" w:rsidRPr="005713DC" w:rsidRDefault="001F6A74" w:rsidP="00A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40096566"/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20-06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bookmarkEnd w:id="2"/>
    </w:p>
    <w:p w14:paraId="1190DF18" w14:textId="77777777" w:rsidR="00F91EC5" w:rsidRDefault="00F91EC5" w:rsidP="0003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DCB4EBE" w14:textId="0E9E6D16" w:rsidR="00F91EC5" w:rsidRDefault="00F91EC5" w:rsidP="00F9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ANUL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2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SEMESTRUL I</w:t>
      </w:r>
      <w:r w:rsidR="007A329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7B98C39C" w14:textId="77777777" w:rsidR="00F91EC5" w:rsidRPr="00F91EC5" w:rsidRDefault="00F91EC5" w:rsidP="00F91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85"/>
        <w:gridCol w:w="2121"/>
        <w:gridCol w:w="4678"/>
        <w:gridCol w:w="1701"/>
        <w:gridCol w:w="3118"/>
        <w:gridCol w:w="2268"/>
      </w:tblGrid>
      <w:tr w:rsidR="00EF4982" w:rsidRPr="00E24DBB" w14:paraId="6254A2FD" w14:textId="77777777" w:rsidTr="008F1612">
        <w:tc>
          <w:tcPr>
            <w:tcW w:w="709" w:type="dxa"/>
          </w:tcPr>
          <w:p w14:paraId="2E9529CA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2B70F670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3006" w:type="dxa"/>
            <w:gridSpan w:val="2"/>
          </w:tcPr>
          <w:p w14:paraId="27AAE82D" w14:textId="77777777" w:rsidR="00EF4982" w:rsidRPr="00E24DBB" w:rsidRDefault="00EF4982" w:rsidP="005D4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678" w:type="dxa"/>
          </w:tcPr>
          <w:p w14:paraId="6299D6BE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701" w:type="dxa"/>
          </w:tcPr>
          <w:p w14:paraId="42D03368" w14:textId="73D9F104" w:rsidR="00EF4982" w:rsidRPr="005C5F1B" w:rsidRDefault="00EF4982" w:rsidP="0003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VERIFICARE </w:t>
            </w:r>
          </w:p>
        </w:tc>
        <w:tc>
          <w:tcPr>
            <w:tcW w:w="3118" w:type="dxa"/>
          </w:tcPr>
          <w:p w14:paraId="0A69070B" w14:textId="0F729C2B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FORMA DE EXAMINARE</w:t>
            </w:r>
          </w:p>
        </w:tc>
        <w:tc>
          <w:tcPr>
            <w:tcW w:w="2268" w:type="dxa"/>
          </w:tcPr>
          <w:p w14:paraId="4850E456" w14:textId="4691E22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EXAMENULUI</w:t>
            </w:r>
          </w:p>
        </w:tc>
      </w:tr>
      <w:tr w:rsidR="00EF4982" w:rsidRPr="00E24DBB" w14:paraId="6043E4B8" w14:textId="77777777" w:rsidTr="008F1612">
        <w:tc>
          <w:tcPr>
            <w:tcW w:w="709" w:type="dxa"/>
          </w:tcPr>
          <w:p w14:paraId="63FDA564" w14:textId="77777777" w:rsidR="00EF4982" w:rsidRPr="00E24DBB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06" w:type="dxa"/>
            <w:gridSpan w:val="2"/>
            <w:vAlign w:val="center"/>
          </w:tcPr>
          <w:p w14:paraId="14BED33C" w14:textId="0B64F182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CONTABILITATE FINANCIAR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4678" w:type="dxa"/>
          </w:tcPr>
          <w:p w14:paraId="051825B9" w14:textId="77777777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CIUMAG MARIN</w:t>
            </w:r>
          </w:p>
          <w:p w14:paraId="43074508" w14:textId="31D5FE5E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0283D" w14:textId="77777777" w:rsidR="00EF4982" w:rsidRPr="008F1612" w:rsidRDefault="00EF4982" w:rsidP="00F7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004467F5" w14:textId="376D0D4F" w:rsidR="00EF4982" w:rsidRPr="008F1612" w:rsidRDefault="00EF4982" w:rsidP="00F7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9CB53E" w14:textId="77777777" w:rsidR="00EF4982" w:rsidRPr="008F1612" w:rsidRDefault="00EF4982" w:rsidP="0057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196F757" w14:textId="4979DEE2" w:rsidR="00741163" w:rsidRPr="008F1612" w:rsidRDefault="00741163" w:rsidP="0057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marin.ciumag@prof.utm.ro</w:t>
            </w:r>
          </w:p>
        </w:tc>
        <w:tc>
          <w:tcPr>
            <w:tcW w:w="2268" w:type="dxa"/>
          </w:tcPr>
          <w:p w14:paraId="5B54D388" w14:textId="7A3FEDE9" w:rsidR="00EF4982" w:rsidRPr="008F1612" w:rsidRDefault="00EF4982" w:rsidP="0057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12.06.2020</w:t>
            </w:r>
          </w:p>
        </w:tc>
      </w:tr>
      <w:tr w:rsidR="00EF4982" w:rsidRPr="0021518A" w14:paraId="7843869B" w14:textId="77777777" w:rsidTr="008F1612">
        <w:tc>
          <w:tcPr>
            <w:tcW w:w="709" w:type="dxa"/>
          </w:tcPr>
          <w:p w14:paraId="27AA46AE" w14:textId="77777777" w:rsidR="00EF4982" w:rsidRPr="0021518A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151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006" w:type="dxa"/>
            <w:gridSpan w:val="2"/>
          </w:tcPr>
          <w:p w14:paraId="4A6640E6" w14:textId="237F4C31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BAZE DE DATE</w:t>
            </w:r>
          </w:p>
        </w:tc>
        <w:tc>
          <w:tcPr>
            <w:tcW w:w="4678" w:type="dxa"/>
          </w:tcPr>
          <w:p w14:paraId="0D228861" w14:textId="77777777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VATUIU TEODORA</w:t>
            </w:r>
          </w:p>
          <w:p w14:paraId="2B1F473E" w14:textId="6BDBEB53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CD416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23614389" w14:textId="6DA46620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B1EF2C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F35B383" w14:textId="5D553E27" w:rsidR="00741163" w:rsidRPr="008F1612" w:rsidRDefault="00741163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teodora.vatuiu@prof.utm.ro</w:t>
            </w:r>
          </w:p>
        </w:tc>
        <w:tc>
          <w:tcPr>
            <w:tcW w:w="2268" w:type="dxa"/>
          </w:tcPr>
          <w:p w14:paraId="656895B1" w14:textId="179B631B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10.06.2020</w:t>
            </w:r>
          </w:p>
        </w:tc>
      </w:tr>
      <w:tr w:rsidR="00EF4982" w:rsidRPr="00E24DBB" w14:paraId="37D7F3AA" w14:textId="77777777" w:rsidTr="008F1612">
        <w:tc>
          <w:tcPr>
            <w:tcW w:w="709" w:type="dxa"/>
          </w:tcPr>
          <w:p w14:paraId="518FEA4F" w14:textId="77777777" w:rsidR="00EF4982" w:rsidRPr="00E24DBB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006" w:type="dxa"/>
            <w:gridSpan w:val="2"/>
          </w:tcPr>
          <w:p w14:paraId="191CB83C" w14:textId="03989D0A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ECONOMIE EUROPEAN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678" w:type="dxa"/>
          </w:tcPr>
          <w:p w14:paraId="610A0CEA" w14:textId="2F2B5174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 UNIV. DR. STEG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ROIU VALENTIN</w:t>
            </w:r>
          </w:p>
        </w:tc>
        <w:tc>
          <w:tcPr>
            <w:tcW w:w="1701" w:type="dxa"/>
          </w:tcPr>
          <w:p w14:paraId="599E57C8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2A9A6747" w14:textId="56EEDAA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302984" w14:textId="77777777" w:rsidR="00741163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1D977F6D" w14:textId="78B5A24A" w:rsidR="00EF4982" w:rsidRPr="008F1612" w:rsidRDefault="00741163" w:rsidP="0074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2268" w:type="dxa"/>
          </w:tcPr>
          <w:p w14:paraId="0078DD8C" w14:textId="0A34907B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EF4982" w:rsidRPr="00E24DBB" w14:paraId="5A78FFF4" w14:textId="77777777" w:rsidTr="008F1612">
        <w:tc>
          <w:tcPr>
            <w:tcW w:w="709" w:type="dxa"/>
          </w:tcPr>
          <w:p w14:paraId="72AB9640" w14:textId="77777777" w:rsidR="00EF4982" w:rsidRPr="00E24DBB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006" w:type="dxa"/>
            <w:gridSpan w:val="2"/>
          </w:tcPr>
          <w:p w14:paraId="3BB00438" w14:textId="6346E7CC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CONTABILITATE PUBLIC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678" w:type="dxa"/>
          </w:tcPr>
          <w:p w14:paraId="6537C5F8" w14:textId="5951BF88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CIUMAG MARIN</w:t>
            </w:r>
          </w:p>
        </w:tc>
        <w:tc>
          <w:tcPr>
            <w:tcW w:w="1701" w:type="dxa"/>
          </w:tcPr>
          <w:p w14:paraId="27B2A21F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0B024FBD" w14:textId="24470A6B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65A39E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194BAAB7" w14:textId="3242ABCE" w:rsidR="00EF4982" w:rsidRPr="008F1612" w:rsidRDefault="003B53B3" w:rsidP="003B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marin.ciumag@prof.utm.ro</w:t>
            </w:r>
          </w:p>
        </w:tc>
        <w:tc>
          <w:tcPr>
            <w:tcW w:w="2268" w:type="dxa"/>
          </w:tcPr>
          <w:p w14:paraId="72B9BC48" w14:textId="580029AD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03.06.2020</w:t>
            </w:r>
          </w:p>
        </w:tc>
      </w:tr>
      <w:tr w:rsidR="00EF4982" w:rsidRPr="00975C24" w14:paraId="0BF86BEB" w14:textId="77777777" w:rsidTr="008F1612">
        <w:trPr>
          <w:cantSplit/>
          <w:trHeight w:val="331"/>
        </w:trPr>
        <w:tc>
          <w:tcPr>
            <w:tcW w:w="709" w:type="dxa"/>
          </w:tcPr>
          <w:p w14:paraId="6F001FC2" w14:textId="77777777" w:rsidR="00EF4982" w:rsidRPr="00975C24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75C2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006" w:type="dxa"/>
            <w:gridSpan w:val="2"/>
          </w:tcPr>
          <w:p w14:paraId="72CF59CC" w14:textId="0EFE0213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ETIC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INTEGRITATE ACADEMIC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678" w:type="dxa"/>
          </w:tcPr>
          <w:p w14:paraId="17B4DEEC" w14:textId="35FAB7C4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POPEANGĂ GABRIEL</w:t>
            </w:r>
          </w:p>
          <w:p w14:paraId="10D8C84C" w14:textId="33D26821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8C6CD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053F9359" w14:textId="546764DD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C83F1B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EBBE97B" w14:textId="682F77E2" w:rsidR="003B53B3" w:rsidRPr="008F1612" w:rsidRDefault="003B53B3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gabriel.popeanga@prof.utm.ro</w:t>
            </w:r>
          </w:p>
        </w:tc>
        <w:tc>
          <w:tcPr>
            <w:tcW w:w="2268" w:type="dxa"/>
          </w:tcPr>
          <w:p w14:paraId="73046DE2" w14:textId="06E0F24B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</w:tr>
      <w:tr w:rsidR="00EF4982" w:rsidRPr="00975C24" w14:paraId="53FC634C" w14:textId="77777777" w:rsidTr="008F1612">
        <w:trPr>
          <w:cantSplit/>
          <w:trHeight w:val="383"/>
        </w:trPr>
        <w:tc>
          <w:tcPr>
            <w:tcW w:w="709" w:type="dxa"/>
            <w:vMerge w:val="restart"/>
          </w:tcPr>
          <w:p w14:paraId="5450D0BD" w14:textId="7D8DECBB" w:rsidR="00EF4982" w:rsidRPr="00975C24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885" w:type="dxa"/>
            <w:vMerge w:val="restart"/>
            <w:vAlign w:val="center"/>
          </w:tcPr>
          <w:p w14:paraId="5F917D27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străină</w:t>
            </w:r>
          </w:p>
          <w:p w14:paraId="6CE42D87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7D4B32" w14:textId="2EB5274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B38D0C1" w14:textId="76B0893C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engleză I</w:t>
            </w:r>
          </w:p>
        </w:tc>
        <w:tc>
          <w:tcPr>
            <w:tcW w:w="4678" w:type="dxa"/>
          </w:tcPr>
          <w:p w14:paraId="52BA877E" w14:textId="693624D2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ASIST.UNIV. DR. SURUPĂCEANU BIANCA</w:t>
            </w:r>
          </w:p>
          <w:p w14:paraId="58ECCDCE" w14:textId="47358223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03A4C" w14:textId="77777777" w:rsidR="00EF4982" w:rsidRPr="008F1612" w:rsidRDefault="00EF4982" w:rsidP="00A3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10E91CA6" w14:textId="1D9562C1" w:rsidR="00EF4982" w:rsidRPr="008F1612" w:rsidRDefault="00EF4982" w:rsidP="00A3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C6DAD33" w14:textId="77777777" w:rsidR="00EF4982" w:rsidRPr="008F1612" w:rsidRDefault="003B53B3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310459AA" w14:textId="36F50FEB" w:rsidR="003B53B3" w:rsidRPr="008F1612" w:rsidRDefault="003B53B3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bianca.surupaceanu@prof.utm.ro</w:t>
            </w:r>
          </w:p>
        </w:tc>
        <w:tc>
          <w:tcPr>
            <w:tcW w:w="2268" w:type="dxa"/>
          </w:tcPr>
          <w:p w14:paraId="59FCD822" w14:textId="09F90368" w:rsidR="00EF4982" w:rsidRPr="008F1612" w:rsidRDefault="00EF4982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22.05.2020</w:t>
            </w:r>
          </w:p>
        </w:tc>
      </w:tr>
      <w:tr w:rsidR="00EF4982" w:rsidRPr="00975C24" w14:paraId="4B3F6FF3" w14:textId="77777777" w:rsidTr="008F1612">
        <w:trPr>
          <w:cantSplit/>
          <w:trHeight w:val="381"/>
        </w:trPr>
        <w:tc>
          <w:tcPr>
            <w:tcW w:w="709" w:type="dxa"/>
            <w:vMerge/>
          </w:tcPr>
          <w:p w14:paraId="7759DF16" w14:textId="77777777" w:rsidR="00EF4982" w:rsidRPr="00975C24" w:rsidRDefault="00EF4982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14:paraId="4DD03CC3" w14:textId="77777777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45F8074" w14:textId="0B27B542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francez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4678" w:type="dxa"/>
          </w:tcPr>
          <w:p w14:paraId="2EC1E091" w14:textId="77777777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POPESCU LAZĂR</w:t>
            </w:r>
          </w:p>
          <w:p w14:paraId="48B7E2BA" w14:textId="677FC50E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F23BE" w14:textId="77777777" w:rsidR="00EF4982" w:rsidRPr="008F1612" w:rsidRDefault="00EF4982" w:rsidP="0060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5181C3E6" w14:textId="77777777" w:rsidR="00EF4982" w:rsidRPr="008F1612" w:rsidRDefault="00EF4982" w:rsidP="00A3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D23CAB" w14:textId="77777777" w:rsidR="00EF4982" w:rsidRPr="008F1612" w:rsidRDefault="003B53B3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405E7451" w14:textId="0BEB6AEC" w:rsidR="003B53B3" w:rsidRPr="008F1612" w:rsidRDefault="003B53B3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lazar.popescu@prof.utm.ro</w:t>
            </w:r>
          </w:p>
        </w:tc>
        <w:tc>
          <w:tcPr>
            <w:tcW w:w="2268" w:type="dxa"/>
          </w:tcPr>
          <w:p w14:paraId="7A452F95" w14:textId="0EF0A108" w:rsidR="00EF4982" w:rsidRPr="008F1612" w:rsidRDefault="00EF4982" w:rsidP="00CE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22.05.2020</w:t>
            </w:r>
          </w:p>
        </w:tc>
      </w:tr>
      <w:tr w:rsidR="00EF4982" w:rsidRPr="00E24DBB" w14:paraId="1A47DD81" w14:textId="77777777" w:rsidTr="008F1612">
        <w:trPr>
          <w:cantSplit/>
          <w:trHeight w:val="602"/>
        </w:trPr>
        <w:tc>
          <w:tcPr>
            <w:tcW w:w="709" w:type="dxa"/>
          </w:tcPr>
          <w:p w14:paraId="147A3760" w14:textId="77777777" w:rsidR="00EF4982" w:rsidRPr="00E24DBB" w:rsidRDefault="00EF4982" w:rsidP="00EF498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006" w:type="dxa"/>
            <w:gridSpan w:val="2"/>
            <w:vAlign w:val="center"/>
          </w:tcPr>
          <w:p w14:paraId="2FAB0C68" w14:textId="68970250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EDUCATIE FIZIC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678" w:type="dxa"/>
          </w:tcPr>
          <w:p w14:paraId="5007C3E7" w14:textId="3BC0C8A6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MIHAI BARBU</w:t>
            </w:r>
          </w:p>
        </w:tc>
        <w:tc>
          <w:tcPr>
            <w:tcW w:w="1701" w:type="dxa"/>
          </w:tcPr>
          <w:p w14:paraId="54F351C1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159434FA" w14:textId="77777777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5C5252" w14:textId="77777777" w:rsidR="003B53B3" w:rsidRPr="008F1612" w:rsidRDefault="003B53B3" w:rsidP="003B53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79976A1B" w14:textId="02CEE7F0" w:rsidR="00EF4982" w:rsidRPr="008F1612" w:rsidRDefault="003B53B3" w:rsidP="003B53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mihai.barbu@prof.utm.ro</w:t>
            </w:r>
          </w:p>
        </w:tc>
        <w:tc>
          <w:tcPr>
            <w:tcW w:w="2268" w:type="dxa"/>
          </w:tcPr>
          <w:p w14:paraId="71C128D1" w14:textId="02A11B0D" w:rsidR="00EF4982" w:rsidRPr="008F1612" w:rsidRDefault="00EF4982" w:rsidP="00EF4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18.05.2020</w:t>
            </w:r>
          </w:p>
        </w:tc>
      </w:tr>
      <w:tr w:rsidR="00EF4982" w:rsidRPr="00E24DBB" w14:paraId="61B82C0B" w14:textId="77777777" w:rsidTr="008F1612">
        <w:trPr>
          <w:cantSplit/>
          <w:trHeight w:val="900"/>
        </w:trPr>
        <w:tc>
          <w:tcPr>
            <w:tcW w:w="709" w:type="dxa"/>
          </w:tcPr>
          <w:p w14:paraId="19085185" w14:textId="34403A50" w:rsidR="00EF4982" w:rsidRDefault="00EF4982" w:rsidP="00EF498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006" w:type="dxa"/>
            <w:gridSpan w:val="2"/>
            <w:vAlign w:val="center"/>
          </w:tcPr>
          <w:p w14:paraId="6F2C0D84" w14:textId="5519313D" w:rsidR="00EF4982" w:rsidRPr="008F1612" w:rsidRDefault="00EF4982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PRACTICA DE SPECIALITATE</w:t>
            </w:r>
          </w:p>
        </w:tc>
        <w:tc>
          <w:tcPr>
            <w:tcW w:w="4678" w:type="dxa"/>
          </w:tcPr>
          <w:p w14:paraId="080F759F" w14:textId="09E66E81" w:rsidR="00EF4982" w:rsidRPr="008F1612" w:rsidRDefault="00EF4982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 UNIV. DR. IANA TRAIAN</w:t>
            </w:r>
          </w:p>
        </w:tc>
        <w:tc>
          <w:tcPr>
            <w:tcW w:w="1701" w:type="dxa"/>
          </w:tcPr>
          <w:p w14:paraId="54200131" w14:textId="4D6A007C" w:rsidR="00EF4982" w:rsidRPr="008F1612" w:rsidRDefault="00EF4982" w:rsidP="00E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</w:tc>
        <w:tc>
          <w:tcPr>
            <w:tcW w:w="3118" w:type="dxa"/>
          </w:tcPr>
          <w:p w14:paraId="5F1A90B0" w14:textId="77777777" w:rsidR="00EF4982" w:rsidRPr="008F1612" w:rsidRDefault="00EF4982" w:rsidP="00EF4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E9E182D" w14:textId="04B52B34" w:rsidR="003B53B3" w:rsidRPr="008F1612" w:rsidRDefault="003B53B3" w:rsidP="00EF4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traian.iana@prof.utm.ro</w:t>
            </w:r>
          </w:p>
        </w:tc>
        <w:tc>
          <w:tcPr>
            <w:tcW w:w="2268" w:type="dxa"/>
          </w:tcPr>
          <w:p w14:paraId="6ADAA9FD" w14:textId="40CE8A58" w:rsidR="00EF4982" w:rsidRPr="008F1612" w:rsidRDefault="00EF4982" w:rsidP="00EF4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18.05.2020</w:t>
            </w:r>
          </w:p>
        </w:tc>
      </w:tr>
    </w:tbl>
    <w:p w14:paraId="659B5F5E" w14:textId="11F539ED" w:rsidR="00E24DBB" w:rsidRDefault="00E24DBB" w:rsidP="007A329B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BEC94" w14:textId="4F6F9513" w:rsidR="00AB4017" w:rsidRDefault="00AB4017" w:rsidP="007A329B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F97B6" w14:textId="77777777" w:rsidR="00AB4017" w:rsidRPr="00E24DBB" w:rsidRDefault="00AB4017" w:rsidP="007A329B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6863F" w14:textId="77777777" w:rsidR="00793AE8" w:rsidRPr="00E24DBB" w:rsidRDefault="00793AE8" w:rsidP="00793AE8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>DECAN,                                                                                                                             Secretar,</w:t>
      </w:r>
    </w:p>
    <w:p w14:paraId="65D9FB99" w14:textId="1D0FEA7F" w:rsidR="005A6638" w:rsidRDefault="00793AE8" w:rsidP="008F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="0066329E">
        <w:rPr>
          <w:rFonts w:ascii="Times New Roman" w:eastAsia="Times New Roman" w:hAnsi="Times New Roman" w:cs="Times New Roman"/>
          <w:b/>
          <w:sz w:val="24"/>
          <w:szCs w:val="24"/>
        </w:rPr>
        <w:t xml:space="preserve">Voinea       </w:t>
      </w:r>
      <w:r w:rsidR="0066329E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</w:p>
    <w:p w14:paraId="74E43ED5" w14:textId="77777777" w:rsidR="005A6638" w:rsidRPr="00E24DBB" w:rsidRDefault="005A6638" w:rsidP="00F6427F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63F94" w14:textId="77777777" w:rsidR="00793AE8" w:rsidRPr="00E24DBB" w:rsidRDefault="00793AE8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1AF1F865" w14:textId="77777777" w:rsidR="00793AE8" w:rsidRPr="00E24DBB" w:rsidRDefault="00793AE8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4FD2F642" w14:textId="77777777" w:rsidR="00793AE8" w:rsidRPr="00E24DBB" w:rsidRDefault="00793AE8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6B3E2B53" w14:textId="77777777" w:rsidR="00793AE8" w:rsidRPr="00E24DBB" w:rsidRDefault="00793AE8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4B10F7D4" w14:textId="77777777" w:rsidR="00793AE8" w:rsidRPr="00E24DBB" w:rsidRDefault="00793AE8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65005069" w14:textId="77777777" w:rsidR="00793AE8" w:rsidRDefault="00793AE8" w:rsidP="0003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819C886" w14:textId="77777777" w:rsidR="00793AE8" w:rsidRPr="00E24DBB" w:rsidRDefault="00793AE8" w:rsidP="0003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02EAA99" w14:textId="2E4D27AD" w:rsidR="00F04A1F" w:rsidRPr="005713DC" w:rsidRDefault="00F04A1F" w:rsidP="00F04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Planificarea colocviilor şi examenelor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551FB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45F7FC31" w14:textId="69BA67ED" w:rsidR="00551FB9" w:rsidRPr="005713DC" w:rsidRDefault="007A329B" w:rsidP="005A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20-06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2503862E" w14:textId="77777777" w:rsidR="00F6427F" w:rsidRDefault="00F6427F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6CA48" w14:textId="6ECB8F2D" w:rsidR="00793AE8" w:rsidRDefault="00793AE8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 xml:space="preserve">ANUL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2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>SEMESTRUL I</w:t>
      </w:r>
      <w:r w:rsidR="007A329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4CFAFEF4" w14:textId="77777777" w:rsidR="00793AE8" w:rsidRDefault="00793AE8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89"/>
        <w:gridCol w:w="4253"/>
        <w:gridCol w:w="1843"/>
        <w:gridCol w:w="2976"/>
        <w:gridCol w:w="2297"/>
      </w:tblGrid>
      <w:tr w:rsidR="003B3088" w:rsidRPr="00E24DBB" w14:paraId="681FDD8D" w14:textId="77777777" w:rsidTr="008F1612">
        <w:tc>
          <w:tcPr>
            <w:tcW w:w="675" w:type="dxa"/>
          </w:tcPr>
          <w:p w14:paraId="5413A577" w14:textId="77777777" w:rsidR="003B3088" w:rsidRPr="00E24DBB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10BFA35F" w14:textId="77777777" w:rsidR="003B3088" w:rsidRPr="00E24DBB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3289" w:type="dxa"/>
          </w:tcPr>
          <w:p w14:paraId="22EB1E86" w14:textId="36555518" w:rsidR="003B3088" w:rsidRPr="00E24DBB" w:rsidRDefault="003B3088" w:rsidP="005D4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253" w:type="dxa"/>
          </w:tcPr>
          <w:p w14:paraId="30FEB832" w14:textId="77777777" w:rsidR="003B3088" w:rsidRPr="00E24DBB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843" w:type="dxa"/>
          </w:tcPr>
          <w:p w14:paraId="36ED34E0" w14:textId="5F3FE646" w:rsidR="003B3088" w:rsidRPr="005C5F1B" w:rsidRDefault="003B3088" w:rsidP="0003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VERIFICARE </w:t>
            </w:r>
          </w:p>
        </w:tc>
        <w:tc>
          <w:tcPr>
            <w:tcW w:w="2976" w:type="dxa"/>
          </w:tcPr>
          <w:p w14:paraId="0541FFEA" w14:textId="7397F3D9" w:rsidR="003B3088" w:rsidRPr="00E24DBB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FORMA DE EXAMINARE</w:t>
            </w:r>
          </w:p>
        </w:tc>
        <w:tc>
          <w:tcPr>
            <w:tcW w:w="2297" w:type="dxa"/>
          </w:tcPr>
          <w:p w14:paraId="45123FA1" w14:textId="50EBE877" w:rsidR="003B3088" w:rsidRPr="00E24DBB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DATA EXAMENULUI</w:t>
            </w:r>
          </w:p>
        </w:tc>
      </w:tr>
      <w:tr w:rsidR="003B3088" w:rsidRPr="008F1612" w14:paraId="341E87A6" w14:textId="77777777" w:rsidTr="008F1612">
        <w:tc>
          <w:tcPr>
            <w:tcW w:w="675" w:type="dxa"/>
          </w:tcPr>
          <w:p w14:paraId="298350CD" w14:textId="77777777" w:rsidR="003B3088" w:rsidRPr="008F1612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2DBF9580" w14:textId="25B86EC6" w:rsidR="003B3088" w:rsidRPr="008F1612" w:rsidRDefault="003B3088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FISCALITATE</w:t>
            </w:r>
          </w:p>
        </w:tc>
        <w:tc>
          <w:tcPr>
            <w:tcW w:w="4253" w:type="dxa"/>
          </w:tcPr>
          <w:p w14:paraId="45C5B3A1" w14:textId="77777777" w:rsidR="003B3088" w:rsidRPr="008F1612" w:rsidRDefault="003B3088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POPEANGĂ GABRIEL</w:t>
            </w:r>
          </w:p>
          <w:p w14:paraId="3CC75262" w14:textId="3EC1D67F" w:rsidR="003B3088" w:rsidRPr="008F1612" w:rsidRDefault="003B3088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0547D" w14:textId="77777777" w:rsidR="003B3088" w:rsidRPr="008F1612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18A625EA" w14:textId="06FA523F" w:rsidR="003B3088" w:rsidRPr="008F1612" w:rsidRDefault="003B3088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BBE225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2EEAA31B" w14:textId="7FDF9C0D" w:rsidR="003B3088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gabriel.popeanga@prof.utm.ro</w:t>
            </w:r>
          </w:p>
        </w:tc>
        <w:tc>
          <w:tcPr>
            <w:tcW w:w="2297" w:type="dxa"/>
          </w:tcPr>
          <w:p w14:paraId="39094811" w14:textId="50036FF3" w:rsidR="003B3088" w:rsidRPr="008F1612" w:rsidRDefault="003B3088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12.06.2020</w:t>
            </w:r>
          </w:p>
        </w:tc>
      </w:tr>
      <w:tr w:rsidR="003B3088" w:rsidRPr="008F1612" w14:paraId="41A12820" w14:textId="77777777" w:rsidTr="008F1612">
        <w:tc>
          <w:tcPr>
            <w:tcW w:w="675" w:type="dxa"/>
          </w:tcPr>
          <w:p w14:paraId="1246AC1F" w14:textId="77777777" w:rsidR="003B3088" w:rsidRPr="008F1612" w:rsidRDefault="003B3088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14:paraId="3C45D94F" w14:textId="36940322" w:rsidR="003B3088" w:rsidRPr="008F1612" w:rsidRDefault="003B3088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MANAGEMENTUL AFACERILOR</w:t>
            </w:r>
          </w:p>
        </w:tc>
        <w:tc>
          <w:tcPr>
            <w:tcW w:w="4253" w:type="dxa"/>
          </w:tcPr>
          <w:p w14:paraId="5EAE8071" w14:textId="3FEC1296" w:rsidR="003B3088" w:rsidRPr="008F1612" w:rsidRDefault="003B3088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V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TUIU TEODORA</w:t>
            </w:r>
          </w:p>
          <w:p w14:paraId="67825999" w14:textId="08135D28" w:rsidR="003B3088" w:rsidRPr="008F1612" w:rsidRDefault="003B3088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B427AA" w14:textId="77777777" w:rsidR="003B3088" w:rsidRPr="008F1612" w:rsidRDefault="003B3088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30625982" w14:textId="4C31DCFB" w:rsidR="003B3088" w:rsidRPr="008F1612" w:rsidRDefault="003B3088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8AF256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1EFA87F0" w14:textId="287FC38E" w:rsidR="003B3088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teodora.vatuiu@prof.utm.ro</w:t>
            </w:r>
          </w:p>
        </w:tc>
        <w:tc>
          <w:tcPr>
            <w:tcW w:w="2297" w:type="dxa"/>
          </w:tcPr>
          <w:p w14:paraId="4810A545" w14:textId="7A8016E0" w:rsidR="003B3088" w:rsidRPr="008F1612" w:rsidRDefault="003B3088" w:rsidP="003B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10.06.2020</w:t>
            </w:r>
          </w:p>
        </w:tc>
      </w:tr>
      <w:tr w:rsidR="003B53B3" w:rsidRPr="008F1612" w14:paraId="70C3588C" w14:textId="77777777" w:rsidTr="008F1612">
        <w:tc>
          <w:tcPr>
            <w:tcW w:w="675" w:type="dxa"/>
          </w:tcPr>
          <w:p w14:paraId="5E8D2838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684CC8F4" w14:textId="65A2F9B9" w:rsidR="003B53B3" w:rsidRPr="008F1612" w:rsidRDefault="003B53B3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AUDIT INTERN</w:t>
            </w:r>
          </w:p>
        </w:tc>
        <w:tc>
          <w:tcPr>
            <w:tcW w:w="4253" w:type="dxa"/>
          </w:tcPr>
          <w:p w14:paraId="64C625F6" w14:textId="0FD59F1A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LECT.UNIV. DR.  IANA TRAIAN</w:t>
            </w:r>
          </w:p>
          <w:p w14:paraId="20AB28BC" w14:textId="5EECB930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66A05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55E24B8" w14:textId="2FF75576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2BE2F2" w14:textId="77777777" w:rsidR="003B53B3" w:rsidRPr="008F1612" w:rsidRDefault="003B53B3" w:rsidP="003B53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7F03B1A" w14:textId="17AE616A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traian.iana@prof.utm.ro</w:t>
            </w:r>
          </w:p>
        </w:tc>
        <w:tc>
          <w:tcPr>
            <w:tcW w:w="2297" w:type="dxa"/>
          </w:tcPr>
          <w:p w14:paraId="67B39E0D" w14:textId="0C3DBFB5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05.06.2020</w:t>
            </w:r>
          </w:p>
        </w:tc>
      </w:tr>
      <w:tr w:rsidR="003B53B3" w:rsidRPr="008F1612" w14:paraId="0D45E82F" w14:textId="77777777" w:rsidTr="008F1612">
        <w:tc>
          <w:tcPr>
            <w:tcW w:w="675" w:type="dxa"/>
          </w:tcPr>
          <w:p w14:paraId="1128EE6B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89" w:type="dxa"/>
            <w:vAlign w:val="center"/>
          </w:tcPr>
          <w:p w14:paraId="6A4F4693" w14:textId="66520425" w:rsidR="003B53B3" w:rsidRPr="008F1612" w:rsidRDefault="003B53B3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EXPERTIZ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CONTABIL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 CONSULTAN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ȚĂ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FISCAL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253" w:type="dxa"/>
          </w:tcPr>
          <w:p w14:paraId="7E536F15" w14:textId="2938302F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LECT.UNIV.DR. CATRINA IOANA</w:t>
            </w:r>
          </w:p>
        </w:tc>
        <w:tc>
          <w:tcPr>
            <w:tcW w:w="1843" w:type="dxa"/>
          </w:tcPr>
          <w:p w14:paraId="61D9783B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EE65628" w14:textId="3E966643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3E8BB4" w14:textId="14AE6270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10318B7" w14:textId="0376A1D1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365E9318" w14:textId="003AB501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15843DDC" w14:textId="16181EB4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03.06.2020</w:t>
            </w:r>
          </w:p>
        </w:tc>
      </w:tr>
      <w:tr w:rsidR="003B53B3" w:rsidRPr="008F1612" w14:paraId="036E6334" w14:textId="77777777" w:rsidTr="008F1612">
        <w:trPr>
          <w:cantSplit/>
        </w:trPr>
        <w:tc>
          <w:tcPr>
            <w:tcW w:w="675" w:type="dxa"/>
          </w:tcPr>
          <w:p w14:paraId="4DE8FC95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89" w:type="dxa"/>
            <w:vAlign w:val="center"/>
          </w:tcPr>
          <w:p w14:paraId="7E2ED217" w14:textId="70BEAD62" w:rsidR="003B53B3" w:rsidRPr="008F1612" w:rsidRDefault="003B53B3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EVALUAREA INTREPRINDERII</w:t>
            </w:r>
          </w:p>
        </w:tc>
        <w:tc>
          <w:tcPr>
            <w:tcW w:w="4253" w:type="dxa"/>
          </w:tcPr>
          <w:p w14:paraId="653EC71F" w14:textId="0E704A8D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 UNIV. DR. MATEI CERN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IANU ALICE</w:t>
            </w:r>
          </w:p>
          <w:p w14:paraId="3469D963" w14:textId="7EFD1320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57EBC" w14:textId="41D37D74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887B3C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429BCEFC" w14:textId="1C5C2605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409F69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CF900DB" w14:textId="11899642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alice.matei-cernaianu@prof.utm.ro</w:t>
            </w:r>
          </w:p>
        </w:tc>
        <w:tc>
          <w:tcPr>
            <w:tcW w:w="2297" w:type="dxa"/>
          </w:tcPr>
          <w:p w14:paraId="6E606778" w14:textId="653DBFEE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29.05.2020</w:t>
            </w:r>
          </w:p>
        </w:tc>
      </w:tr>
      <w:tr w:rsidR="003B53B3" w:rsidRPr="008F1612" w14:paraId="560C8B3D" w14:textId="77777777" w:rsidTr="008F1612">
        <w:trPr>
          <w:cantSplit/>
          <w:trHeight w:val="795"/>
        </w:trPr>
        <w:tc>
          <w:tcPr>
            <w:tcW w:w="675" w:type="dxa"/>
          </w:tcPr>
          <w:p w14:paraId="3CE07810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9" w:type="dxa"/>
            <w:vAlign w:val="center"/>
          </w:tcPr>
          <w:p w14:paraId="0A6AE42B" w14:textId="3D8BA4C8" w:rsidR="003B53B3" w:rsidRPr="008F1612" w:rsidRDefault="003B53B3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CONTABILITATE DE GESTIUNE</w:t>
            </w:r>
          </w:p>
        </w:tc>
        <w:tc>
          <w:tcPr>
            <w:tcW w:w="4253" w:type="dxa"/>
          </w:tcPr>
          <w:p w14:paraId="41BFFDBE" w14:textId="787D8824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LECT.UNIV.DR. CATRINA IOANA</w:t>
            </w:r>
          </w:p>
          <w:p w14:paraId="7D763DBB" w14:textId="48B9FF75" w:rsidR="003B53B3" w:rsidRPr="008F1612" w:rsidRDefault="003B53B3" w:rsidP="004C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B3BB9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619F0DBC" w14:textId="162B4AD0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3434F5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5E0A147" w14:textId="7777777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3F440E0C" w14:textId="66D216EA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 w14:paraId="2DDEC3DC" w14:textId="47A27A8B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19.05.2020</w:t>
            </w:r>
          </w:p>
        </w:tc>
      </w:tr>
      <w:tr w:rsidR="003B53B3" w:rsidRPr="008F1612" w14:paraId="5334C98D" w14:textId="77777777" w:rsidTr="008F1612">
        <w:trPr>
          <w:cantSplit/>
          <w:trHeight w:val="575"/>
        </w:trPr>
        <w:tc>
          <w:tcPr>
            <w:tcW w:w="675" w:type="dxa"/>
          </w:tcPr>
          <w:p w14:paraId="5F54F682" w14:textId="2B2519D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89" w:type="dxa"/>
            <w:vAlign w:val="center"/>
          </w:tcPr>
          <w:p w14:paraId="5981C892" w14:textId="6FD535C4" w:rsidR="003B53B3" w:rsidRPr="008F1612" w:rsidRDefault="003B53B3" w:rsidP="006B7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ELABORAREA LUCRARII DE LICENT</w:t>
            </w:r>
            <w:r w:rsidR="006B7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253" w:type="dxa"/>
          </w:tcPr>
          <w:p w14:paraId="3B88E333" w14:textId="77777777" w:rsidR="005B34E2" w:rsidRPr="008F1612" w:rsidRDefault="005B34E2" w:rsidP="005B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TUIU TEODORA</w:t>
            </w:r>
          </w:p>
          <w:p w14:paraId="62F85FBB" w14:textId="77777777" w:rsidR="003B53B3" w:rsidRPr="008F1612" w:rsidRDefault="003B53B3" w:rsidP="005B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7D68D7" w14:textId="6C1FC2E7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</w:tc>
        <w:tc>
          <w:tcPr>
            <w:tcW w:w="2976" w:type="dxa"/>
          </w:tcPr>
          <w:p w14:paraId="5305AE47" w14:textId="77777777" w:rsidR="005B34E2" w:rsidRPr="008F1612" w:rsidRDefault="005B34E2" w:rsidP="005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8F80063" w14:textId="1BFBA8B2" w:rsidR="003B53B3" w:rsidRPr="008F1612" w:rsidRDefault="005B34E2" w:rsidP="005B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teodora.vatuiu@prof.utm.ro</w:t>
            </w:r>
            <w:bookmarkStart w:id="3" w:name="_GoBack"/>
            <w:bookmarkEnd w:id="3"/>
          </w:p>
        </w:tc>
        <w:tc>
          <w:tcPr>
            <w:tcW w:w="2297" w:type="dxa"/>
          </w:tcPr>
          <w:p w14:paraId="7F2BED1F" w14:textId="30DBBD40" w:rsidR="003B53B3" w:rsidRPr="008F1612" w:rsidRDefault="003B53B3" w:rsidP="003B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21.05.2020</w:t>
            </w:r>
          </w:p>
        </w:tc>
      </w:tr>
    </w:tbl>
    <w:p w14:paraId="3A468577" w14:textId="77777777" w:rsidR="00E24DBB" w:rsidRPr="008F1612" w:rsidRDefault="00E24DBB" w:rsidP="005D44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7B0C0F" w14:textId="77777777" w:rsidR="00E24DBB" w:rsidRPr="00E24DBB" w:rsidRDefault="00E24DBB" w:rsidP="005D44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118A6F86" w14:textId="77777777" w:rsidR="00E24DBB" w:rsidRPr="00E24DBB" w:rsidRDefault="00E24DBB" w:rsidP="005D441E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6E51384" w14:textId="77777777" w:rsidR="00793AE8" w:rsidRPr="00E24DBB" w:rsidRDefault="00793AE8" w:rsidP="00793AE8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>DECAN,                                                                                                                             Secretar,</w:t>
      </w:r>
    </w:p>
    <w:p w14:paraId="1D2A6C66" w14:textId="77777777" w:rsidR="00E24DBB" w:rsidRDefault="00793AE8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="0066329E">
        <w:rPr>
          <w:rFonts w:ascii="Times New Roman" w:eastAsia="Times New Roman" w:hAnsi="Times New Roman" w:cs="Times New Roman"/>
          <w:b/>
          <w:sz w:val="24"/>
          <w:szCs w:val="24"/>
        </w:rPr>
        <w:t xml:space="preserve">Voinea       </w:t>
      </w:r>
      <w:r w:rsidR="0066329E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</w:p>
    <w:p w14:paraId="7F8D366E" w14:textId="77777777" w:rsidR="00793AE8" w:rsidRPr="00E24DBB" w:rsidRDefault="00793AE8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76E0EB2" w14:textId="77777777" w:rsidR="00E24DBB" w:rsidRDefault="00E24DBB" w:rsidP="005D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E24DBB" w:rsidSect="00B671EA">
      <w:pgSz w:w="16838" w:h="11906" w:orient="landscape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35"/>
    <w:multiLevelType w:val="multilevel"/>
    <w:tmpl w:val="AB66E0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21D99"/>
    <w:multiLevelType w:val="hybridMultilevel"/>
    <w:tmpl w:val="7E3EA4CA"/>
    <w:lvl w:ilvl="0" w:tplc="9E5A6E0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BF73EC5"/>
    <w:multiLevelType w:val="multilevel"/>
    <w:tmpl w:val="90EC32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E19AA"/>
    <w:multiLevelType w:val="hybridMultilevel"/>
    <w:tmpl w:val="189C7D6E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92E7A"/>
    <w:multiLevelType w:val="hybridMultilevel"/>
    <w:tmpl w:val="736670BC"/>
    <w:lvl w:ilvl="0" w:tplc="7A5A67A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57813A8"/>
    <w:multiLevelType w:val="hybridMultilevel"/>
    <w:tmpl w:val="B27E2D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64064"/>
    <w:multiLevelType w:val="hybridMultilevel"/>
    <w:tmpl w:val="1846B986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841"/>
    <w:multiLevelType w:val="hybridMultilevel"/>
    <w:tmpl w:val="BA98D59A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E212B"/>
    <w:multiLevelType w:val="hybridMultilevel"/>
    <w:tmpl w:val="6F06CF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C1"/>
    <w:multiLevelType w:val="multilevel"/>
    <w:tmpl w:val="A5B0CA44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31A429AF"/>
    <w:multiLevelType w:val="multilevel"/>
    <w:tmpl w:val="C37E566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933"/>
    <w:multiLevelType w:val="hybridMultilevel"/>
    <w:tmpl w:val="9D58C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966A7"/>
    <w:multiLevelType w:val="hybridMultilevel"/>
    <w:tmpl w:val="B9824330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E4915"/>
    <w:multiLevelType w:val="hybridMultilevel"/>
    <w:tmpl w:val="D950502A"/>
    <w:lvl w:ilvl="0" w:tplc="0C7682A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C5439"/>
    <w:multiLevelType w:val="multilevel"/>
    <w:tmpl w:val="A65476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00638"/>
    <w:multiLevelType w:val="hybridMultilevel"/>
    <w:tmpl w:val="A1FE1848"/>
    <w:lvl w:ilvl="0" w:tplc="0C7682A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6" w15:restartNumberingAfterBreak="0">
    <w:nsid w:val="52DA4607"/>
    <w:multiLevelType w:val="hybridMultilevel"/>
    <w:tmpl w:val="4008BCEC"/>
    <w:lvl w:ilvl="0" w:tplc="8D2AFE2E">
      <w:start w:val="1"/>
      <w:numFmt w:val="decimal"/>
      <w:lvlText w:val="%1."/>
      <w:lvlJc w:val="left"/>
      <w:pPr>
        <w:tabs>
          <w:tab w:val="num" w:pos="357"/>
        </w:tabs>
        <w:ind w:left="720" w:hanging="663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F43DE"/>
    <w:multiLevelType w:val="hybridMultilevel"/>
    <w:tmpl w:val="A5DA16EA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47096"/>
    <w:multiLevelType w:val="hybridMultilevel"/>
    <w:tmpl w:val="073039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E505A"/>
    <w:multiLevelType w:val="hybridMultilevel"/>
    <w:tmpl w:val="81EE0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36F96"/>
    <w:multiLevelType w:val="multilevel"/>
    <w:tmpl w:val="E084A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E3CBB"/>
    <w:multiLevelType w:val="hybridMultilevel"/>
    <w:tmpl w:val="34065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3265E"/>
    <w:multiLevelType w:val="multilevel"/>
    <w:tmpl w:val="806E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D1BBD"/>
    <w:multiLevelType w:val="hybridMultilevel"/>
    <w:tmpl w:val="E084A976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5A6E0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544DF"/>
    <w:multiLevelType w:val="hybridMultilevel"/>
    <w:tmpl w:val="A5B0CA44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24"/>
  </w:num>
  <w:num w:numId="12">
    <w:abstractNumId w:val="9"/>
  </w:num>
  <w:num w:numId="13">
    <w:abstractNumId w:val="7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20"/>
  </w:num>
  <w:num w:numId="22">
    <w:abstractNumId w:val="6"/>
  </w:num>
  <w:num w:numId="23">
    <w:abstractNumId w:val="21"/>
  </w:num>
  <w:num w:numId="24">
    <w:abstractNumId w:val="11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B"/>
    <w:rsid w:val="00012B84"/>
    <w:rsid w:val="000150EC"/>
    <w:rsid w:val="00021830"/>
    <w:rsid w:val="00025736"/>
    <w:rsid w:val="000360AC"/>
    <w:rsid w:val="0006072E"/>
    <w:rsid w:val="00064FD5"/>
    <w:rsid w:val="00065F27"/>
    <w:rsid w:val="00073F4D"/>
    <w:rsid w:val="00084753"/>
    <w:rsid w:val="00090CFD"/>
    <w:rsid w:val="000915E8"/>
    <w:rsid w:val="000A4285"/>
    <w:rsid w:val="000A6871"/>
    <w:rsid w:val="000E1022"/>
    <w:rsid w:val="000E567E"/>
    <w:rsid w:val="000E6333"/>
    <w:rsid w:val="00111CB5"/>
    <w:rsid w:val="0011206D"/>
    <w:rsid w:val="00113698"/>
    <w:rsid w:val="00115896"/>
    <w:rsid w:val="00115E36"/>
    <w:rsid w:val="001272BC"/>
    <w:rsid w:val="001305B9"/>
    <w:rsid w:val="00135CC6"/>
    <w:rsid w:val="0014210A"/>
    <w:rsid w:val="00155F0D"/>
    <w:rsid w:val="00165761"/>
    <w:rsid w:val="00165F54"/>
    <w:rsid w:val="00166E31"/>
    <w:rsid w:val="00172859"/>
    <w:rsid w:val="00174FAD"/>
    <w:rsid w:val="0017660C"/>
    <w:rsid w:val="00182A68"/>
    <w:rsid w:val="001A04D8"/>
    <w:rsid w:val="001A490C"/>
    <w:rsid w:val="001B4130"/>
    <w:rsid w:val="001C50DF"/>
    <w:rsid w:val="001C5A79"/>
    <w:rsid w:val="001D70B2"/>
    <w:rsid w:val="001F4CE9"/>
    <w:rsid w:val="001F6A74"/>
    <w:rsid w:val="00200755"/>
    <w:rsid w:val="0021518A"/>
    <w:rsid w:val="00226261"/>
    <w:rsid w:val="00236D3E"/>
    <w:rsid w:val="00266CE5"/>
    <w:rsid w:val="00273E8E"/>
    <w:rsid w:val="002902E7"/>
    <w:rsid w:val="00291C00"/>
    <w:rsid w:val="00293EF0"/>
    <w:rsid w:val="002B4DAF"/>
    <w:rsid w:val="002E4F78"/>
    <w:rsid w:val="002F5B95"/>
    <w:rsid w:val="003107E7"/>
    <w:rsid w:val="0031529D"/>
    <w:rsid w:val="00325920"/>
    <w:rsid w:val="00331FC2"/>
    <w:rsid w:val="00332573"/>
    <w:rsid w:val="003575FA"/>
    <w:rsid w:val="0038544E"/>
    <w:rsid w:val="00390458"/>
    <w:rsid w:val="003A61D6"/>
    <w:rsid w:val="003B3088"/>
    <w:rsid w:val="003B53B3"/>
    <w:rsid w:val="003B67F7"/>
    <w:rsid w:val="003C7A65"/>
    <w:rsid w:val="003D1F73"/>
    <w:rsid w:val="003D1F9C"/>
    <w:rsid w:val="003D2AC3"/>
    <w:rsid w:val="003E382D"/>
    <w:rsid w:val="003F1546"/>
    <w:rsid w:val="003F2C2D"/>
    <w:rsid w:val="004116C9"/>
    <w:rsid w:val="004160B0"/>
    <w:rsid w:val="00461FD7"/>
    <w:rsid w:val="00463F2A"/>
    <w:rsid w:val="004809C8"/>
    <w:rsid w:val="00485E8B"/>
    <w:rsid w:val="004A501F"/>
    <w:rsid w:val="004B3BD9"/>
    <w:rsid w:val="004C1369"/>
    <w:rsid w:val="004C70E3"/>
    <w:rsid w:val="004D0311"/>
    <w:rsid w:val="004D5F97"/>
    <w:rsid w:val="004E6647"/>
    <w:rsid w:val="004F4014"/>
    <w:rsid w:val="00521569"/>
    <w:rsid w:val="00522CC9"/>
    <w:rsid w:val="0052300B"/>
    <w:rsid w:val="00527255"/>
    <w:rsid w:val="00532440"/>
    <w:rsid w:val="00544E0E"/>
    <w:rsid w:val="00551FB9"/>
    <w:rsid w:val="00562A8D"/>
    <w:rsid w:val="00566214"/>
    <w:rsid w:val="005713DC"/>
    <w:rsid w:val="00571B43"/>
    <w:rsid w:val="00572CA5"/>
    <w:rsid w:val="00575544"/>
    <w:rsid w:val="00587EF4"/>
    <w:rsid w:val="00594C59"/>
    <w:rsid w:val="005A227E"/>
    <w:rsid w:val="005A6638"/>
    <w:rsid w:val="005B0DFF"/>
    <w:rsid w:val="005B193D"/>
    <w:rsid w:val="005B34E2"/>
    <w:rsid w:val="005C5EF1"/>
    <w:rsid w:val="005C5F1B"/>
    <w:rsid w:val="005C68EB"/>
    <w:rsid w:val="005D441E"/>
    <w:rsid w:val="005D4E11"/>
    <w:rsid w:val="005E4B57"/>
    <w:rsid w:val="00603751"/>
    <w:rsid w:val="00624131"/>
    <w:rsid w:val="00633B70"/>
    <w:rsid w:val="00641B36"/>
    <w:rsid w:val="006472AA"/>
    <w:rsid w:val="006473CF"/>
    <w:rsid w:val="0066170E"/>
    <w:rsid w:val="0066329E"/>
    <w:rsid w:val="00664E2D"/>
    <w:rsid w:val="00672CBF"/>
    <w:rsid w:val="006823EF"/>
    <w:rsid w:val="006835B8"/>
    <w:rsid w:val="00692A1C"/>
    <w:rsid w:val="006A3BC2"/>
    <w:rsid w:val="006B7778"/>
    <w:rsid w:val="006B7DEB"/>
    <w:rsid w:val="006E65CC"/>
    <w:rsid w:val="00734F83"/>
    <w:rsid w:val="00741163"/>
    <w:rsid w:val="00756441"/>
    <w:rsid w:val="00785D61"/>
    <w:rsid w:val="00786E4E"/>
    <w:rsid w:val="007877E2"/>
    <w:rsid w:val="007909EC"/>
    <w:rsid w:val="007938D0"/>
    <w:rsid w:val="00793AE8"/>
    <w:rsid w:val="007A0C23"/>
    <w:rsid w:val="007A329B"/>
    <w:rsid w:val="007B086B"/>
    <w:rsid w:val="007B23A4"/>
    <w:rsid w:val="007B5561"/>
    <w:rsid w:val="007C0599"/>
    <w:rsid w:val="007C36C3"/>
    <w:rsid w:val="007C78C0"/>
    <w:rsid w:val="007D1246"/>
    <w:rsid w:val="007D1CF7"/>
    <w:rsid w:val="007D4218"/>
    <w:rsid w:val="007E7073"/>
    <w:rsid w:val="007F3F25"/>
    <w:rsid w:val="00801957"/>
    <w:rsid w:val="00820DA8"/>
    <w:rsid w:val="00842CE6"/>
    <w:rsid w:val="0085020C"/>
    <w:rsid w:val="0085082F"/>
    <w:rsid w:val="00857BAC"/>
    <w:rsid w:val="00872019"/>
    <w:rsid w:val="00876147"/>
    <w:rsid w:val="00894D98"/>
    <w:rsid w:val="008A122F"/>
    <w:rsid w:val="008B2F1A"/>
    <w:rsid w:val="008C74F6"/>
    <w:rsid w:val="008D67D9"/>
    <w:rsid w:val="008E7504"/>
    <w:rsid w:val="008F1612"/>
    <w:rsid w:val="00900236"/>
    <w:rsid w:val="00925199"/>
    <w:rsid w:val="00927702"/>
    <w:rsid w:val="00930D97"/>
    <w:rsid w:val="0094054C"/>
    <w:rsid w:val="00953AE7"/>
    <w:rsid w:val="00963653"/>
    <w:rsid w:val="00975C24"/>
    <w:rsid w:val="009B07F0"/>
    <w:rsid w:val="009C13D3"/>
    <w:rsid w:val="009E101F"/>
    <w:rsid w:val="00A04B2F"/>
    <w:rsid w:val="00A13862"/>
    <w:rsid w:val="00A36283"/>
    <w:rsid w:val="00A51921"/>
    <w:rsid w:val="00A568E9"/>
    <w:rsid w:val="00A631FA"/>
    <w:rsid w:val="00A66B46"/>
    <w:rsid w:val="00A70302"/>
    <w:rsid w:val="00A95352"/>
    <w:rsid w:val="00AA13FE"/>
    <w:rsid w:val="00AA16A2"/>
    <w:rsid w:val="00AB0C6E"/>
    <w:rsid w:val="00AB4017"/>
    <w:rsid w:val="00AC13DB"/>
    <w:rsid w:val="00AC1628"/>
    <w:rsid w:val="00AD1543"/>
    <w:rsid w:val="00B016D3"/>
    <w:rsid w:val="00B127A3"/>
    <w:rsid w:val="00B16B59"/>
    <w:rsid w:val="00B26B4D"/>
    <w:rsid w:val="00B4302B"/>
    <w:rsid w:val="00B5003F"/>
    <w:rsid w:val="00B5255E"/>
    <w:rsid w:val="00B671EA"/>
    <w:rsid w:val="00B77960"/>
    <w:rsid w:val="00B83214"/>
    <w:rsid w:val="00B8502F"/>
    <w:rsid w:val="00B86977"/>
    <w:rsid w:val="00B97FE0"/>
    <w:rsid w:val="00BA6B0D"/>
    <w:rsid w:val="00BB2941"/>
    <w:rsid w:val="00BD23EA"/>
    <w:rsid w:val="00BE5B21"/>
    <w:rsid w:val="00C15BF1"/>
    <w:rsid w:val="00C2422C"/>
    <w:rsid w:val="00C3350C"/>
    <w:rsid w:val="00C445EC"/>
    <w:rsid w:val="00C5777C"/>
    <w:rsid w:val="00C77067"/>
    <w:rsid w:val="00CA1E40"/>
    <w:rsid w:val="00CA709C"/>
    <w:rsid w:val="00CB6D9B"/>
    <w:rsid w:val="00CD20C2"/>
    <w:rsid w:val="00CE5444"/>
    <w:rsid w:val="00CF053F"/>
    <w:rsid w:val="00CF4073"/>
    <w:rsid w:val="00D00450"/>
    <w:rsid w:val="00D02A6F"/>
    <w:rsid w:val="00D113A4"/>
    <w:rsid w:val="00D1706F"/>
    <w:rsid w:val="00D40664"/>
    <w:rsid w:val="00D62CED"/>
    <w:rsid w:val="00D87485"/>
    <w:rsid w:val="00D95364"/>
    <w:rsid w:val="00D95FA8"/>
    <w:rsid w:val="00D979DB"/>
    <w:rsid w:val="00DC21C3"/>
    <w:rsid w:val="00DC4BCC"/>
    <w:rsid w:val="00DD17D0"/>
    <w:rsid w:val="00DD7650"/>
    <w:rsid w:val="00DF5F98"/>
    <w:rsid w:val="00DF60E8"/>
    <w:rsid w:val="00DF626F"/>
    <w:rsid w:val="00E01409"/>
    <w:rsid w:val="00E21602"/>
    <w:rsid w:val="00E22536"/>
    <w:rsid w:val="00E24DBB"/>
    <w:rsid w:val="00E25289"/>
    <w:rsid w:val="00E55ECA"/>
    <w:rsid w:val="00E62FB6"/>
    <w:rsid w:val="00E84714"/>
    <w:rsid w:val="00EC4F92"/>
    <w:rsid w:val="00ED2B21"/>
    <w:rsid w:val="00ED3BF2"/>
    <w:rsid w:val="00EE6075"/>
    <w:rsid w:val="00EF179D"/>
    <w:rsid w:val="00EF4982"/>
    <w:rsid w:val="00F00376"/>
    <w:rsid w:val="00F0149A"/>
    <w:rsid w:val="00F04A1F"/>
    <w:rsid w:val="00F1745F"/>
    <w:rsid w:val="00F242D1"/>
    <w:rsid w:val="00F52DE4"/>
    <w:rsid w:val="00F617AE"/>
    <w:rsid w:val="00F6427F"/>
    <w:rsid w:val="00F72689"/>
    <w:rsid w:val="00F72DAB"/>
    <w:rsid w:val="00F7378C"/>
    <w:rsid w:val="00F9119D"/>
    <w:rsid w:val="00F91EC5"/>
    <w:rsid w:val="00F91F17"/>
    <w:rsid w:val="00F956F2"/>
    <w:rsid w:val="00FA3391"/>
    <w:rsid w:val="00FA4FA5"/>
    <w:rsid w:val="00FC6CB5"/>
    <w:rsid w:val="00FD33D2"/>
    <w:rsid w:val="00FE1F5A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052"/>
  <w15:docId w15:val="{8AB8E971-8133-40ED-82D2-D615C67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4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4D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4D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24D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24DBB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semiHidden/>
    <w:unhideWhenUsed/>
    <w:rsid w:val="00E24DBB"/>
  </w:style>
  <w:style w:type="table" w:styleId="TableGrid">
    <w:name w:val="Table Grid"/>
    <w:basedOn w:val="TableNormal"/>
    <w:rsid w:val="00E2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24DB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24DBB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470B-3AF9-4CB9-B778-BD036070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UTM301111</dc:creator>
  <cp:lastModifiedBy>Bogdan Vasile Gamaneci</cp:lastModifiedBy>
  <cp:revision>7</cp:revision>
  <cp:lastPrinted>2019-01-14T07:19:00Z</cp:lastPrinted>
  <dcterms:created xsi:type="dcterms:W3CDTF">2020-05-11T12:37:00Z</dcterms:created>
  <dcterms:modified xsi:type="dcterms:W3CDTF">2020-05-14T08:50:00Z</dcterms:modified>
</cp:coreProperties>
</file>