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75FE" w14:textId="17B5919B" w:rsidR="00051A36" w:rsidRDefault="00051A36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 MAIORESCU UNIVERSITY FROM BUCHAREST</w:t>
      </w:r>
    </w:p>
    <w:p w14:paraId="4C5940FD" w14:textId="1B14DE57" w:rsidR="00195188" w:rsidRPr="00B24AE2" w:rsidRDefault="00051A36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MEDICINE FACULTY</w:t>
      </w:r>
    </w:p>
    <w:p w14:paraId="75E321BF" w14:textId="77777777" w:rsidR="00051A36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DC8B0" w14:textId="5BA875A7" w:rsidR="00051A36" w:rsidRDefault="00051A36" w:rsidP="0005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candidates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admission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contest</w:t>
      </w:r>
    </w:p>
    <w:p w14:paraId="46A85AA1" w14:textId="77777777" w:rsidR="00051A36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D73B8" w14:textId="0AA26F13" w:rsidR="00CC73EF" w:rsidRPr="00051A36" w:rsidRDefault="00051A36" w:rsidP="00051A36">
      <w:pPr>
        <w:spacing w:after="0" w:line="240" w:lineRule="auto"/>
        <w:jc w:val="center"/>
        <w:rPr>
          <w:rFonts w:ascii="Arial Black" w:hAnsi="Arial Black" w:cs="Times New Roman"/>
          <w:b/>
          <w:i/>
          <w:sz w:val="32"/>
          <w:szCs w:val="32"/>
          <w:u w:val="single"/>
        </w:rPr>
      </w:pPr>
      <w:r w:rsidRPr="00051A36">
        <w:rPr>
          <w:rFonts w:ascii="Arial Black" w:hAnsi="Arial Black" w:cs="Times New Roman"/>
          <w:b/>
          <w:sz w:val="32"/>
          <w:szCs w:val="32"/>
        </w:rPr>
        <w:t>MEDICINE IN ENGLISH</w:t>
      </w:r>
    </w:p>
    <w:p w14:paraId="0A0D1F75" w14:textId="1164C9BA" w:rsidR="00B1620B" w:rsidRDefault="00B1620B" w:rsidP="0005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Biolog</w:t>
      </w:r>
      <w:r w:rsidR="00051A36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3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84B">
        <w:rPr>
          <w:rFonts w:ascii="Times New Roman" w:hAnsi="Times New Roman" w:cs="Times New Roman"/>
          <w:b/>
          <w:sz w:val="24"/>
          <w:szCs w:val="24"/>
        </w:rPr>
        <w:t>Ch</w:t>
      </w:r>
      <w:r w:rsidR="00051A36">
        <w:rPr>
          <w:rFonts w:ascii="Times New Roman" w:hAnsi="Times New Roman" w:cs="Times New Roman"/>
          <w:b/>
          <w:sz w:val="24"/>
          <w:szCs w:val="24"/>
        </w:rPr>
        <w:t>emistry</w:t>
      </w:r>
      <w:proofErr w:type="spellEnd"/>
    </w:p>
    <w:p w14:paraId="57CEC7B9" w14:textId="77777777" w:rsidR="00051A36" w:rsidRPr="00B24AE2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CDF7F3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The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algorithm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for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anonymizing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admission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lists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as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follows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:</w:t>
      </w:r>
    </w:p>
    <w:p w14:paraId="6FAE08B4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</w:p>
    <w:p w14:paraId="0290E305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N1N2I1I2P1P2XXXX</w:t>
      </w:r>
    </w:p>
    <w:p w14:paraId="47CA80E2" w14:textId="629B8D1B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where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:</w:t>
      </w:r>
    </w:p>
    <w:p w14:paraId="3EBF4232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N1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last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candidate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birth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certificate;</w:t>
      </w:r>
    </w:p>
    <w:p w14:paraId="4A5B5C7E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N2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surname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candidate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birth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certificate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2DF82FEE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I1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father's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;</w:t>
      </w:r>
    </w:p>
    <w:p w14:paraId="2553955B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I2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father's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12957A03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P1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;</w:t>
      </w:r>
    </w:p>
    <w:p w14:paraId="0B76702D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P2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31685BC0" w14:textId="048128EB" w:rsidR="00A77733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XXXX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last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four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digits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Personal Numeric Code (or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other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personal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identification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numerical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code,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case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foreign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nationals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).</w:t>
      </w:r>
    </w:p>
    <w:p w14:paraId="6A0B6642" w14:textId="77777777" w:rsidR="00051A36" w:rsidRPr="001E1D62" w:rsidRDefault="00051A36" w:rsidP="00051A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EA1E8B" w14:paraId="5CA3C3F0" w14:textId="77777777" w:rsidTr="00FA184B">
        <w:tc>
          <w:tcPr>
            <w:tcW w:w="783" w:type="dxa"/>
            <w:vAlign w:val="center"/>
          </w:tcPr>
          <w:p w14:paraId="25A7A5CD" w14:textId="54FCCF50" w:rsidR="00BC11C3" w:rsidRPr="00EA1E8B" w:rsidRDefault="00051A36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BC11C3" w:rsidRPr="00EA1E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86" w:type="dxa"/>
            <w:vAlign w:val="center"/>
          </w:tcPr>
          <w:p w14:paraId="2B905F46" w14:textId="4F7F0359" w:rsidR="00BC11C3" w:rsidRPr="00EA1E8B" w:rsidRDefault="00BC11C3" w:rsidP="00051A3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  <w:r w:rsidR="00051A36" w:rsidRPr="00EA1E8B">
              <w:rPr>
                <w:rFonts w:ascii="Times New Roman" w:hAnsi="Times New Roman" w:cs="Times New Roman"/>
                <w:b/>
                <w:sz w:val="24"/>
                <w:szCs w:val="24"/>
              </w:rPr>
              <w:t>E CODE</w:t>
            </w:r>
          </w:p>
        </w:tc>
      </w:tr>
      <w:tr w:rsidR="00EA1E8B" w:rsidRPr="00EA1E8B" w14:paraId="73F00A85" w14:textId="77777777" w:rsidTr="00FA184B">
        <w:tc>
          <w:tcPr>
            <w:tcW w:w="783" w:type="dxa"/>
            <w:vAlign w:val="center"/>
          </w:tcPr>
          <w:p w14:paraId="11A0C148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0DE1ADE9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AKMJ0464</w:t>
            </w:r>
          </w:p>
        </w:tc>
      </w:tr>
      <w:tr w:rsidR="00EA1E8B" w:rsidRPr="00EA1E8B" w14:paraId="74DF9AD3" w14:textId="77777777" w:rsidTr="00FA184B">
        <w:tc>
          <w:tcPr>
            <w:tcW w:w="783" w:type="dxa"/>
            <w:vAlign w:val="center"/>
          </w:tcPr>
          <w:p w14:paraId="5AD09011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25D97759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AWTW7319</w:t>
            </w:r>
          </w:p>
        </w:tc>
      </w:tr>
      <w:tr w:rsidR="00EA1E8B" w:rsidRPr="00EA1E8B" w14:paraId="6E3791EF" w14:textId="77777777" w:rsidTr="00FA184B">
        <w:tc>
          <w:tcPr>
            <w:tcW w:w="783" w:type="dxa"/>
            <w:vAlign w:val="center"/>
          </w:tcPr>
          <w:p w14:paraId="41437EDF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22C4518C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ASWAWK3962</w:t>
            </w:r>
          </w:p>
        </w:tc>
      </w:tr>
      <w:tr w:rsidR="00EA1E8B" w:rsidRPr="00EA1E8B" w14:paraId="1DE8E172" w14:textId="77777777" w:rsidTr="00FA184B">
        <w:tc>
          <w:tcPr>
            <w:tcW w:w="783" w:type="dxa"/>
            <w:vAlign w:val="center"/>
          </w:tcPr>
          <w:p w14:paraId="64E6611A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607934E2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AMN0049</w:t>
            </w:r>
          </w:p>
        </w:tc>
      </w:tr>
      <w:tr w:rsidR="00EA1E8B" w:rsidRPr="00EA1E8B" w14:paraId="577DBAF8" w14:textId="77777777" w:rsidTr="00FA184B">
        <w:tc>
          <w:tcPr>
            <w:tcW w:w="783" w:type="dxa"/>
            <w:vAlign w:val="center"/>
          </w:tcPr>
          <w:p w14:paraId="0A1DA55D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72F" w14:textId="24EEB7D1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BCFM234R</w:t>
            </w:r>
          </w:p>
        </w:tc>
      </w:tr>
      <w:tr w:rsidR="00EA1E8B" w:rsidRPr="00EA1E8B" w14:paraId="15C21DCA" w14:textId="77777777" w:rsidTr="00FA184B">
        <w:tc>
          <w:tcPr>
            <w:tcW w:w="783" w:type="dxa"/>
            <w:vAlign w:val="center"/>
          </w:tcPr>
          <w:p w14:paraId="0D7A8E38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0D1" w14:textId="750E8E1C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CRM9913</w:t>
            </w:r>
          </w:p>
        </w:tc>
      </w:tr>
      <w:tr w:rsidR="00EA1E8B" w:rsidRPr="00EA1E8B" w14:paraId="54415BE7" w14:textId="77777777" w:rsidTr="00FA184B">
        <w:tc>
          <w:tcPr>
            <w:tcW w:w="783" w:type="dxa"/>
            <w:vAlign w:val="center"/>
          </w:tcPr>
          <w:p w14:paraId="52FD9C62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8CF" w14:textId="4A6EC96C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CPC8289</w:t>
            </w:r>
          </w:p>
        </w:tc>
      </w:tr>
      <w:tr w:rsidR="00EA1E8B" w:rsidRPr="00EA1E8B" w14:paraId="1A5B428F" w14:textId="77777777" w:rsidTr="00FA184B">
        <w:tc>
          <w:tcPr>
            <w:tcW w:w="783" w:type="dxa"/>
            <w:vAlign w:val="center"/>
          </w:tcPr>
          <w:p w14:paraId="6A6F8CAD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EE" w14:textId="17321AD0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DDA0128</w:t>
            </w:r>
          </w:p>
        </w:tc>
      </w:tr>
      <w:tr w:rsidR="00EA1E8B" w:rsidRPr="00EA1E8B" w14:paraId="7EFCD436" w14:textId="77777777" w:rsidTr="00FA184B">
        <w:tc>
          <w:tcPr>
            <w:tcW w:w="783" w:type="dxa"/>
            <w:vAlign w:val="center"/>
          </w:tcPr>
          <w:p w14:paraId="3A152D69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73B" w14:textId="783B6A96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DVFS69GM</w:t>
            </w:r>
          </w:p>
        </w:tc>
      </w:tr>
      <w:tr w:rsidR="00EA1E8B" w:rsidRPr="00EA1E8B" w14:paraId="53FF1E76" w14:textId="77777777" w:rsidTr="00FA184B">
        <w:tc>
          <w:tcPr>
            <w:tcW w:w="783" w:type="dxa"/>
            <w:vAlign w:val="center"/>
          </w:tcPr>
          <w:p w14:paraId="44661D65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63F" w14:textId="1A74F235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DTIF4125</w:t>
            </w:r>
          </w:p>
        </w:tc>
      </w:tr>
      <w:tr w:rsidR="00EA1E8B" w:rsidRPr="00EA1E8B" w14:paraId="6F22E367" w14:textId="77777777" w:rsidTr="00FA184B">
        <w:tc>
          <w:tcPr>
            <w:tcW w:w="783" w:type="dxa"/>
            <w:vAlign w:val="center"/>
          </w:tcPr>
          <w:p w14:paraId="7F01065F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655" w14:textId="137C9C85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DGO0115</w:t>
            </w:r>
          </w:p>
        </w:tc>
      </w:tr>
      <w:tr w:rsidR="00EA1E8B" w:rsidRPr="00EA1E8B" w14:paraId="2AFC2E45" w14:textId="77777777" w:rsidTr="00FA184B">
        <w:tc>
          <w:tcPr>
            <w:tcW w:w="783" w:type="dxa"/>
            <w:vAlign w:val="center"/>
          </w:tcPr>
          <w:p w14:paraId="6D56E479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4D1" w14:textId="2E8D55D0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EMNS58ZW</w:t>
            </w:r>
          </w:p>
        </w:tc>
      </w:tr>
      <w:tr w:rsidR="00EA1E8B" w:rsidRPr="00EA1E8B" w14:paraId="6678B816" w14:textId="77777777" w:rsidTr="00FA184B">
        <w:tc>
          <w:tcPr>
            <w:tcW w:w="783" w:type="dxa"/>
            <w:vAlign w:val="center"/>
          </w:tcPr>
          <w:p w14:paraId="17BDBACC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2DB" w14:textId="7F21C894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GNS275V</w:t>
            </w:r>
          </w:p>
        </w:tc>
      </w:tr>
      <w:tr w:rsidR="00EA1E8B" w:rsidRPr="00EA1E8B" w14:paraId="57716B74" w14:textId="77777777" w:rsidTr="00FA184B">
        <w:tc>
          <w:tcPr>
            <w:tcW w:w="783" w:type="dxa"/>
            <w:vAlign w:val="center"/>
          </w:tcPr>
          <w:p w14:paraId="7D406AF5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E5" w14:textId="4E18C290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GBAAK1214</w:t>
            </w:r>
          </w:p>
        </w:tc>
      </w:tr>
      <w:tr w:rsidR="00EA1E8B" w:rsidRPr="00EA1E8B" w14:paraId="335C4D40" w14:textId="77777777" w:rsidTr="00FA184B">
        <w:tc>
          <w:tcPr>
            <w:tcW w:w="783" w:type="dxa"/>
            <w:vAlign w:val="center"/>
          </w:tcPr>
          <w:p w14:paraId="353422FF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305" w14:textId="26ECDE43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GMH1616</w:t>
            </w:r>
          </w:p>
        </w:tc>
      </w:tr>
      <w:tr w:rsidR="00EA1E8B" w:rsidRPr="00EA1E8B" w14:paraId="36C13A84" w14:textId="77777777" w:rsidTr="00FA184B">
        <w:tc>
          <w:tcPr>
            <w:tcW w:w="783" w:type="dxa"/>
            <w:vAlign w:val="center"/>
          </w:tcPr>
          <w:p w14:paraId="770C6032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719" w14:textId="681782E9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HHYSES0034</w:t>
            </w:r>
          </w:p>
        </w:tc>
      </w:tr>
      <w:tr w:rsidR="00EA1E8B" w:rsidRPr="00EA1E8B" w14:paraId="5643310D" w14:textId="77777777" w:rsidTr="00FA184B">
        <w:tc>
          <w:tcPr>
            <w:tcW w:w="783" w:type="dxa"/>
            <w:vAlign w:val="center"/>
          </w:tcPr>
          <w:p w14:paraId="2DEEAB07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38D" w14:textId="690604ED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HIIF4399</w:t>
            </w:r>
          </w:p>
        </w:tc>
      </w:tr>
      <w:tr w:rsidR="00EA1E8B" w:rsidRPr="00EA1E8B" w14:paraId="579EE7E2" w14:textId="77777777" w:rsidTr="00FA184B">
        <w:tc>
          <w:tcPr>
            <w:tcW w:w="783" w:type="dxa"/>
            <w:vAlign w:val="center"/>
          </w:tcPr>
          <w:p w14:paraId="6ABDAED7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642" w14:textId="26F7E199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HSTM0022</w:t>
            </w:r>
          </w:p>
        </w:tc>
      </w:tr>
      <w:tr w:rsidR="00EA1E8B" w:rsidRPr="00EA1E8B" w14:paraId="2CFB18BF" w14:textId="77777777" w:rsidTr="00FA184B">
        <w:tc>
          <w:tcPr>
            <w:tcW w:w="783" w:type="dxa"/>
            <w:vAlign w:val="center"/>
          </w:tcPr>
          <w:p w14:paraId="0632B501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A0E" w14:textId="0E967AD5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HRN7550</w:t>
            </w:r>
          </w:p>
        </w:tc>
      </w:tr>
      <w:tr w:rsidR="00EA1E8B" w:rsidRPr="00EA1E8B" w14:paraId="62F8C691" w14:textId="77777777" w:rsidTr="00FA184B">
        <w:tc>
          <w:tcPr>
            <w:tcW w:w="783" w:type="dxa"/>
            <w:vAlign w:val="center"/>
          </w:tcPr>
          <w:p w14:paraId="37F1332D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C61" w14:textId="3DF30576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JEECG0523</w:t>
            </w:r>
          </w:p>
        </w:tc>
      </w:tr>
      <w:tr w:rsidR="00EA1E8B" w:rsidRPr="00EA1E8B" w14:paraId="519BEB57" w14:textId="77777777" w:rsidTr="00FA184B">
        <w:tc>
          <w:tcPr>
            <w:tcW w:w="783" w:type="dxa"/>
            <w:vAlign w:val="center"/>
          </w:tcPr>
          <w:p w14:paraId="7CE6A700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4A5" w14:textId="2F254FAB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LMS04E4</w:t>
            </w:r>
          </w:p>
        </w:tc>
      </w:tr>
      <w:tr w:rsidR="00EA1E8B" w:rsidRPr="00EA1E8B" w14:paraId="050D15D5" w14:textId="77777777" w:rsidTr="00FA184B">
        <w:tc>
          <w:tcPr>
            <w:tcW w:w="783" w:type="dxa"/>
            <w:vAlign w:val="center"/>
          </w:tcPr>
          <w:p w14:paraId="5CDD12FA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DEB" w14:textId="456E17C1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MRG0048</w:t>
            </w:r>
          </w:p>
        </w:tc>
      </w:tr>
      <w:tr w:rsidR="00EA1E8B" w:rsidRPr="00EA1E8B" w14:paraId="3E2950D9" w14:textId="77777777" w:rsidTr="00FA184B">
        <w:tc>
          <w:tcPr>
            <w:tcW w:w="783" w:type="dxa"/>
            <w:vAlign w:val="center"/>
          </w:tcPr>
          <w:p w14:paraId="65A05ACB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70E" w14:textId="2B922FA4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MHL2LP3</w:t>
            </w:r>
          </w:p>
        </w:tc>
      </w:tr>
      <w:tr w:rsidR="00EA1E8B" w:rsidRPr="00EA1E8B" w14:paraId="28D42124" w14:textId="77777777" w:rsidTr="00FA184B">
        <w:tc>
          <w:tcPr>
            <w:tcW w:w="783" w:type="dxa"/>
            <w:vAlign w:val="center"/>
          </w:tcPr>
          <w:p w14:paraId="520F69BA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B1" w14:textId="223A68F7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MDM110M</w:t>
            </w:r>
          </w:p>
        </w:tc>
      </w:tr>
      <w:tr w:rsidR="00EA1E8B" w:rsidRPr="00EA1E8B" w14:paraId="65767A7D" w14:textId="77777777" w:rsidTr="00FA184B">
        <w:tc>
          <w:tcPr>
            <w:tcW w:w="783" w:type="dxa"/>
            <w:vAlign w:val="center"/>
          </w:tcPr>
          <w:p w14:paraId="6D081793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6C4" w14:textId="35D9A306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NNAAM0045</w:t>
            </w:r>
          </w:p>
        </w:tc>
      </w:tr>
      <w:tr w:rsidR="00EA1E8B" w:rsidRPr="00EA1E8B" w14:paraId="18459025" w14:textId="77777777" w:rsidTr="00FA184B">
        <w:tc>
          <w:tcPr>
            <w:tcW w:w="783" w:type="dxa"/>
            <w:vAlign w:val="center"/>
          </w:tcPr>
          <w:p w14:paraId="0D45ECB9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A7B" w14:textId="794FE81B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ODN979L</w:t>
            </w:r>
          </w:p>
        </w:tc>
      </w:tr>
      <w:tr w:rsidR="00EA1E8B" w:rsidRPr="00EA1E8B" w14:paraId="0F8F1F6E" w14:textId="77777777" w:rsidTr="00D653B9">
        <w:tc>
          <w:tcPr>
            <w:tcW w:w="783" w:type="dxa"/>
            <w:vAlign w:val="center"/>
          </w:tcPr>
          <w:p w14:paraId="3FB79EA7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3E3" w14:textId="0988463A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PPF59EX</w:t>
            </w:r>
          </w:p>
        </w:tc>
      </w:tr>
      <w:tr w:rsidR="00EA1E8B" w:rsidRPr="00EA1E8B" w14:paraId="1204216D" w14:textId="77777777" w:rsidTr="00D653B9">
        <w:tc>
          <w:tcPr>
            <w:tcW w:w="783" w:type="dxa"/>
            <w:vAlign w:val="center"/>
          </w:tcPr>
          <w:p w14:paraId="655EC499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3CF" w14:textId="4BFAE0A2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PNA082T</w:t>
            </w:r>
          </w:p>
        </w:tc>
      </w:tr>
      <w:tr w:rsidR="00EA1E8B" w:rsidRPr="00EA1E8B" w14:paraId="5D4F3336" w14:textId="77777777" w:rsidTr="00D653B9">
        <w:tc>
          <w:tcPr>
            <w:tcW w:w="783" w:type="dxa"/>
            <w:vAlign w:val="center"/>
          </w:tcPr>
          <w:p w14:paraId="00B568C7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C0C" w14:textId="72887E37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PCMDM0147</w:t>
            </w:r>
          </w:p>
        </w:tc>
      </w:tr>
      <w:tr w:rsidR="00EA1E8B" w:rsidRPr="00EA1E8B" w14:paraId="5CF0FF50" w14:textId="77777777" w:rsidTr="00D653B9">
        <w:tc>
          <w:tcPr>
            <w:tcW w:w="783" w:type="dxa"/>
            <w:vAlign w:val="center"/>
          </w:tcPr>
          <w:p w14:paraId="426C9587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FFF" w14:textId="795EFC3D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RTGH4209</w:t>
            </w:r>
          </w:p>
        </w:tc>
      </w:tr>
      <w:tr w:rsidR="00EA1E8B" w:rsidRPr="00EA1E8B" w14:paraId="12FF466B" w14:textId="77777777" w:rsidTr="00D653B9">
        <w:tc>
          <w:tcPr>
            <w:tcW w:w="783" w:type="dxa"/>
            <w:vAlign w:val="center"/>
          </w:tcPr>
          <w:p w14:paraId="6C16D03B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727" w14:textId="4BFF9E87" w:rsidR="00EA1E8B" w:rsidRPr="00EA1E8B" w:rsidRDefault="00EA1E8B" w:rsidP="00EA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TKA35C1</w:t>
            </w:r>
          </w:p>
        </w:tc>
      </w:tr>
      <w:tr w:rsidR="00EA1E8B" w:rsidRPr="00EA1E8B" w14:paraId="38E1B50F" w14:textId="77777777" w:rsidTr="00D653B9">
        <w:tc>
          <w:tcPr>
            <w:tcW w:w="783" w:type="dxa"/>
            <w:vAlign w:val="center"/>
          </w:tcPr>
          <w:p w14:paraId="544FF8CD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A59" w14:textId="28719050" w:rsidR="00EA1E8B" w:rsidRPr="00EA1E8B" w:rsidRDefault="00EA1E8B" w:rsidP="00E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TWYMNXJ</w:t>
            </w:r>
          </w:p>
        </w:tc>
      </w:tr>
      <w:tr w:rsidR="00EA1E8B" w:rsidRPr="00EA1E8B" w14:paraId="723B4F7D" w14:textId="77777777" w:rsidTr="00D653B9">
        <w:tc>
          <w:tcPr>
            <w:tcW w:w="783" w:type="dxa"/>
            <w:vAlign w:val="center"/>
          </w:tcPr>
          <w:p w14:paraId="7CC11EFD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3D4" w14:textId="27BA1CCA" w:rsidR="00EA1E8B" w:rsidRPr="00EA1E8B" w:rsidRDefault="00EA1E8B" w:rsidP="00E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TGM0056</w:t>
            </w:r>
          </w:p>
        </w:tc>
      </w:tr>
      <w:tr w:rsidR="00EA1E8B" w:rsidRPr="00EA1E8B" w14:paraId="6DF0CDB6" w14:textId="77777777" w:rsidTr="00D653B9">
        <w:tc>
          <w:tcPr>
            <w:tcW w:w="783" w:type="dxa"/>
            <w:vAlign w:val="center"/>
          </w:tcPr>
          <w:p w14:paraId="0AAF4A5D" w14:textId="77777777" w:rsidR="00EA1E8B" w:rsidRPr="00EA1E8B" w:rsidRDefault="00EA1E8B" w:rsidP="00EA1E8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766" w14:textId="29EF2F0D" w:rsidR="00EA1E8B" w:rsidRPr="00EA1E8B" w:rsidRDefault="00EA1E8B" w:rsidP="00EA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8B">
              <w:rPr>
                <w:rFonts w:ascii="Times New Roman" w:hAnsi="Times New Roman" w:cs="Times New Roman"/>
                <w:sz w:val="24"/>
                <w:szCs w:val="24"/>
              </w:rPr>
              <w:t>VCAAH0015</w:t>
            </w:r>
          </w:p>
        </w:tc>
      </w:tr>
    </w:tbl>
    <w:p w14:paraId="74318893" w14:textId="77777777" w:rsidR="00051A36" w:rsidRDefault="00051A3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47429D" w14:textId="73894539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D653B9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1A36"/>
    <w:rsid w:val="000559E6"/>
    <w:rsid w:val="0008601C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E1D62"/>
    <w:rsid w:val="001E582E"/>
    <w:rsid w:val="00200CDA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C5EA1"/>
    <w:rsid w:val="006D204A"/>
    <w:rsid w:val="006D2C2D"/>
    <w:rsid w:val="006F07AC"/>
    <w:rsid w:val="006F598D"/>
    <w:rsid w:val="007023B7"/>
    <w:rsid w:val="00726715"/>
    <w:rsid w:val="007C21FC"/>
    <w:rsid w:val="008601FF"/>
    <w:rsid w:val="00963924"/>
    <w:rsid w:val="00987F71"/>
    <w:rsid w:val="009C397E"/>
    <w:rsid w:val="00A07698"/>
    <w:rsid w:val="00A77733"/>
    <w:rsid w:val="00AB3845"/>
    <w:rsid w:val="00AC1DEC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A1551"/>
    <w:rsid w:val="00CC73EF"/>
    <w:rsid w:val="00D30BBE"/>
    <w:rsid w:val="00D653B9"/>
    <w:rsid w:val="00DA4B58"/>
    <w:rsid w:val="00DF1324"/>
    <w:rsid w:val="00DF54B9"/>
    <w:rsid w:val="00DF5ED0"/>
    <w:rsid w:val="00DF677A"/>
    <w:rsid w:val="00E07024"/>
    <w:rsid w:val="00E266F7"/>
    <w:rsid w:val="00E309F3"/>
    <w:rsid w:val="00E464F7"/>
    <w:rsid w:val="00E63CA8"/>
    <w:rsid w:val="00EA1E8B"/>
    <w:rsid w:val="00EB54BF"/>
    <w:rsid w:val="00ED6DBD"/>
    <w:rsid w:val="00F16D36"/>
    <w:rsid w:val="00F74398"/>
    <w:rsid w:val="00F75928"/>
    <w:rsid w:val="00FA184B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5</cp:revision>
  <cp:lastPrinted>2018-07-24T06:53:00Z</cp:lastPrinted>
  <dcterms:created xsi:type="dcterms:W3CDTF">2021-07-27T13:36:00Z</dcterms:created>
  <dcterms:modified xsi:type="dcterms:W3CDTF">2021-07-29T10:57:00Z</dcterms:modified>
</cp:coreProperties>
</file>