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1BF51" w14:textId="36C186A2" w:rsidR="00491F9A" w:rsidRPr="00491F9A" w:rsidRDefault="00970FA2" w:rsidP="00491F9A">
      <w:pPr>
        <w:pStyle w:val="Heading2"/>
      </w:pPr>
      <w:proofErr w:type="spellStart"/>
      <w:r>
        <w:t>Titlul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– </w:t>
      </w:r>
      <w:proofErr w:type="spellStart"/>
      <w:r>
        <w:t>Folosiți</w:t>
      </w:r>
      <w:proofErr w:type="spellEnd"/>
      <w:r>
        <w:t xml:space="preserve"> HEADING 2. </w:t>
      </w:r>
      <w:r w:rsidR="00E15058">
        <w:t xml:space="preserve">Tip </w:t>
      </w:r>
      <w:proofErr w:type="spellStart"/>
      <w:r w:rsidR="00E15058">
        <w:t>scriere</w:t>
      </w:r>
      <w:proofErr w:type="spellEnd"/>
      <w:r w:rsidR="00E15058">
        <w:t>: s</w:t>
      </w:r>
      <w:r>
        <w:t>entence case</w:t>
      </w:r>
      <w:r w:rsidR="00E15058">
        <w:t>.</w:t>
      </w:r>
    </w:p>
    <w:p w14:paraId="1B957326" w14:textId="3AEE6BB1" w:rsidR="00491F9A" w:rsidRDefault="00970FA2" w:rsidP="007B2E20">
      <w:pPr>
        <w:pStyle w:val="NoSpacing"/>
      </w:pPr>
      <w:r>
        <w:t>ID:</w:t>
      </w:r>
    </w:p>
    <w:p w14:paraId="66D14C3A" w14:textId="77777777" w:rsidR="007B2E20" w:rsidRDefault="007B2E20" w:rsidP="007B2E20">
      <w:pPr>
        <w:pStyle w:val="NoSpacing"/>
        <w:rPr>
          <w:lang w:val="fr-FR"/>
        </w:rPr>
      </w:pPr>
    </w:p>
    <w:p w14:paraId="61AC3F44" w14:textId="254B2C59" w:rsidR="007B2E20" w:rsidRPr="00970FA2" w:rsidRDefault="00970FA2" w:rsidP="007B2E20">
      <w:pPr>
        <w:pStyle w:val="NoSpacing"/>
        <w:rPr>
          <w:b/>
          <w:bCs/>
          <w:lang w:val="fr-FR"/>
        </w:rPr>
      </w:pPr>
      <w:r>
        <w:rPr>
          <w:b/>
          <w:bCs/>
          <w:lang w:val="it-IT"/>
        </w:rPr>
        <w:t>Prenume Nume Autor 1</w:t>
      </w:r>
      <w:r w:rsidR="00714209" w:rsidRPr="00714209">
        <w:rPr>
          <w:b/>
          <w:bCs/>
          <w:vertAlign w:val="superscript"/>
          <w:lang w:val="it-IT"/>
        </w:rPr>
        <w:t>1,2</w:t>
      </w:r>
      <w:r w:rsidR="00714209" w:rsidRPr="00714209">
        <w:rPr>
          <w:b/>
          <w:bCs/>
          <w:lang w:val="it-IT"/>
        </w:rPr>
        <w:t xml:space="preserve">, </w:t>
      </w:r>
      <w:r>
        <w:rPr>
          <w:b/>
          <w:bCs/>
          <w:lang w:val="it-IT"/>
        </w:rPr>
        <w:t>Prenume Nume Autor 2</w:t>
      </w:r>
      <w:r w:rsidRPr="00714209">
        <w:rPr>
          <w:b/>
          <w:bCs/>
          <w:vertAlign w:val="superscript"/>
          <w:lang w:val="it-IT"/>
        </w:rPr>
        <w:t>1,2</w:t>
      </w:r>
      <w:r>
        <w:rPr>
          <w:b/>
          <w:bCs/>
          <w:lang w:val="it-IT"/>
        </w:rPr>
        <w:t>, ..., Prenume Nume Autor n</w:t>
      </w:r>
      <w:r w:rsidRPr="00714209">
        <w:rPr>
          <w:b/>
          <w:bCs/>
          <w:vertAlign w:val="superscript"/>
          <w:lang w:val="it-IT"/>
        </w:rPr>
        <w:t>1,2</w:t>
      </w:r>
    </w:p>
    <w:p w14:paraId="6F59E455" w14:textId="77777777" w:rsidR="007B2E20" w:rsidRDefault="007B2E20" w:rsidP="007B2E20">
      <w:pPr>
        <w:pStyle w:val="NoSpacing"/>
        <w:rPr>
          <w:lang w:val="fr-FR"/>
        </w:rPr>
      </w:pPr>
    </w:p>
    <w:p w14:paraId="6C16F6B5" w14:textId="58058F49" w:rsidR="00714209" w:rsidRPr="00714209" w:rsidRDefault="00714209" w:rsidP="00714209">
      <w:pPr>
        <w:pStyle w:val="NoSpacing"/>
        <w:rPr>
          <w:lang w:val="pt-BR"/>
        </w:rPr>
      </w:pPr>
      <w:r w:rsidRPr="00714209">
        <w:rPr>
          <w:vertAlign w:val="superscript"/>
          <w:lang w:val="pt-BR"/>
        </w:rPr>
        <w:t>1</w:t>
      </w:r>
      <w:r w:rsidR="00970FA2">
        <w:rPr>
          <w:vertAlign w:val="superscript"/>
          <w:lang w:val="pt-BR"/>
        </w:rPr>
        <w:t xml:space="preserve"> </w:t>
      </w:r>
      <w:r w:rsidR="00970FA2">
        <w:rPr>
          <w:lang w:val="pt-BR"/>
        </w:rPr>
        <w:t xml:space="preserve">Afilierea 1 </w:t>
      </w:r>
    </w:p>
    <w:p w14:paraId="280407FE" w14:textId="035A9573" w:rsidR="007B2E20" w:rsidRDefault="00714209" w:rsidP="00714209">
      <w:pPr>
        <w:pStyle w:val="NoSpacing"/>
        <w:rPr>
          <w:lang w:val="fr-FR"/>
        </w:rPr>
      </w:pPr>
      <w:r w:rsidRPr="00714209">
        <w:rPr>
          <w:vertAlign w:val="superscript"/>
          <w:lang w:val="pt-BR"/>
        </w:rPr>
        <w:t>2</w:t>
      </w:r>
      <w:r w:rsidR="00970FA2">
        <w:rPr>
          <w:vertAlign w:val="superscript"/>
          <w:lang w:val="pt-BR"/>
        </w:rPr>
        <w:t xml:space="preserve"> </w:t>
      </w:r>
      <w:r w:rsidR="00970FA2">
        <w:rPr>
          <w:lang w:val="pt-BR"/>
        </w:rPr>
        <w:t>Afilierea 2</w:t>
      </w:r>
    </w:p>
    <w:p w14:paraId="1F46DDE9" w14:textId="77777777" w:rsidR="001E7DFC" w:rsidRDefault="001E7DFC" w:rsidP="007B2E20">
      <w:pPr>
        <w:pStyle w:val="NoSpacing"/>
        <w:rPr>
          <w:lang w:val="fr-FR"/>
        </w:rPr>
      </w:pPr>
    </w:p>
    <w:p w14:paraId="3DB37184" w14:textId="4209EACB" w:rsidR="007B2E20" w:rsidRPr="001E7DFC" w:rsidRDefault="001E7DFC" w:rsidP="007B2E20">
      <w:pPr>
        <w:pStyle w:val="NoSpacing"/>
        <w:rPr>
          <w:b/>
          <w:bCs/>
          <w:lang w:val="fr-FR"/>
        </w:rPr>
      </w:pPr>
      <w:proofErr w:type="spellStart"/>
      <w:r w:rsidRPr="001E7DFC">
        <w:rPr>
          <w:b/>
          <w:bCs/>
          <w:lang w:val="fr-FR"/>
        </w:rPr>
        <w:t>Autor</w:t>
      </w:r>
      <w:proofErr w:type="spellEnd"/>
      <w:r w:rsidRPr="001E7DFC">
        <w:rPr>
          <w:b/>
          <w:bCs/>
          <w:lang w:val="fr-FR"/>
        </w:rPr>
        <w:t xml:space="preserve"> </w:t>
      </w:r>
      <w:proofErr w:type="spellStart"/>
      <w:proofErr w:type="gramStart"/>
      <w:r w:rsidRPr="001E7DFC">
        <w:rPr>
          <w:b/>
          <w:bCs/>
          <w:lang w:val="fr-FR"/>
        </w:rPr>
        <w:t>corespondent</w:t>
      </w:r>
      <w:proofErr w:type="spellEnd"/>
      <w:r w:rsidRPr="001E7DFC">
        <w:rPr>
          <w:b/>
          <w:bCs/>
          <w:lang w:val="fr-FR"/>
        </w:rPr>
        <w:t>:</w:t>
      </w:r>
      <w:proofErr w:type="gramEnd"/>
      <w:r>
        <w:rPr>
          <w:b/>
          <w:bCs/>
          <w:lang w:val="fr-FR"/>
        </w:rPr>
        <w:t xml:space="preserve"> </w:t>
      </w:r>
      <w:proofErr w:type="spellStart"/>
      <w:r w:rsidRPr="001E7DFC">
        <w:rPr>
          <w:lang w:val="fr-FR"/>
        </w:rPr>
        <w:t>Prenume</w:t>
      </w:r>
      <w:proofErr w:type="spellEnd"/>
      <w:r w:rsidRPr="001E7DFC">
        <w:rPr>
          <w:lang w:val="fr-FR"/>
        </w:rPr>
        <w:t xml:space="preserve"> </w:t>
      </w:r>
      <w:proofErr w:type="spellStart"/>
      <w:r w:rsidRPr="001E7DFC">
        <w:rPr>
          <w:lang w:val="fr-FR"/>
        </w:rPr>
        <w:t>Nume</w:t>
      </w:r>
      <w:proofErr w:type="spellEnd"/>
      <w:r w:rsidRPr="001E7DFC">
        <w:rPr>
          <w:lang w:val="fr-FR"/>
        </w:rPr>
        <w:t xml:space="preserve">, </w:t>
      </w:r>
      <w:proofErr w:type="spellStart"/>
      <w:r w:rsidRPr="001E7DFC">
        <w:rPr>
          <w:lang w:val="fr-FR"/>
        </w:rPr>
        <w:t>adresă</w:t>
      </w:r>
      <w:proofErr w:type="spellEnd"/>
      <w:r w:rsidRPr="001E7DFC">
        <w:rPr>
          <w:lang w:val="fr-FR"/>
        </w:rPr>
        <w:t xml:space="preserve"> de e-mail.</w:t>
      </w:r>
    </w:p>
    <w:p w14:paraId="0BC98A50" w14:textId="77777777" w:rsidR="001E7DFC" w:rsidRDefault="001E7DFC" w:rsidP="007B2E20">
      <w:pPr>
        <w:pStyle w:val="NoSpacing"/>
        <w:rPr>
          <w:b/>
          <w:bCs/>
          <w:lang w:val="ro-RO"/>
        </w:rPr>
      </w:pPr>
    </w:p>
    <w:p w14:paraId="43B07D59" w14:textId="1BD66ABD" w:rsidR="00932E75" w:rsidRPr="00932E75" w:rsidRDefault="00932E75" w:rsidP="007B2E20">
      <w:pPr>
        <w:pStyle w:val="NoSpacing"/>
        <w:rPr>
          <w:b/>
          <w:bCs/>
          <w:lang w:val="ro-RO"/>
        </w:rPr>
      </w:pPr>
      <w:r w:rsidRPr="00932E75">
        <w:rPr>
          <w:b/>
          <w:bCs/>
          <w:lang w:val="ro-RO"/>
        </w:rPr>
        <w:t>Cuvinte cheie:</w:t>
      </w:r>
      <w:r>
        <w:rPr>
          <w:b/>
          <w:bCs/>
          <w:lang w:val="ro-RO"/>
        </w:rPr>
        <w:t xml:space="preserve"> </w:t>
      </w:r>
      <w:r w:rsidR="00970FA2" w:rsidRPr="00970FA2">
        <w:rPr>
          <w:lang w:val="ro-RO"/>
        </w:rPr>
        <w:t>cuvânt cheie 1,</w:t>
      </w:r>
      <w:r w:rsidR="00970FA2">
        <w:rPr>
          <w:b/>
          <w:bCs/>
          <w:lang w:val="ro-RO"/>
        </w:rPr>
        <w:t xml:space="preserve"> </w:t>
      </w:r>
      <w:r w:rsidR="00970FA2" w:rsidRPr="00970FA2">
        <w:rPr>
          <w:lang w:val="ro-RO"/>
        </w:rPr>
        <w:t xml:space="preserve">cuvânt cheie </w:t>
      </w:r>
      <w:r w:rsidR="00970FA2">
        <w:rPr>
          <w:lang w:val="ro-RO"/>
        </w:rPr>
        <w:t>2</w:t>
      </w:r>
      <w:r w:rsidR="00970FA2" w:rsidRPr="00970FA2">
        <w:rPr>
          <w:lang w:val="ro-RO"/>
        </w:rPr>
        <w:t>,</w:t>
      </w:r>
      <w:r w:rsidR="00970FA2">
        <w:rPr>
          <w:lang w:val="ro-RO"/>
        </w:rPr>
        <w:t xml:space="preserve"> </w:t>
      </w:r>
      <w:r w:rsidR="00970FA2" w:rsidRPr="00970FA2">
        <w:rPr>
          <w:lang w:val="ro-RO"/>
        </w:rPr>
        <w:t xml:space="preserve">cuvânt cheie </w:t>
      </w:r>
      <w:r w:rsidR="00970FA2">
        <w:rPr>
          <w:lang w:val="ro-RO"/>
        </w:rPr>
        <w:t>3</w:t>
      </w:r>
      <w:r w:rsidR="00970FA2" w:rsidRPr="00970FA2">
        <w:rPr>
          <w:lang w:val="ro-RO"/>
        </w:rPr>
        <w:t>,</w:t>
      </w:r>
      <w:r w:rsidR="00970FA2">
        <w:rPr>
          <w:lang w:val="ro-RO"/>
        </w:rPr>
        <w:t xml:space="preserve"> </w:t>
      </w:r>
      <w:r w:rsidR="00970FA2" w:rsidRPr="00970FA2">
        <w:rPr>
          <w:lang w:val="ro-RO"/>
        </w:rPr>
        <w:t xml:space="preserve">cuvânt cheie </w:t>
      </w:r>
      <w:r w:rsidR="00970FA2">
        <w:rPr>
          <w:lang w:val="ro-RO"/>
        </w:rPr>
        <w:t>4</w:t>
      </w:r>
      <w:r w:rsidR="00970FA2" w:rsidRPr="00970FA2">
        <w:rPr>
          <w:lang w:val="ro-RO"/>
        </w:rPr>
        <w:t>,</w:t>
      </w:r>
      <w:r w:rsidR="00970FA2">
        <w:rPr>
          <w:lang w:val="ro-RO"/>
        </w:rPr>
        <w:t xml:space="preserve"> </w:t>
      </w:r>
      <w:r w:rsidR="00970FA2" w:rsidRPr="00970FA2">
        <w:rPr>
          <w:lang w:val="ro-RO"/>
        </w:rPr>
        <w:t xml:space="preserve">cuvânt cheie </w:t>
      </w:r>
      <w:r w:rsidR="00970FA2">
        <w:rPr>
          <w:lang w:val="ro-RO"/>
        </w:rPr>
        <w:t>5</w:t>
      </w:r>
      <w:r w:rsidR="00970FA2" w:rsidRPr="00970FA2">
        <w:rPr>
          <w:lang w:val="ro-RO"/>
        </w:rPr>
        <w:t>,</w:t>
      </w:r>
      <w:r w:rsidR="00970FA2">
        <w:rPr>
          <w:lang w:val="ro-RO"/>
        </w:rPr>
        <w:t xml:space="preserve"> </w:t>
      </w:r>
      <w:r w:rsidRPr="00932E75">
        <w:rPr>
          <w:b/>
          <w:bCs/>
          <w:lang w:val="ro-RO"/>
        </w:rPr>
        <w:t xml:space="preserve"> </w:t>
      </w:r>
    </w:p>
    <w:p w14:paraId="5E84129E" w14:textId="77777777" w:rsidR="00970FA2" w:rsidRDefault="00970FA2" w:rsidP="00714209">
      <w:pPr>
        <w:pStyle w:val="NoSpacing"/>
        <w:rPr>
          <w:b/>
          <w:bCs/>
          <w:lang w:val="ro-RO"/>
        </w:rPr>
      </w:pPr>
    </w:p>
    <w:p w14:paraId="2590D76C" w14:textId="27C25B37" w:rsidR="00714209" w:rsidRPr="00714209" w:rsidRDefault="00970FA2" w:rsidP="00714209">
      <w:pPr>
        <w:pStyle w:val="NoSpacing"/>
        <w:rPr>
          <w:lang w:val="ro-RO"/>
        </w:rPr>
      </w:pPr>
      <w:r>
        <w:rPr>
          <w:b/>
          <w:bCs/>
          <w:lang w:val="ro-RO"/>
        </w:rPr>
        <w:t>Introducere</w:t>
      </w:r>
      <w:r w:rsidR="00714209" w:rsidRPr="00714209">
        <w:rPr>
          <w:b/>
          <w:bCs/>
          <w:lang w:val="ro-RO"/>
        </w:rPr>
        <w:t>.</w:t>
      </w:r>
    </w:p>
    <w:p w14:paraId="357A3607" w14:textId="4BC6860C" w:rsidR="00714209" w:rsidRPr="00714209" w:rsidRDefault="00714209" w:rsidP="00714209">
      <w:pPr>
        <w:pStyle w:val="NoSpacing"/>
        <w:rPr>
          <w:lang w:val="ro-RO"/>
        </w:rPr>
      </w:pPr>
      <w:r w:rsidRPr="00714209">
        <w:rPr>
          <w:b/>
          <w:bCs/>
          <w:lang w:val="ro-RO"/>
        </w:rPr>
        <w:t>M</w:t>
      </w:r>
      <w:r w:rsidR="00970FA2">
        <w:rPr>
          <w:b/>
          <w:bCs/>
          <w:lang w:val="ro-RO"/>
        </w:rPr>
        <w:t>ateriale și m</w:t>
      </w:r>
      <w:r w:rsidRPr="00714209">
        <w:rPr>
          <w:b/>
          <w:bCs/>
          <w:lang w:val="ro-RO"/>
        </w:rPr>
        <w:t xml:space="preserve">etode. </w:t>
      </w:r>
    </w:p>
    <w:p w14:paraId="0E1F9ED2" w14:textId="77777777" w:rsidR="00970FA2" w:rsidRDefault="00714209" w:rsidP="00970FA2">
      <w:pPr>
        <w:pStyle w:val="NoSpacing"/>
        <w:rPr>
          <w:b/>
          <w:lang w:val="ro-RO"/>
        </w:rPr>
      </w:pPr>
      <w:r w:rsidRPr="00714209">
        <w:rPr>
          <w:b/>
          <w:lang w:val="ro-RO"/>
        </w:rPr>
        <w:t xml:space="preserve">Rezultate. </w:t>
      </w:r>
    </w:p>
    <w:p w14:paraId="678131A3" w14:textId="2B9855C8" w:rsidR="00970FA2" w:rsidRPr="00970FA2" w:rsidRDefault="00970FA2" w:rsidP="00970FA2">
      <w:pPr>
        <w:pStyle w:val="NoSpacing"/>
        <w:rPr>
          <w:b/>
          <w:lang w:val="ro-RO"/>
        </w:rPr>
      </w:pPr>
      <w:r>
        <w:rPr>
          <w:b/>
          <w:lang w:val="ro-RO"/>
        </w:rPr>
        <w:t>Discuții.</w:t>
      </w:r>
    </w:p>
    <w:p w14:paraId="2816B16B" w14:textId="39E87562" w:rsidR="007B2E20" w:rsidRDefault="00714209" w:rsidP="00714209">
      <w:pPr>
        <w:pStyle w:val="NoSpacing"/>
        <w:rPr>
          <w:lang w:val="ro-RO"/>
        </w:rPr>
      </w:pPr>
      <w:r w:rsidRPr="00714209">
        <w:rPr>
          <w:b/>
          <w:bCs/>
          <w:lang w:val="ro-RO"/>
        </w:rPr>
        <w:t>Concluzii.</w:t>
      </w:r>
      <w:r w:rsidRPr="00714209">
        <w:rPr>
          <w:lang w:val="ro-RO"/>
        </w:rPr>
        <w:t xml:space="preserve"> </w:t>
      </w:r>
    </w:p>
    <w:p w14:paraId="25EC0952" w14:textId="6B2E44A9" w:rsidR="00970FA2" w:rsidRDefault="00970FA2" w:rsidP="00970FA2">
      <w:pPr>
        <w:rPr>
          <w:lang w:val="ro-RO"/>
        </w:rPr>
      </w:pPr>
    </w:p>
    <w:p w14:paraId="71723B5E" w14:textId="48FBD921" w:rsidR="00970FA2" w:rsidRPr="001E7DFC" w:rsidRDefault="001E7DFC" w:rsidP="00970FA2">
      <w:pPr>
        <w:rPr>
          <w:b/>
          <w:bCs/>
          <w:lang w:val="ro-RO"/>
        </w:rPr>
      </w:pPr>
      <w:r w:rsidRPr="001E7DFC">
        <w:rPr>
          <w:b/>
          <w:bCs/>
          <w:lang w:val="ro-RO"/>
        </w:rPr>
        <w:t>INSTRUCȚIUNI DE COMPLETARE</w:t>
      </w:r>
      <w:r w:rsidR="00970FA2" w:rsidRPr="001E7DFC">
        <w:rPr>
          <w:b/>
          <w:bCs/>
          <w:lang w:val="ro-RO"/>
        </w:rPr>
        <w:t xml:space="preserve">: </w:t>
      </w:r>
    </w:p>
    <w:p w14:paraId="298141B3" w14:textId="5A663688" w:rsidR="001E7DFC" w:rsidRDefault="001E7DFC" w:rsidP="001E7DFC">
      <w:pPr>
        <w:pStyle w:val="ListParagraph"/>
        <w:numPr>
          <w:ilvl w:val="0"/>
          <w:numId w:val="20"/>
        </w:numPr>
        <w:rPr>
          <w:lang w:val="ro-RO"/>
        </w:rPr>
      </w:pPr>
      <w:r>
        <w:rPr>
          <w:lang w:val="ro-RO"/>
        </w:rPr>
        <w:t xml:space="preserve">Autorul corespondent se va indica cu o steluță (*) </w:t>
      </w:r>
      <w:proofErr w:type="spellStart"/>
      <w:r>
        <w:rPr>
          <w:lang w:val="ro-RO"/>
        </w:rPr>
        <w:t>dupa</w:t>
      </w:r>
      <w:proofErr w:type="spellEnd"/>
      <w:r>
        <w:rPr>
          <w:lang w:val="ro-RO"/>
        </w:rPr>
        <w:t xml:space="preserve"> ultimul index al afilierii. Exemplu</w:t>
      </w:r>
      <w:r w:rsidR="00F86D0D">
        <w:rPr>
          <w:lang w:val="ro-RO"/>
        </w:rPr>
        <w:t>:</w:t>
      </w:r>
      <w:r>
        <w:rPr>
          <w:lang w:val="ro-RO"/>
        </w:rPr>
        <w:t xml:space="preserve"> Prenume Nume</w:t>
      </w:r>
      <w:r w:rsidRPr="001E7DFC">
        <w:rPr>
          <w:vertAlign w:val="superscript"/>
          <w:lang w:val="ro-RO"/>
        </w:rPr>
        <w:t>1,2,3*</w:t>
      </w:r>
      <w:r>
        <w:rPr>
          <w:vertAlign w:val="superscript"/>
          <w:lang w:val="ro-RO"/>
        </w:rPr>
        <w:t xml:space="preserve"> </w:t>
      </w:r>
      <w:r>
        <w:rPr>
          <w:lang w:val="ro-RO"/>
        </w:rPr>
        <w:t>.</w:t>
      </w:r>
    </w:p>
    <w:p w14:paraId="6E0E40CA" w14:textId="11815407" w:rsidR="001E7DFC" w:rsidRDefault="001E7DFC" w:rsidP="001E7DFC">
      <w:pPr>
        <w:pStyle w:val="ListParagraph"/>
        <w:numPr>
          <w:ilvl w:val="0"/>
          <w:numId w:val="20"/>
        </w:numPr>
        <w:rPr>
          <w:lang w:val="ro-RO"/>
        </w:rPr>
      </w:pPr>
      <w:r>
        <w:rPr>
          <w:lang w:val="ro-RO"/>
        </w:rPr>
        <w:t xml:space="preserve">Sugestii pentru Afiliere: </w:t>
      </w:r>
    </w:p>
    <w:p w14:paraId="716D44B3" w14:textId="33D8806B" w:rsidR="001E7DFC" w:rsidRDefault="001E7DFC" w:rsidP="001E7DFC">
      <w:pPr>
        <w:pStyle w:val="ListParagraph"/>
        <w:numPr>
          <w:ilvl w:val="1"/>
          <w:numId w:val="20"/>
        </w:numPr>
        <w:rPr>
          <w:lang w:val="ro-RO"/>
        </w:rPr>
      </w:pPr>
      <w:r>
        <w:rPr>
          <w:lang w:val="ro-RO"/>
        </w:rPr>
        <w:t>Facultatea de Medicină, Universitatea Titu Maiorescu din București</w:t>
      </w:r>
    </w:p>
    <w:p w14:paraId="13C3463E" w14:textId="2EB27C1A" w:rsidR="001E7DFC" w:rsidRDefault="001E7DFC" w:rsidP="001E7DFC">
      <w:pPr>
        <w:pStyle w:val="ListParagraph"/>
        <w:numPr>
          <w:ilvl w:val="1"/>
          <w:numId w:val="20"/>
        </w:numPr>
        <w:rPr>
          <w:lang w:val="ro-RO"/>
        </w:rPr>
      </w:pPr>
      <w:r>
        <w:rPr>
          <w:lang w:val="ro-RO"/>
        </w:rPr>
        <w:t>Clinica de Chirurgie Generală, Spitalul Clinic CF1 Witting, București</w:t>
      </w:r>
    </w:p>
    <w:p w14:paraId="7B28806A" w14:textId="41A1A615" w:rsidR="00970FA2" w:rsidRPr="001E7DFC" w:rsidRDefault="00970FA2" w:rsidP="001E7DFC">
      <w:pPr>
        <w:pStyle w:val="ListParagraph"/>
        <w:numPr>
          <w:ilvl w:val="0"/>
          <w:numId w:val="20"/>
        </w:numPr>
        <w:rPr>
          <w:lang w:val="ro-RO"/>
        </w:rPr>
      </w:pPr>
      <w:r w:rsidRPr="001E7DFC">
        <w:rPr>
          <w:lang w:val="ro-RO"/>
        </w:rPr>
        <w:t xml:space="preserve">Pentru </w:t>
      </w:r>
      <w:r w:rsidRPr="00B353AB">
        <w:rPr>
          <w:b/>
          <w:bCs/>
          <w:lang w:val="ro-RO"/>
        </w:rPr>
        <w:t>Titlu</w:t>
      </w:r>
      <w:r w:rsidRPr="001E7DFC">
        <w:rPr>
          <w:lang w:val="ro-RO"/>
        </w:rPr>
        <w:t xml:space="preserve"> – folosiți </w:t>
      </w:r>
      <w:proofErr w:type="spellStart"/>
      <w:r w:rsidRPr="001E7DFC">
        <w:rPr>
          <w:lang w:val="ro-RO"/>
        </w:rPr>
        <w:t>heading-ul</w:t>
      </w:r>
      <w:proofErr w:type="spellEnd"/>
      <w:r w:rsidRPr="001E7DFC">
        <w:rPr>
          <w:lang w:val="ro-RO"/>
        </w:rPr>
        <w:t xml:space="preserve"> „HEADING 2”</w:t>
      </w:r>
    </w:p>
    <w:p w14:paraId="52ADAD24" w14:textId="77777777" w:rsidR="00970FA2" w:rsidRPr="001E7DFC" w:rsidRDefault="00970FA2" w:rsidP="001E7DFC">
      <w:pPr>
        <w:pStyle w:val="ListParagraph"/>
        <w:numPr>
          <w:ilvl w:val="0"/>
          <w:numId w:val="20"/>
        </w:numPr>
        <w:rPr>
          <w:lang w:val="ro-RO"/>
        </w:rPr>
      </w:pPr>
      <w:r w:rsidRPr="001E7DFC">
        <w:rPr>
          <w:lang w:val="ro-RO"/>
        </w:rPr>
        <w:t xml:space="preserve">Pentru restul textului – folosiți </w:t>
      </w:r>
      <w:proofErr w:type="spellStart"/>
      <w:r w:rsidRPr="001E7DFC">
        <w:rPr>
          <w:lang w:val="ro-RO"/>
        </w:rPr>
        <w:t>heading-ul</w:t>
      </w:r>
      <w:proofErr w:type="spellEnd"/>
      <w:r w:rsidRPr="001E7DFC">
        <w:rPr>
          <w:lang w:val="ro-RO"/>
        </w:rPr>
        <w:t xml:space="preserve"> „TEXT REZUMATE”</w:t>
      </w:r>
    </w:p>
    <w:p w14:paraId="757582CF" w14:textId="7F4E897B" w:rsidR="001E7DFC" w:rsidRPr="001E7DFC" w:rsidRDefault="001E7DFC" w:rsidP="001E7DFC">
      <w:pPr>
        <w:pStyle w:val="ListParagraph"/>
        <w:numPr>
          <w:ilvl w:val="0"/>
          <w:numId w:val="20"/>
        </w:numPr>
        <w:rPr>
          <w:lang w:val="ro-RO"/>
        </w:rPr>
      </w:pPr>
      <w:r w:rsidRPr="001E7DFC">
        <w:rPr>
          <w:lang w:val="ro-RO"/>
        </w:rPr>
        <w:t xml:space="preserve">Abstractul se </w:t>
      </w:r>
      <w:proofErr w:type="spellStart"/>
      <w:r w:rsidRPr="001E7DFC">
        <w:rPr>
          <w:lang w:val="ro-RO"/>
        </w:rPr>
        <w:t>structureaza</w:t>
      </w:r>
      <w:proofErr w:type="spellEnd"/>
      <w:r w:rsidRPr="001E7DFC">
        <w:rPr>
          <w:lang w:val="ro-RO"/>
        </w:rPr>
        <w:t xml:space="preserve"> conform metodei de redactare IMRAD.</w:t>
      </w:r>
    </w:p>
    <w:p w14:paraId="02FD33F7" w14:textId="77923DCB" w:rsidR="001E7DFC" w:rsidRPr="001E7DFC" w:rsidRDefault="001E7DFC" w:rsidP="001E7DFC">
      <w:pPr>
        <w:pStyle w:val="ListParagraph"/>
        <w:numPr>
          <w:ilvl w:val="0"/>
          <w:numId w:val="20"/>
        </w:numPr>
        <w:rPr>
          <w:lang w:val="ro-RO"/>
        </w:rPr>
      </w:pPr>
      <w:r w:rsidRPr="001E7DFC">
        <w:rPr>
          <w:lang w:val="ro-RO"/>
        </w:rPr>
        <w:t xml:space="preserve">La </w:t>
      </w:r>
      <w:r w:rsidRPr="00B353AB">
        <w:rPr>
          <w:b/>
          <w:bCs/>
          <w:lang w:val="ro-RO"/>
        </w:rPr>
        <w:t>ID</w:t>
      </w:r>
      <w:r w:rsidRPr="001E7DFC">
        <w:rPr>
          <w:lang w:val="ro-RO"/>
        </w:rPr>
        <w:t xml:space="preserve"> nu completați nimic.</w:t>
      </w:r>
    </w:p>
    <w:p w14:paraId="40598BA8" w14:textId="6856C599" w:rsidR="001E7DFC" w:rsidRDefault="001E7DFC" w:rsidP="001E7DFC">
      <w:pPr>
        <w:pStyle w:val="ListParagraph"/>
        <w:numPr>
          <w:ilvl w:val="0"/>
          <w:numId w:val="20"/>
        </w:numPr>
        <w:rPr>
          <w:lang w:val="ro-RO"/>
        </w:rPr>
      </w:pPr>
      <w:r w:rsidRPr="001E7DFC">
        <w:rPr>
          <w:lang w:val="ro-RO"/>
        </w:rPr>
        <w:t xml:space="preserve">În </w:t>
      </w:r>
      <w:proofErr w:type="spellStart"/>
      <w:r w:rsidRPr="00B353AB">
        <w:rPr>
          <w:b/>
          <w:bCs/>
          <w:lang w:val="ro-RO"/>
        </w:rPr>
        <w:t>Header</w:t>
      </w:r>
      <w:r w:rsidRPr="001E7DFC">
        <w:rPr>
          <w:lang w:val="ro-RO"/>
        </w:rPr>
        <w:t>-ul</w:t>
      </w:r>
      <w:proofErr w:type="spellEnd"/>
      <w:r w:rsidRPr="001E7DFC">
        <w:rPr>
          <w:lang w:val="ro-RO"/>
        </w:rPr>
        <w:t xml:space="preserve"> acestui document nu completați nimic.</w:t>
      </w:r>
    </w:p>
    <w:p w14:paraId="4CF451B3" w14:textId="22891099" w:rsidR="00970FA2" w:rsidRPr="00B353AB" w:rsidRDefault="001E7DFC" w:rsidP="001E7DFC">
      <w:pPr>
        <w:pStyle w:val="ListParagraph"/>
        <w:numPr>
          <w:ilvl w:val="0"/>
          <w:numId w:val="20"/>
        </w:numPr>
        <w:rPr>
          <w:b/>
          <w:bCs/>
          <w:lang w:val="ro-RO"/>
        </w:rPr>
      </w:pPr>
      <w:r w:rsidRPr="00B353AB">
        <w:rPr>
          <w:b/>
          <w:bCs/>
          <w:lang w:val="ro-RO"/>
        </w:rPr>
        <w:t>Maxim 2 pagini.</w:t>
      </w:r>
    </w:p>
    <w:p w14:paraId="2AD862D5" w14:textId="7E6EBFB9" w:rsidR="00970FA2" w:rsidRDefault="00970FA2" w:rsidP="00970FA2">
      <w:pPr>
        <w:rPr>
          <w:lang w:val="ro-RO"/>
        </w:rPr>
      </w:pPr>
      <w:bookmarkStart w:id="0" w:name="_GoBack"/>
      <w:bookmarkEnd w:id="0"/>
    </w:p>
    <w:p w14:paraId="698F6F65" w14:textId="69E515F7" w:rsidR="00B46E59" w:rsidRPr="00B46E59" w:rsidRDefault="00B46E59" w:rsidP="00422EB2"/>
    <w:sectPr w:rsidR="00B46E59" w:rsidRPr="00B46E59" w:rsidSect="006171F8">
      <w:headerReference w:type="default" r:id="rId8"/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73A3F" w14:textId="77777777" w:rsidR="00226038" w:rsidRDefault="00226038" w:rsidP="00546527">
      <w:pPr>
        <w:spacing w:after="0" w:line="240" w:lineRule="auto"/>
      </w:pPr>
      <w:r>
        <w:separator/>
      </w:r>
    </w:p>
  </w:endnote>
  <w:endnote w:type="continuationSeparator" w:id="0">
    <w:p w14:paraId="531381E1" w14:textId="77777777" w:rsidR="00226038" w:rsidRDefault="00226038" w:rsidP="0054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 BookCondense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8CD0" w14:textId="707D5C77" w:rsidR="00970FA2" w:rsidRDefault="00422EB2">
    <w:pPr>
      <w:pStyle w:val="Footer"/>
      <w:tabs>
        <w:tab w:val="left" w:pos="5130"/>
      </w:tabs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59264" behindDoc="0" locked="0" layoutInCell="1" allowOverlap="1" wp14:anchorId="1C25849C" wp14:editId="7A2ECCB2">
              <wp:simplePos x="0" y="0"/>
              <wp:positionH relativeFrom="rightMargin">
                <wp:posOffset>69565</wp:posOffset>
              </wp:positionH>
              <wp:positionV relativeFrom="page">
                <wp:posOffset>9964617</wp:posOffset>
              </wp:positionV>
              <wp:extent cx="457200" cy="320634"/>
              <wp:effectExtent l="0" t="0" r="0" b="38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93CD29" w14:textId="77777777" w:rsidR="00422EB2" w:rsidRDefault="00422EB2" w:rsidP="00422EB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25849C" id="Rectangle 2" o:spid="_x0000_s1026" style="position:absolute;margin-left:5.5pt;margin-top:784.6pt;width:36pt;height:25.25pt;z-index:251659264;visibility:visible;mso-wrap-style:square;mso-wrap-distance-left:14.4pt;mso-wrap-distance-top:0;mso-wrap-distance-right:14.4pt;mso-wrap-distance-bottom:0;mso-position-horizontal:absolute;mso-position-horizontal-relative:right-margin-area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" fillcolor="#8eaadb [1940]" stroked="f" strokeweight="3pt">
              <v:textbox>
                <w:txbxContent>
                  <w:p w14:paraId="2D93CD29" w14:textId="77777777" w:rsidR="00422EB2" w:rsidRDefault="00422EB2" w:rsidP="00422EB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18FA12DB" w14:textId="5DE9E184" w:rsidR="00970FA2" w:rsidRDefault="00970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08DEC" w14:textId="77777777" w:rsidR="00226038" w:rsidRDefault="00226038" w:rsidP="00546527">
      <w:pPr>
        <w:spacing w:after="0" w:line="240" w:lineRule="auto"/>
      </w:pPr>
      <w:r>
        <w:separator/>
      </w:r>
    </w:p>
  </w:footnote>
  <w:footnote w:type="continuationSeparator" w:id="0">
    <w:p w14:paraId="5162CF7C" w14:textId="77777777" w:rsidR="00226038" w:rsidRDefault="00226038" w:rsidP="0054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B395" w14:textId="1750D5D0" w:rsidR="00E15058" w:rsidRDefault="00E15058" w:rsidP="00E15058">
    <w:pPr>
      <w:pStyle w:val="Header"/>
      <w:pBdr>
        <w:bottom w:val="single" w:sz="4" w:space="1" w:color="auto"/>
      </w:pBdr>
      <w:jc w:val="right"/>
    </w:pPr>
    <w:proofErr w:type="spellStart"/>
    <w:r>
      <w:t>Secțiunea</w:t>
    </w:r>
    <w:proofErr w:type="spellEnd"/>
    <w:r>
      <w:t xml:space="preserve"> X: </w:t>
    </w:r>
    <w:proofErr w:type="spellStart"/>
    <w:r>
      <w:t>Nume</w:t>
    </w:r>
    <w:proofErr w:type="spellEnd"/>
    <w:r>
      <w:t xml:space="preserve"> </w:t>
    </w:r>
    <w:proofErr w:type="spellStart"/>
    <w:r>
      <w:t>secțiune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987"/>
    <w:multiLevelType w:val="hybridMultilevel"/>
    <w:tmpl w:val="EF5A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08A3"/>
    <w:multiLevelType w:val="hybridMultilevel"/>
    <w:tmpl w:val="ED9A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33B9"/>
    <w:multiLevelType w:val="hybridMultilevel"/>
    <w:tmpl w:val="1DF46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7ACC"/>
    <w:multiLevelType w:val="hybridMultilevel"/>
    <w:tmpl w:val="16A4D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3B23"/>
    <w:multiLevelType w:val="hybridMultilevel"/>
    <w:tmpl w:val="EA7E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16618"/>
    <w:multiLevelType w:val="hybridMultilevel"/>
    <w:tmpl w:val="B6F6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27F80"/>
    <w:multiLevelType w:val="hybridMultilevel"/>
    <w:tmpl w:val="3ECE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66861"/>
    <w:multiLevelType w:val="hybridMultilevel"/>
    <w:tmpl w:val="3610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B3308"/>
    <w:multiLevelType w:val="hybridMultilevel"/>
    <w:tmpl w:val="D5C4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47EF5"/>
    <w:multiLevelType w:val="hybridMultilevel"/>
    <w:tmpl w:val="BC0A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C33A1"/>
    <w:multiLevelType w:val="hybridMultilevel"/>
    <w:tmpl w:val="C98A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16D1E"/>
    <w:multiLevelType w:val="hybridMultilevel"/>
    <w:tmpl w:val="D444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40BA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B3761"/>
    <w:multiLevelType w:val="hybridMultilevel"/>
    <w:tmpl w:val="658C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05238"/>
    <w:multiLevelType w:val="hybridMultilevel"/>
    <w:tmpl w:val="09E6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D7C9B"/>
    <w:multiLevelType w:val="hybridMultilevel"/>
    <w:tmpl w:val="14AC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E042E"/>
    <w:multiLevelType w:val="hybridMultilevel"/>
    <w:tmpl w:val="0046D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74712A"/>
    <w:multiLevelType w:val="hybridMultilevel"/>
    <w:tmpl w:val="3E747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E69D5"/>
    <w:multiLevelType w:val="hybridMultilevel"/>
    <w:tmpl w:val="BE0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526F6"/>
    <w:multiLevelType w:val="hybridMultilevel"/>
    <w:tmpl w:val="821C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95903"/>
    <w:multiLevelType w:val="hybridMultilevel"/>
    <w:tmpl w:val="3740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4"/>
  </w:num>
  <w:num w:numId="7">
    <w:abstractNumId w:val="17"/>
  </w:num>
  <w:num w:numId="8">
    <w:abstractNumId w:val="8"/>
  </w:num>
  <w:num w:numId="9">
    <w:abstractNumId w:val="16"/>
  </w:num>
  <w:num w:numId="10">
    <w:abstractNumId w:val="5"/>
  </w:num>
  <w:num w:numId="11">
    <w:abstractNumId w:val="1"/>
  </w:num>
  <w:num w:numId="12">
    <w:abstractNumId w:val="13"/>
  </w:num>
  <w:num w:numId="13">
    <w:abstractNumId w:val="12"/>
  </w:num>
  <w:num w:numId="14">
    <w:abstractNumId w:val="11"/>
  </w:num>
  <w:num w:numId="15">
    <w:abstractNumId w:val="3"/>
  </w:num>
  <w:num w:numId="16">
    <w:abstractNumId w:val="10"/>
  </w:num>
  <w:num w:numId="17">
    <w:abstractNumId w:val="15"/>
  </w:num>
  <w:num w:numId="18">
    <w:abstractNumId w:val="7"/>
  </w:num>
  <w:num w:numId="19">
    <w:abstractNumId w:val="6"/>
  </w:num>
  <w:num w:numId="2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39"/>
    <w:rsid w:val="000005BB"/>
    <w:rsid w:val="0000276C"/>
    <w:rsid w:val="00002DCB"/>
    <w:rsid w:val="000032A5"/>
    <w:rsid w:val="000037EF"/>
    <w:rsid w:val="000043BC"/>
    <w:rsid w:val="00007328"/>
    <w:rsid w:val="000109A9"/>
    <w:rsid w:val="00013C53"/>
    <w:rsid w:val="00014125"/>
    <w:rsid w:val="00014210"/>
    <w:rsid w:val="000151DE"/>
    <w:rsid w:val="0001680B"/>
    <w:rsid w:val="00016D89"/>
    <w:rsid w:val="00021148"/>
    <w:rsid w:val="00022A04"/>
    <w:rsid w:val="00026D8B"/>
    <w:rsid w:val="00027D3A"/>
    <w:rsid w:val="0003458A"/>
    <w:rsid w:val="00040361"/>
    <w:rsid w:val="0004083E"/>
    <w:rsid w:val="0004166C"/>
    <w:rsid w:val="00042A73"/>
    <w:rsid w:val="0004420E"/>
    <w:rsid w:val="00045763"/>
    <w:rsid w:val="00052A43"/>
    <w:rsid w:val="00052E55"/>
    <w:rsid w:val="00052FA5"/>
    <w:rsid w:val="00056316"/>
    <w:rsid w:val="00056A28"/>
    <w:rsid w:val="00060B54"/>
    <w:rsid w:val="00061FEC"/>
    <w:rsid w:val="00062981"/>
    <w:rsid w:val="000638C3"/>
    <w:rsid w:val="000644B6"/>
    <w:rsid w:val="0006460F"/>
    <w:rsid w:val="00070698"/>
    <w:rsid w:val="00071B9C"/>
    <w:rsid w:val="00073A35"/>
    <w:rsid w:val="00075738"/>
    <w:rsid w:val="0008209A"/>
    <w:rsid w:val="0008326E"/>
    <w:rsid w:val="0008328B"/>
    <w:rsid w:val="00091E8E"/>
    <w:rsid w:val="00092731"/>
    <w:rsid w:val="00092913"/>
    <w:rsid w:val="0009315A"/>
    <w:rsid w:val="000941DC"/>
    <w:rsid w:val="0009479B"/>
    <w:rsid w:val="00094D17"/>
    <w:rsid w:val="000963B5"/>
    <w:rsid w:val="000A0058"/>
    <w:rsid w:val="000A2518"/>
    <w:rsid w:val="000A276D"/>
    <w:rsid w:val="000A5F6B"/>
    <w:rsid w:val="000B1C55"/>
    <w:rsid w:val="000B3D48"/>
    <w:rsid w:val="000B53C1"/>
    <w:rsid w:val="000B7CD0"/>
    <w:rsid w:val="000C22A4"/>
    <w:rsid w:val="000C6D74"/>
    <w:rsid w:val="000C7F0D"/>
    <w:rsid w:val="000D007D"/>
    <w:rsid w:val="000D338A"/>
    <w:rsid w:val="000D7574"/>
    <w:rsid w:val="000E3077"/>
    <w:rsid w:val="000E4BF6"/>
    <w:rsid w:val="000E6CFA"/>
    <w:rsid w:val="000F02A8"/>
    <w:rsid w:val="000F0ADE"/>
    <w:rsid w:val="000F286B"/>
    <w:rsid w:val="000F2CE4"/>
    <w:rsid w:val="000F3E11"/>
    <w:rsid w:val="000F424A"/>
    <w:rsid w:val="000F58C2"/>
    <w:rsid w:val="001009A5"/>
    <w:rsid w:val="0010494F"/>
    <w:rsid w:val="00105184"/>
    <w:rsid w:val="00105B7D"/>
    <w:rsid w:val="00105EA1"/>
    <w:rsid w:val="001068B2"/>
    <w:rsid w:val="00111A41"/>
    <w:rsid w:val="00121DA7"/>
    <w:rsid w:val="0012408F"/>
    <w:rsid w:val="00130E59"/>
    <w:rsid w:val="00131304"/>
    <w:rsid w:val="00131FF2"/>
    <w:rsid w:val="001336C2"/>
    <w:rsid w:val="00133A85"/>
    <w:rsid w:val="00137712"/>
    <w:rsid w:val="0014305F"/>
    <w:rsid w:val="00144B08"/>
    <w:rsid w:val="00145D1C"/>
    <w:rsid w:val="001460CF"/>
    <w:rsid w:val="00151C71"/>
    <w:rsid w:val="00153B08"/>
    <w:rsid w:val="00157B53"/>
    <w:rsid w:val="001633DD"/>
    <w:rsid w:val="00164707"/>
    <w:rsid w:val="00165981"/>
    <w:rsid w:val="00170F1E"/>
    <w:rsid w:val="001728FC"/>
    <w:rsid w:val="00172F61"/>
    <w:rsid w:val="00173B96"/>
    <w:rsid w:val="001776AE"/>
    <w:rsid w:val="00180AD9"/>
    <w:rsid w:val="001832D5"/>
    <w:rsid w:val="001843CE"/>
    <w:rsid w:val="00184C3C"/>
    <w:rsid w:val="00194B9D"/>
    <w:rsid w:val="00195936"/>
    <w:rsid w:val="001A03D6"/>
    <w:rsid w:val="001A094B"/>
    <w:rsid w:val="001A0D8E"/>
    <w:rsid w:val="001A6C55"/>
    <w:rsid w:val="001A7CCE"/>
    <w:rsid w:val="001B0FAC"/>
    <w:rsid w:val="001B2270"/>
    <w:rsid w:val="001B267D"/>
    <w:rsid w:val="001C08D0"/>
    <w:rsid w:val="001C1245"/>
    <w:rsid w:val="001C13DB"/>
    <w:rsid w:val="001C67AB"/>
    <w:rsid w:val="001C6B8F"/>
    <w:rsid w:val="001D0C3B"/>
    <w:rsid w:val="001D373F"/>
    <w:rsid w:val="001D3C78"/>
    <w:rsid w:val="001D513A"/>
    <w:rsid w:val="001D60AF"/>
    <w:rsid w:val="001E17BB"/>
    <w:rsid w:val="001E7DFC"/>
    <w:rsid w:val="001F13B7"/>
    <w:rsid w:val="001F4342"/>
    <w:rsid w:val="001F5D26"/>
    <w:rsid w:val="001F6802"/>
    <w:rsid w:val="00200639"/>
    <w:rsid w:val="00200A01"/>
    <w:rsid w:val="002019CD"/>
    <w:rsid w:val="00206D84"/>
    <w:rsid w:val="00207819"/>
    <w:rsid w:val="00207AD1"/>
    <w:rsid w:val="00215D3C"/>
    <w:rsid w:val="0022080D"/>
    <w:rsid w:val="002253F8"/>
    <w:rsid w:val="00226038"/>
    <w:rsid w:val="002275F7"/>
    <w:rsid w:val="00234F75"/>
    <w:rsid w:val="00241E1B"/>
    <w:rsid w:val="002424DA"/>
    <w:rsid w:val="002426F9"/>
    <w:rsid w:val="0024530D"/>
    <w:rsid w:val="00253530"/>
    <w:rsid w:val="00253998"/>
    <w:rsid w:val="002575EA"/>
    <w:rsid w:val="00257E61"/>
    <w:rsid w:val="0026019A"/>
    <w:rsid w:val="00262458"/>
    <w:rsid w:val="0026318E"/>
    <w:rsid w:val="00266CCA"/>
    <w:rsid w:val="002701E7"/>
    <w:rsid w:val="0027190C"/>
    <w:rsid w:val="00272766"/>
    <w:rsid w:val="00274642"/>
    <w:rsid w:val="00275F0E"/>
    <w:rsid w:val="00276C6C"/>
    <w:rsid w:val="002803DE"/>
    <w:rsid w:val="00285F91"/>
    <w:rsid w:val="002876B2"/>
    <w:rsid w:val="00293C2A"/>
    <w:rsid w:val="00297D85"/>
    <w:rsid w:val="002A02D3"/>
    <w:rsid w:val="002A2C00"/>
    <w:rsid w:val="002A34C9"/>
    <w:rsid w:val="002A51DA"/>
    <w:rsid w:val="002A59C7"/>
    <w:rsid w:val="002A5FC2"/>
    <w:rsid w:val="002A7987"/>
    <w:rsid w:val="002B23C2"/>
    <w:rsid w:val="002B414E"/>
    <w:rsid w:val="002B4EA3"/>
    <w:rsid w:val="002B5244"/>
    <w:rsid w:val="002B5400"/>
    <w:rsid w:val="002B6054"/>
    <w:rsid w:val="002B6280"/>
    <w:rsid w:val="002B6407"/>
    <w:rsid w:val="002B6AB3"/>
    <w:rsid w:val="002C1C94"/>
    <w:rsid w:val="002D058A"/>
    <w:rsid w:val="002D43DE"/>
    <w:rsid w:val="002D65CF"/>
    <w:rsid w:val="002D6E8C"/>
    <w:rsid w:val="002D7951"/>
    <w:rsid w:val="002D7A0C"/>
    <w:rsid w:val="002E0BE6"/>
    <w:rsid w:val="002E183A"/>
    <w:rsid w:val="002E22E9"/>
    <w:rsid w:val="002E2D28"/>
    <w:rsid w:val="002E3105"/>
    <w:rsid w:val="002E544C"/>
    <w:rsid w:val="002F1752"/>
    <w:rsid w:val="002F1D88"/>
    <w:rsid w:val="002F4520"/>
    <w:rsid w:val="002F634A"/>
    <w:rsid w:val="002F6874"/>
    <w:rsid w:val="002F702D"/>
    <w:rsid w:val="002F778E"/>
    <w:rsid w:val="00302FB7"/>
    <w:rsid w:val="00305661"/>
    <w:rsid w:val="00306D25"/>
    <w:rsid w:val="00307033"/>
    <w:rsid w:val="0031063D"/>
    <w:rsid w:val="003110AC"/>
    <w:rsid w:val="003113D7"/>
    <w:rsid w:val="00311895"/>
    <w:rsid w:val="003135EF"/>
    <w:rsid w:val="0032074C"/>
    <w:rsid w:val="00322AF0"/>
    <w:rsid w:val="00322E63"/>
    <w:rsid w:val="0032526E"/>
    <w:rsid w:val="00333463"/>
    <w:rsid w:val="00334BF1"/>
    <w:rsid w:val="00344774"/>
    <w:rsid w:val="003468FC"/>
    <w:rsid w:val="00346A14"/>
    <w:rsid w:val="00352757"/>
    <w:rsid w:val="003527DF"/>
    <w:rsid w:val="003532D6"/>
    <w:rsid w:val="00360A45"/>
    <w:rsid w:val="00364DAD"/>
    <w:rsid w:val="003650E1"/>
    <w:rsid w:val="00370E1E"/>
    <w:rsid w:val="00372FAF"/>
    <w:rsid w:val="003746F7"/>
    <w:rsid w:val="0037662F"/>
    <w:rsid w:val="003819A4"/>
    <w:rsid w:val="003827F3"/>
    <w:rsid w:val="00382941"/>
    <w:rsid w:val="003866EC"/>
    <w:rsid w:val="0039317E"/>
    <w:rsid w:val="00393607"/>
    <w:rsid w:val="00394077"/>
    <w:rsid w:val="00394845"/>
    <w:rsid w:val="0039531D"/>
    <w:rsid w:val="00395779"/>
    <w:rsid w:val="003A430E"/>
    <w:rsid w:val="003B1AE3"/>
    <w:rsid w:val="003B216A"/>
    <w:rsid w:val="003B2F40"/>
    <w:rsid w:val="003C13FC"/>
    <w:rsid w:val="003C2890"/>
    <w:rsid w:val="003C798E"/>
    <w:rsid w:val="003D008C"/>
    <w:rsid w:val="003D0AB3"/>
    <w:rsid w:val="003D1268"/>
    <w:rsid w:val="003D1DD6"/>
    <w:rsid w:val="003D1E0C"/>
    <w:rsid w:val="003E0491"/>
    <w:rsid w:val="003E79B1"/>
    <w:rsid w:val="003F0EED"/>
    <w:rsid w:val="003F25C8"/>
    <w:rsid w:val="003F577E"/>
    <w:rsid w:val="00401D5C"/>
    <w:rsid w:val="004035A0"/>
    <w:rsid w:val="0040553F"/>
    <w:rsid w:val="004059D6"/>
    <w:rsid w:val="00406107"/>
    <w:rsid w:val="004117B0"/>
    <w:rsid w:val="004147A7"/>
    <w:rsid w:val="00415497"/>
    <w:rsid w:val="00415B58"/>
    <w:rsid w:val="00416A71"/>
    <w:rsid w:val="00421256"/>
    <w:rsid w:val="00421E38"/>
    <w:rsid w:val="004226C2"/>
    <w:rsid w:val="00422EB2"/>
    <w:rsid w:val="00422F31"/>
    <w:rsid w:val="0042332C"/>
    <w:rsid w:val="00423A53"/>
    <w:rsid w:val="0042676D"/>
    <w:rsid w:val="00426B88"/>
    <w:rsid w:val="00427DD3"/>
    <w:rsid w:val="0043107D"/>
    <w:rsid w:val="004338FD"/>
    <w:rsid w:val="00434ED2"/>
    <w:rsid w:val="00437F79"/>
    <w:rsid w:val="00440D8B"/>
    <w:rsid w:val="00441985"/>
    <w:rsid w:val="00442DAB"/>
    <w:rsid w:val="0045644B"/>
    <w:rsid w:val="004565BA"/>
    <w:rsid w:val="004626FE"/>
    <w:rsid w:val="00466041"/>
    <w:rsid w:val="00467AF0"/>
    <w:rsid w:val="004710A1"/>
    <w:rsid w:val="00472524"/>
    <w:rsid w:val="00474A03"/>
    <w:rsid w:val="0048280E"/>
    <w:rsid w:val="0048364F"/>
    <w:rsid w:val="00483D23"/>
    <w:rsid w:val="00486296"/>
    <w:rsid w:val="00486352"/>
    <w:rsid w:val="00491F9A"/>
    <w:rsid w:val="00493C3E"/>
    <w:rsid w:val="00494837"/>
    <w:rsid w:val="00494C8C"/>
    <w:rsid w:val="00494F35"/>
    <w:rsid w:val="00495C1D"/>
    <w:rsid w:val="004A0AC0"/>
    <w:rsid w:val="004A2DB7"/>
    <w:rsid w:val="004A37E2"/>
    <w:rsid w:val="004A3AEF"/>
    <w:rsid w:val="004A4B99"/>
    <w:rsid w:val="004A5163"/>
    <w:rsid w:val="004B2354"/>
    <w:rsid w:val="004B2738"/>
    <w:rsid w:val="004B45DF"/>
    <w:rsid w:val="004B5162"/>
    <w:rsid w:val="004B59DD"/>
    <w:rsid w:val="004B5A44"/>
    <w:rsid w:val="004C048A"/>
    <w:rsid w:val="004C3475"/>
    <w:rsid w:val="004C677D"/>
    <w:rsid w:val="004C7C39"/>
    <w:rsid w:val="004D055D"/>
    <w:rsid w:val="004D1635"/>
    <w:rsid w:val="004D18B9"/>
    <w:rsid w:val="004D18F4"/>
    <w:rsid w:val="004D253E"/>
    <w:rsid w:val="004D2F2F"/>
    <w:rsid w:val="004D638F"/>
    <w:rsid w:val="004D67DD"/>
    <w:rsid w:val="004D691A"/>
    <w:rsid w:val="004E3569"/>
    <w:rsid w:val="004E42EA"/>
    <w:rsid w:val="004F442E"/>
    <w:rsid w:val="004F6D0A"/>
    <w:rsid w:val="005043CC"/>
    <w:rsid w:val="005101EA"/>
    <w:rsid w:val="00510564"/>
    <w:rsid w:val="00510FB4"/>
    <w:rsid w:val="00512BFD"/>
    <w:rsid w:val="00520F81"/>
    <w:rsid w:val="00522846"/>
    <w:rsid w:val="005237F5"/>
    <w:rsid w:val="0052526D"/>
    <w:rsid w:val="0053032C"/>
    <w:rsid w:val="00530F2E"/>
    <w:rsid w:val="005361DA"/>
    <w:rsid w:val="00536D66"/>
    <w:rsid w:val="00540D4B"/>
    <w:rsid w:val="00544E7C"/>
    <w:rsid w:val="00545193"/>
    <w:rsid w:val="00546527"/>
    <w:rsid w:val="005473BB"/>
    <w:rsid w:val="005477B4"/>
    <w:rsid w:val="00554327"/>
    <w:rsid w:val="005567DD"/>
    <w:rsid w:val="00560955"/>
    <w:rsid w:val="00561435"/>
    <w:rsid w:val="005618BA"/>
    <w:rsid w:val="00561A5B"/>
    <w:rsid w:val="00563998"/>
    <w:rsid w:val="00566AFB"/>
    <w:rsid w:val="00567C3F"/>
    <w:rsid w:val="00573F39"/>
    <w:rsid w:val="00575D5C"/>
    <w:rsid w:val="00576C3F"/>
    <w:rsid w:val="00577D9A"/>
    <w:rsid w:val="005822FF"/>
    <w:rsid w:val="005857FB"/>
    <w:rsid w:val="00586166"/>
    <w:rsid w:val="005861D0"/>
    <w:rsid w:val="00591175"/>
    <w:rsid w:val="005915BF"/>
    <w:rsid w:val="005A0087"/>
    <w:rsid w:val="005A7BAA"/>
    <w:rsid w:val="005B1CF5"/>
    <w:rsid w:val="005B3339"/>
    <w:rsid w:val="005B42AC"/>
    <w:rsid w:val="005B7F09"/>
    <w:rsid w:val="005C0872"/>
    <w:rsid w:val="005C0EAE"/>
    <w:rsid w:val="005C35AC"/>
    <w:rsid w:val="005C35CB"/>
    <w:rsid w:val="005C53D5"/>
    <w:rsid w:val="005D0057"/>
    <w:rsid w:val="005D1049"/>
    <w:rsid w:val="005D58A4"/>
    <w:rsid w:val="005E5107"/>
    <w:rsid w:val="005E526A"/>
    <w:rsid w:val="005E75CB"/>
    <w:rsid w:val="005E7AA4"/>
    <w:rsid w:val="005F3184"/>
    <w:rsid w:val="005F62B2"/>
    <w:rsid w:val="00600E60"/>
    <w:rsid w:val="00602D4D"/>
    <w:rsid w:val="00603F9B"/>
    <w:rsid w:val="00604067"/>
    <w:rsid w:val="006061AA"/>
    <w:rsid w:val="006107DF"/>
    <w:rsid w:val="00610D72"/>
    <w:rsid w:val="00611959"/>
    <w:rsid w:val="00612302"/>
    <w:rsid w:val="00614FC8"/>
    <w:rsid w:val="00615118"/>
    <w:rsid w:val="00616EC3"/>
    <w:rsid w:val="006171F8"/>
    <w:rsid w:val="00617A1B"/>
    <w:rsid w:val="00617A33"/>
    <w:rsid w:val="00624380"/>
    <w:rsid w:val="00625490"/>
    <w:rsid w:val="006255F8"/>
    <w:rsid w:val="006262C7"/>
    <w:rsid w:val="006306F9"/>
    <w:rsid w:val="00631205"/>
    <w:rsid w:val="006330B7"/>
    <w:rsid w:val="0063517A"/>
    <w:rsid w:val="00635B1B"/>
    <w:rsid w:val="006365CC"/>
    <w:rsid w:val="006371F1"/>
    <w:rsid w:val="006375C4"/>
    <w:rsid w:val="00637CDD"/>
    <w:rsid w:val="00640254"/>
    <w:rsid w:val="006418D9"/>
    <w:rsid w:val="00647575"/>
    <w:rsid w:val="00647947"/>
    <w:rsid w:val="00647B75"/>
    <w:rsid w:val="00650678"/>
    <w:rsid w:val="006516E4"/>
    <w:rsid w:val="0065380C"/>
    <w:rsid w:val="006557E0"/>
    <w:rsid w:val="006619A7"/>
    <w:rsid w:val="0066399E"/>
    <w:rsid w:val="00665B19"/>
    <w:rsid w:val="00673170"/>
    <w:rsid w:val="00673EE7"/>
    <w:rsid w:val="00682E40"/>
    <w:rsid w:val="00684587"/>
    <w:rsid w:val="006871AC"/>
    <w:rsid w:val="00690894"/>
    <w:rsid w:val="00690EE6"/>
    <w:rsid w:val="00690F62"/>
    <w:rsid w:val="006938C8"/>
    <w:rsid w:val="006947C5"/>
    <w:rsid w:val="006949B0"/>
    <w:rsid w:val="00696662"/>
    <w:rsid w:val="006969BA"/>
    <w:rsid w:val="006A0533"/>
    <w:rsid w:val="006A285C"/>
    <w:rsid w:val="006A30BF"/>
    <w:rsid w:val="006A3477"/>
    <w:rsid w:val="006A37B3"/>
    <w:rsid w:val="006A62E3"/>
    <w:rsid w:val="006B192E"/>
    <w:rsid w:val="006B527B"/>
    <w:rsid w:val="006B6565"/>
    <w:rsid w:val="006B6B30"/>
    <w:rsid w:val="006B74CD"/>
    <w:rsid w:val="006C0EFA"/>
    <w:rsid w:val="006C143C"/>
    <w:rsid w:val="006C37CE"/>
    <w:rsid w:val="006C3BCB"/>
    <w:rsid w:val="006C6103"/>
    <w:rsid w:val="006C70DF"/>
    <w:rsid w:val="006D1589"/>
    <w:rsid w:val="006D1F36"/>
    <w:rsid w:val="006D2D3E"/>
    <w:rsid w:val="006D302D"/>
    <w:rsid w:val="006D3C21"/>
    <w:rsid w:val="006D4378"/>
    <w:rsid w:val="006E754B"/>
    <w:rsid w:val="006F347B"/>
    <w:rsid w:val="0070040D"/>
    <w:rsid w:val="0070174C"/>
    <w:rsid w:val="00702A5A"/>
    <w:rsid w:val="007109C7"/>
    <w:rsid w:val="00713E94"/>
    <w:rsid w:val="00714209"/>
    <w:rsid w:val="00720BAA"/>
    <w:rsid w:val="00723339"/>
    <w:rsid w:val="007308F1"/>
    <w:rsid w:val="00730A9A"/>
    <w:rsid w:val="00732000"/>
    <w:rsid w:val="00743BC0"/>
    <w:rsid w:val="00751261"/>
    <w:rsid w:val="00752B37"/>
    <w:rsid w:val="00754122"/>
    <w:rsid w:val="007554CE"/>
    <w:rsid w:val="00757774"/>
    <w:rsid w:val="0076110F"/>
    <w:rsid w:val="0076159C"/>
    <w:rsid w:val="00766160"/>
    <w:rsid w:val="0077306A"/>
    <w:rsid w:val="007770F5"/>
    <w:rsid w:val="00781CB2"/>
    <w:rsid w:val="0078465F"/>
    <w:rsid w:val="00786166"/>
    <w:rsid w:val="007870A1"/>
    <w:rsid w:val="00790070"/>
    <w:rsid w:val="00791335"/>
    <w:rsid w:val="00791563"/>
    <w:rsid w:val="0079595E"/>
    <w:rsid w:val="00795A53"/>
    <w:rsid w:val="0079607E"/>
    <w:rsid w:val="007A3B08"/>
    <w:rsid w:val="007A59F2"/>
    <w:rsid w:val="007A5ABC"/>
    <w:rsid w:val="007A6618"/>
    <w:rsid w:val="007B0675"/>
    <w:rsid w:val="007B22EE"/>
    <w:rsid w:val="007B2E20"/>
    <w:rsid w:val="007B5070"/>
    <w:rsid w:val="007B5F9E"/>
    <w:rsid w:val="007C63D7"/>
    <w:rsid w:val="007D06F2"/>
    <w:rsid w:val="007D3450"/>
    <w:rsid w:val="007D6137"/>
    <w:rsid w:val="007E0799"/>
    <w:rsid w:val="007E278E"/>
    <w:rsid w:val="007E5463"/>
    <w:rsid w:val="007E65B0"/>
    <w:rsid w:val="007E65DD"/>
    <w:rsid w:val="007F049D"/>
    <w:rsid w:val="007F06B1"/>
    <w:rsid w:val="007F77E3"/>
    <w:rsid w:val="00800C35"/>
    <w:rsid w:val="00801070"/>
    <w:rsid w:val="0080357D"/>
    <w:rsid w:val="00804901"/>
    <w:rsid w:val="008123BF"/>
    <w:rsid w:val="00813BC1"/>
    <w:rsid w:val="008165EC"/>
    <w:rsid w:val="00817731"/>
    <w:rsid w:val="00820624"/>
    <w:rsid w:val="00824B58"/>
    <w:rsid w:val="00825B93"/>
    <w:rsid w:val="008278DC"/>
    <w:rsid w:val="00827DD1"/>
    <w:rsid w:val="008306BC"/>
    <w:rsid w:val="00830A64"/>
    <w:rsid w:val="008354DE"/>
    <w:rsid w:val="008366AF"/>
    <w:rsid w:val="00841D16"/>
    <w:rsid w:val="00847482"/>
    <w:rsid w:val="00850EDC"/>
    <w:rsid w:val="00851451"/>
    <w:rsid w:val="00852BF1"/>
    <w:rsid w:val="00855B37"/>
    <w:rsid w:val="0085693C"/>
    <w:rsid w:val="008624AD"/>
    <w:rsid w:val="00865963"/>
    <w:rsid w:val="00867F9F"/>
    <w:rsid w:val="00871AA1"/>
    <w:rsid w:val="00871AF1"/>
    <w:rsid w:val="0087274F"/>
    <w:rsid w:val="00873B73"/>
    <w:rsid w:val="00874461"/>
    <w:rsid w:val="00874E1A"/>
    <w:rsid w:val="00876B99"/>
    <w:rsid w:val="008816C6"/>
    <w:rsid w:val="0088201B"/>
    <w:rsid w:val="00883FCA"/>
    <w:rsid w:val="00886BC8"/>
    <w:rsid w:val="00892526"/>
    <w:rsid w:val="00894641"/>
    <w:rsid w:val="00895818"/>
    <w:rsid w:val="0089626C"/>
    <w:rsid w:val="00896573"/>
    <w:rsid w:val="00896867"/>
    <w:rsid w:val="00896A0E"/>
    <w:rsid w:val="00897CF6"/>
    <w:rsid w:val="008A476A"/>
    <w:rsid w:val="008A4DB9"/>
    <w:rsid w:val="008A673B"/>
    <w:rsid w:val="008B0294"/>
    <w:rsid w:val="008B2BEF"/>
    <w:rsid w:val="008B3944"/>
    <w:rsid w:val="008B6F76"/>
    <w:rsid w:val="008B7C2B"/>
    <w:rsid w:val="008C22FE"/>
    <w:rsid w:val="008C52C9"/>
    <w:rsid w:val="008C6AE2"/>
    <w:rsid w:val="008C729F"/>
    <w:rsid w:val="008C7DE2"/>
    <w:rsid w:val="008D2C42"/>
    <w:rsid w:val="008D35FA"/>
    <w:rsid w:val="008E00E7"/>
    <w:rsid w:val="008E0C8A"/>
    <w:rsid w:val="008E4627"/>
    <w:rsid w:val="008E6A80"/>
    <w:rsid w:val="008F3374"/>
    <w:rsid w:val="008F6C32"/>
    <w:rsid w:val="009011B4"/>
    <w:rsid w:val="0090425B"/>
    <w:rsid w:val="00904F74"/>
    <w:rsid w:val="009067B1"/>
    <w:rsid w:val="00910856"/>
    <w:rsid w:val="0091176E"/>
    <w:rsid w:val="00912EE2"/>
    <w:rsid w:val="0091696B"/>
    <w:rsid w:val="00916AE6"/>
    <w:rsid w:val="00916E9B"/>
    <w:rsid w:val="0092264B"/>
    <w:rsid w:val="009238DB"/>
    <w:rsid w:val="00924670"/>
    <w:rsid w:val="0092623A"/>
    <w:rsid w:val="00927F45"/>
    <w:rsid w:val="00931A99"/>
    <w:rsid w:val="009320A2"/>
    <w:rsid w:val="009321A0"/>
    <w:rsid w:val="0093277B"/>
    <w:rsid w:val="00932E75"/>
    <w:rsid w:val="0094264F"/>
    <w:rsid w:val="00943D6F"/>
    <w:rsid w:val="009449B1"/>
    <w:rsid w:val="00944AAB"/>
    <w:rsid w:val="00950E88"/>
    <w:rsid w:val="00953397"/>
    <w:rsid w:val="00956AEC"/>
    <w:rsid w:val="00957074"/>
    <w:rsid w:val="009577F2"/>
    <w:rsid w:val="00962900"/>
    <w:rsid w:val="00965A3E"/>
    <w:rsid w:val="00970FA2"/>
    <w:rsid w:val="009725C0"/>
    <w:rsid w:val="009726E7"/>
    <w:rsid w:val="00982C81"/>
    <w:rsid w:val="00985BC3"/>
    <w:rsid w:val="00992149"/>
    <w:rsid w:val="009A13FD"/>
    <w:rsid w:val="009A328D"/>
    <w:rsid w:val="009A3C10"/>
    <w:rsid w:val="009A46F8"/>
    <w:rsid w:val="009A55B8"/>
    <w:rsid w:val="009A72C6"/>
    <w:rsid w:val="009B08BC"/>
    <w:rsid w:val="009C0403"/>
    <w:rsid w:val="009C117C"/>
    <w:rsid w:val="009C40D9"/>
    <w:rsid w:val="009C4D9C"/>
    <w:rsid w:val="009C6175"/>
    <w:rsid w:val="009C71CA"/>
    <w:rsid w:val="009C727E"/>
    <w:rsid w:val="009C7F61"/>
    <w:rsid w:val="009D20AC"/>
    <w:rsid w:val="009D7B11"/>
    <w:rsid w:val="009E0C72"/>
    <w:rsid w:val="009E3167"/>
    <w:rsid w:val="009E416C"/>
    <w:rsid w:val="009E55A1"/>
    <w:rsid w:val="009E63EB"/>
    <w:rsid w:val="009E79B6"/>
    <w:rsid w:val="009F7135"/>
    <w:rsid w:val="00A0735F"/>
    <w:rsid w:val="00A07BCB"/>
    <w:rsid w:val="00A11872"/>
    <w:rsid w:val="00A13273"/>
    <w:rsid w:val="00A13435"/>
    <w:rsid w:val="00A14D45"/>
    <w:rsid w:val="00A17A71"/>
    <w:rsid w:val="00A272D0"/>
    <w:rsid w:val="00A30925"/>
    <w:rsid w:val="00A33674"/>
    <w:rsid w:val="00A352ED"/>
    <w:rsid w:val="00A376E1"/>
    <w:rsid w:val="00A37EAF"/>
    <w:rsid w:val="00A414F0"/>
    <w:rsid w:val="00A4389D"/>
    <w:rsid w:val="00A5008F"/>
    <w:rsid w:val="00A5361A"/>
    <w:rsid w:val="00A5437A"/>
    <w:rsid w:val="00A57684"/>
    <w:rsid w:val="00A57D88"/>
    <w:rsid w:val="00A610B0"/>
    <w:rsid w:val="00A67349"/>
    <w:rsid w:val="00A67C49"/>
    <w:rsid w:val="00A7142C"/>
    <w:rsid w:val="00A72DA3"/>
    <w:rsid w:val="00A72F43"/>
    <w:rsid w:val="00A7547B"/>
    <w:rsid w:val="00A754D8"/>
    <w:rsid w:val="00A7564D"/>
    <w:rsid w:val="00A758E5"/>
    <w:rsid w:val="00A75D30"/>
    <w:rsid w:val="00A77945"/>
    <w:rsid w:val="00A81404"/>
    <w:rsid w:val="00A85EFC"/>
    <w:rsid w:val="00A91613"/>
    <w:rsid w:val="00A91991"/>
    <w:rsid w:val="00A929C4"/>
    <w:rsid w:val="00A940F1"/>
    <w:rsid w:val="00AA0ED1"/>
    <w:rsid w:val="00AA1370"/>
    <w:rsid w:val="00AA2DAE"/>
    <w:rsid w:val="00AA31B3"/>
    <w:rsid w:val="00AA4763"/>
    <w:rsid w:val="00AA7D29"/>
    <w:rsid w:val="00AA7E30"/>
    <w:rsid w:val="00AB0C17"/>
    <w:rsid w:val="00AB2302"/>
    <w:rsid w:val="00AB3105"/>
    <w:rsid w:val="00AB3A83"/>
    <w:rsid w:val="00AB4A03"/>
    <w:rsid w:val="00AB6A5B"/>
    <w:rsid w:val="00AC2193"/>
    <w:rsid w:val="00AC4A30"/>
    <w:rsid w:val="00AC763B"/>
    <w:rsid w:val="00AD0699"/>
    <w:rsid w:val="00AD2DAE"/>
    <w:rsid w:val="00AD392C"/>
    <w:rsid w:val="00AD5811"/>
    <w:rsid w:val="00AE21B8"/>
    <w:rsid w:val="00AF6A49"/>
    <w:rsid w:val="00B023F5"/>
    <w:rsid w:val="00B05E2B"/>
    <w:rsid w:val="00B12AB1"/>
    <w:rsid w:val="00B141FA"/>
    <w:rsid w:val="00B143DD"/>
    <w:rsid w:val="00B15B0F"/>
    <w:rsid w:val="00B16116"/>
    <w:rsid w:val="00B21112"/>
    <w:rsid w:val="00B229DA"/>
    <w:rsid w:val="00B22C15"/>
    <w:rsid w:val="00B30633"/>
    <w:rsid w:val="00B307AD"/>
    <w:rsid w:val="00B336FF"/>
    <w:rsid w:val="00B353AB"/>
    <w:rsid w:val="00B4494A"/>
    <w:rsid w:val="00B45212"/>
    <w:rsid w:val="00B45B82"/>
    <w:rsid w:val="00B46B29"/>
    <w:rsid w:val="00B46E59"/>
    <w:rsid w:val="00B470F4"/>
    <w:rsid w:val="00B47E79"/>
    <w:rsid w:val="00B50488"/>
    <w:rsid w:val="00B50B13"/>
    <w:rsid w:val="00B51A65"/>
    <w:rsid w:val="00B5466E"/>
    <w:rsid w:val="00B557DD"/>
    <w:rsid w:val="00B55D83"/>
    <w:rsid w:val="00B55DE4"/>
    <w:rsid w:val="00B640AE"/>
    <w:rsid w:val="00B65FA5"/>
    <w:rsid w:val="00B735FD"/>
    <w:rsid w:val="00B74952"/>
    <w:rsid w:val="00B76BE1"/>
    <w:rsid w:val="00B7712E"/>
    <w:rsid w:val="00B8228E"/>
    <w:rsid w:val="00B848DC"/>
    <w:rsid w:val="00B86534"/>
    <w:rsid w:val="00B86A14"/>
    <w:rsid w:val="00B87240"/>
    <w:rsid w:val="00B9318E"/>
    <w:rsid w:val="00B93279"/>
    <w:rsid w:val="00B96FE7"/>
    <w:rsid w:val="00BA090C"/>
    <w:rsid w:val="00BA17F0"/>
    <w:rsid w:val="00BA257B"/>
    <w:rsid w:val="00BA4406"/>
    <w:rsid w:val="00BA451B"/>
    <w:rsid w:val="00BA5452"/>
    <w:rsid w:val="00BA5968"/>
    <w:rsid w:val="00BA5C23"/>
    <w:rsid w:val="00BB4707"/>
    <w:rsid w:val="00BB6A88"/>
    <w:rsid w:val="00BC491B"/>
    <w:rsid w:val="00BC4F84"/>
    <w:rsid w:val="00BC5C4B"/>
    <w:rsid w:val="00BC65D6"/>
    <w:rsid w:val="00BD2F71"/>
    <w:rsid w:val="00BD45E1"/>
    <w:rsid w:val="00BE732B"/>
    <w:rsid w:val="00C06EBB"/>
    <w:rsid w:val="00C1136C"/>
    <w:rsid w:val="00C143C2"/>
    <w:rsid w:val="00C1613A"/>
    <w:rsid w:val="00C168B1"/>
    <w:rsid w:val="00C20890"/>
    <w:rsid w:val="00C21E17"/>
    <w:rsid w:val="00C21E18"/>
    <w:rsid w:val="00C22600"/>
    <w:rsid w:val="00C23387"/>
    <w:rsid w:val="00C25B2A"/>
    <w:rsid w:val="00C26987"/>
    <w:rsid w:val="00C30F1C"/>
    <w:rsid w:val="00C336ED"/>
    <w:rsid w:val="00C35020"/>
    <w:rsid w:val="00C40F54"/>
    <w:rsid w:val="00C437B7"/>
    <w:rsid w:val="00C437BB"/>
    <w:rsid w:val="00C444B3"/>
    <w:rsid w:val="00C44AA9"/>
    <w:rsid w:val="00C4644D"/>
    <w:rsid w:val="00C5045D"/>
    <w:rsid w:val="00C5124D"/>
    <w:rsid w:val="00C54511"/>
    <w:rsid w:val="00C54D7F"/>
    <w:rsid w:val="00C55412"/>
    <w:rsid w:val="00C6345F"/>
    <w:rsid w:val="00C65320"/>
    <w:rsid w:val="00C70199"/>
    <w:rsid w:val="00C72D1A"/>
    <w:rsid w:val="00C7435D"/>
    <w:rsid w:val="00C83359"/>
    <w:rsid w:val="00C84668"/>
    <w:rsid w:val="00C87C3C"/>
    <w:rsid w:val="00C87F6F"/>
    <w:rsid w:val="00C91E5F"/>
    <w:rsid w:val="00C9384C"/>
    <w:rsid w:val="00C95223"/>
    <w:rsid w:val="00CA4F52"/>
    <w:rsid w:val="00CB0BB5"/>
    <w:rsid w:val="00CB30F5"/>
    <w:rsid w:val="00CB3F6C"/>
    <w:rsid w:val="00CB5188"/>
    <w:rsid w:val="00CB5CB4"/>
    <w:rsid w:val="00CB618D"/>
    <w:rsid w:val="00CB76A1"/>
    <w:rsid w:val="00CB7B20"/>
    <w:rsid w:val="00CC17CE"/>
    <w:rsid w:val="00CC26F0"/>
    <w:rsid w:val="00CC30DB"/>
    <w:rsid w:val="00CC5469"/>
    <w:rsid w:val="00CD29CF"/>
    <w:rsid w:val="00CD5E38"/>
    <w:rsid w:val="00CD75F8"/>
    <w:rsid w:val="00CE0248"/>
    <w:rsid w:val="00CF6511"/>
    <w:rsid w:val="00CF71F0"/>
    <w:rsid w:val="00D044AA"/>
    <w:rsid w:val="00D1131B"/>
    <w:rsid w:val="00D14663"/>
    <w:rsid w:val="00D14A4A"/>
    <w:rsid w:val="00D17624"/>
    <w:rsid w:val="00D2129A"/>
    <w:rsid w:val="00D22118"/>
    <w:rsid w:val="00D22A39"/>
    <w:rsid w:val="00D23552"/>
    <w:rsid w:val="00D24C40"/>
    <w:rsid w:val="00D32BC4"/>
    <w:rsid w:val="00D34828"/>
    <w:rsid w:val="00D35C8C"/>
    <w:rsid w:val="00D36F07"/>
    <w:rsid w:val="00D37728"/>
    <w:rsid w:val="00D40058"/>
    <w:rsid w:val="00D403F5"/>
    <w:rsid w:val="00D4150C"/>
    <w:rsid w:val="00D45B52"/>
    <w:rsid w:val="00D51671"/>
    <w:rsid w:val="00D528B8"/>
    <w:rsid w:val="00D54723"/>
    <w:rsid w:val="00D626A0"/>
    <w:rsid w:val="00D64652"/>
    <w:rsid w:val="00D66357"/>
    <w:rsid w:val="00D67E33"/>
    <w:rsid w:val="00D702D5"/>
    <w:rsid w:val="00D83E34"/>
    <w:rsid w:val="00D840A2"/>
    <w:rsid w:val="00D8739C"/>
    <w:rsid w:val="00D93712"/>
    <w:rsid w:val="00D9497D"/>
    <w:rsid w:val="00D96CEB"/>
    <w:rsid w:val="00DA2655"/>
    <w:rsid w:val="00DB15A7"/>
    <w:rsid w:val="00DB1F7C"/>
    <w:rsid w:val="00DB4143"/>
    <w:rsid w:val="00DC028A"/>
    <w:rsid w:val="00DC1DEF"/>
    <w:rsid w:val="00DC2AB8"/>
    <w:rsid w:val="00DC2B97"/>
    <w:rsid w:val="00DC3B7F"/>
    <w:rsid w:val="00DC5287"/>
    <w:rsid w:val="00DC6473"/>
    <w:rsid w:val="00DC65B8"/>
    <w:rsid w:val="00DD224A"/>
    <w:rsid w:val="00DD2868"/>
    <w:rsid w:val="00DD3F19"/>
    <w:rsid w:val="00DD4E4D"/>
    <w:rsid w:val="00DD6D1D"/>
    <w:rsid w:val="00DD769F"/>
    <w:rsid w:val="00DE0A22"/>
    <w:rsid w:val="00DE43B9"/>
    <w:rsid w:val="00DE4A6D"/>
    <w:rsid w:val="00DE7D84"/>
    <w:rsid w:val="00DF254D"/>
    <w:rsid w:val="00E06B85"/>
    <w:rsid w:val="00E07663"/>
    <w:rsid w:val="00E13DD6"/>
    <w:rsid w:val="00E13FBE"/>
    <w:rsid w:val="00E15058"/>
    <w:rsid w:val="00E1626C"/>
    <w:rsid w:val="00E16F22"/>
    <w:rsid w:val="00E202B6"/>
    <w:rsid w:val="00E2070C"/>
    <w:rsid w:val="00E25CCE"/>
    <w:rsid w:val="00E36195"/>
    <w:rsid w:val="00E4032E"/>
    <w:rsid w:val="00E412A7"/>
    <w:rsid w:val="00E45CBB"/>
    <w:rsid w:val="00E46EC6"/>
    <w:rsid w:val="00E46EDB"/>
    <w:rsid w:val="00E52874"/>
    <w:rsid w:val="00E534D3"/>
    <w:rsid w:val="00E535A8"/>
    <w:rsid w:val="00E54234"/>
    <w:rsid w:val="00E567F3"/>
    <w:rsid w:val="00E616F6"/>
    <w:rsid w:val="00E65BE2"/>
    <w:rsid w:val="00E666C4"/>
    <w:rsid w:val="00E67034"/>
    <w:rsid w:val="00E71DB2"/>
    <w:rsid w:val="00E71EB2"/>
    <w:rsid w:val="00E72889"/>
    <w:rsid w:val="00E73B34"/>
    <w:rsid w:val="00E73D54"/>
    <w:rsid w:val="00E74CF6"/>
    <w:rsid w:val="00E751B4"/>
    <w:rsid w:val="00E7572F"/>
    <w:rsid w:val="00E75D93"/>
    <w:rsid w:val="00E763D3"/>
    <w:rsid w:val="00E77DFB"/>
    <w:rsid w:val="00E8019C"/>
    <w:rsid w:val="00E80966"/>
    <w:rsid w:val="00E82299"/>
    <w:rsid w:val="00E83716"/>
    <w:rsid w:val="00E870E9"/>
    <w:rsid w:val="00E91CDD"/>
    <w:rsid w:val="00E9267E"/>
    <w:rsid w:val="00E9684F"/>
    <w:rsid w:val="00EA0230"/>
    <w:rsid w:val="00EA083A"/>
    <w:rsid w:val="00EA2968"/>
    <w:rsid w:val="00EA5378"/>
    <w:rsid w:val="00EA565F"/>
    <w:rsid w:val="00EA5BC8"/>
    <w:rsid w:val="00EA66A2"/>
    <w:rsid w:val="00EA722D"/>
    <w:rsid w:val="00EB2D0E"/>
    <w:rsid w:val="00EB6695"/>
    <w:rsid w:val="00EB6B5B"/>
    <w:rsid w:val="00EB780B"/>
    <w:rsid w:val="00EC020F"/>
    <w:rsid w:val="00EC08FA"/>
    <w:rsid w:val="00EC0CFC"/>
    <w:rsid w:val="00EC3BDB"/>
    <w:rsid w:val="00EC75D1"/>
    <w:rsid w:val="00ED054F"/>
    <w:rsid w:val="00ED352C"/>
    <w:rsid w:val="00ED40E5"/>
    <w:rsid w:val="00ED7AB3"/>
    <w:rsid w:val="00ED7E50"/>
    <w:rsid w:val="00EE236D"/>
    <w:rsid w:val="00EE64CA"/>
    <w:rsid w:val="00EE7B15"/>
    <w:rsid w:val="00EE7B92"/>
    <w:rsid w:val="00EF0420"/>
    <w:rsid w:val="00EF2153"/>
    <w:rsid w:val="00EF2403"/>
    <w:rsid w:val="00EF297D"/>
    <w:rsid w:val="00EF3CEE"/>
    <w:rsid w:val="00EF73E8"/>
    <w:rsid w:val="00EF7A1A"/>
    <w:rsid w:val="00F05F5C"/>
    <w:rsid w:val="00F07576"/>
    <w:rsid w:val="00F12529"/>
    <w:rsid w:val="00F20B04"/>
    <w:rsid w:val="00F20FBB"/>
    <w:rsid w:val="00F264B3"/>
    <w:rsid w:val="00F32EB9"/>
    <w:rsid w:val="00F342F1"/>
    <w:rsid w:val="00F34F28"/>
    <w:rsid w:val="00F35039"/>
    <w:rsid w:val="00F40131"/>
    <w:rsid w:val="00F4487C"/>
    <w:rsid w:val="00F44FB6"/>
    <w:rsid w:val="00F46554"/>
    <w:rsid w:val="00F50ABE"/>
    <w:rsid w:val="00F52F39"/>
    <w:rsid w:val="00F54EE5"/>
    <w:rsid w:val="00F65EC5"/>
    <w:rsid w:val="00F67218"/>
    <w:rsid w:val="00F71339"/>
    <w:rsid w:val="00F835A4"/>
    <w:rsid w:val="00F83A22"/>
    <w:rsid w:val="00F86D0D"/>
    <w:rsid w:val="00F92C7C"/>
    <w:rsid w:val="00F932E1"/>
    <w:rsid w:val="00F93F01"/>
    <w:rsid w:val="00F95B14"/>
    <w:rsid w:val="00FA0546"/>
    <w:rsid w:val="00FA48A8"/>
    <w:rsid w:val="00FA5C64"/>
    <w:rsid w:val="00FA7949"/>
    <w:rsid w:val="00FC5711"/>
    <w:rsid w:val="00FC6D92"/>
    <w:rsid w:val="00FD1C5D"/>
    <w:rsid w:val="00FD2BE5"/>
    <w:rsid w:val="00FD548F"/>
    <w:rsid w:val="00FE0140"/>
    <w:rsid w:val="00FE4CDB"/>
    <w:rsid w:val="00FE531D"/>
    <w:rsid w:val="00FE7934"/>
    <w:rsid w:val="00FF04E1"/>
    <w:rsid w:val="00FF1E55"/>
    <w:rsid w:val="00FF3A46"/>
    <w:rsid w:val="00FF4A6D"/>
    <w:rsid w:val="00FF505F"/>
    <w:rsid w:val="00FF6761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33CDD"/>
  <w15:chartTrackingRefBased/>
  <w15:docId w15:val="{3C0F0029-0017-42D3-836A-F8D8892F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951"/>
  </w:style>
  <w:style w:type="paragraph" w:styleId="Heading1">
    <w:name w:val="heading 1"/>
    <w:basedOn w:val="Normal"/>
    <w:next w:val="Normal"/>
    <w:link w:val="Heading1Char"/>
    <w:uiPriority w:val="9"/>
    <w:qFormat/>
    <w:rsid w:val="00D96CEB"/>
    <w:pPr>
      <w:keepNext/>
      <w:keepLines/>
      <w:pBdr>
        <w:top w:val="single" w:sz="12" w:space="1" w:color="8EAADB" w:themeColor="accent1" w:themeTint="99"/>
        <w:bottom w:val="single" w:sz="12" w:space="1" w:color="8EAADB" w:themeColor="accent1" w:themeTint="99"/>
      </w:pBd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925"/>
    <w:pPr>
      <w:keepNext/>
      <w:keepLines/>
      <w:pBdr>
        <w:top w:val="single" w:sz="8" w:space="1" w:color="2F5496" w:themeColor="accent1" w:themeShade="BF"/>
        <w:bottom w:val="single" w:sz="8" w:space="1" w:color="2F5496" w:themeColor="accent1" w:themeShade="BF"/>
      </w:pBdr>
      <w:spacing w:before="40" w:after="0"/>
      <w:jc w:val="both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868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CE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0925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157B5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4652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4032E"/>
    <w:pPr>
      <w:tabs>
        <w:tab w:val="left" w:pos="440"/>
        <w:tab w:val="right" w:leader="dot" w:pos="9017"/>
      </w:tabs>
      <w:spacing w:after="100"/>
    </w:pPr>
    <w:rPr>
      <w:b/>
      <w:noProof/>
      <w:lang w:val="ro-RO"/>
    </w:rPr>
  </w:style>
  <w:style w:type="character" w:styleId="Hyperlink">
    <w:name w:val="Hyperlink"/>
    <w:basedOn w:val="DefaultParagraphFont"/>
    <w:uiPriority w:val="99"/>
    <w:unhideWhenUsed/>
    <w:rsid w:val="005465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6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527"/>
  </w:style>
  <w:style w:type="paragraph" w:styleId="Footer">
    <w:name w:val="footer"/>
    <w:basedOn w:val="Normal"/>
    <w:link w:val="FooterChar"/>
    <w:uiPriority w:val="99"/>
    <w:unhideWhenUsed/>
    <w:rsid w:val="00546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527"/>
  </w:style>
  <w:style w:type="paragraph" w:styleId="NoSpacing">
    <w:name w:val="No Spacing"/>
    <w:aliases w:val="Text Rezumate"/>
    <w:next w:val="Normal"/>
    <w:uiPriority w:val="1"/>
    <w:qFormat/>
    <w:rsid w:val="003C798E"/>
    <w:pPr>
      <w:spacing w:line="240" w:lineRule="auto"/>
      <w:contextualSpacing/>
      <w:jc w:val="both"/>
    </w:pPr>
    <w:rPr>
      <w:sz w:val="28"/>
    </w:rPr>
  </w:style>
  <w:style w:type="paragraph" w:customStyle="1" w:styleId="yiv4859675840ydp995a179cmsonormal">
    <w:name w:val="yiv4859675840ydp995a179cmsonormal"/>
    <w:basedOn w:val="Normal"/>
    <w:rsid w:val="005E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5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5C1D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TOC2">
    <w:name w:val="toc 2"/>
    <w:basedOn w:val="Normal"/>
    <w:next w:val="Normal"/>
    <w:autoRedefine/>
    <w:uiPriority w:val="39"/>
    <w:unhideWhenUsed/>
    <w:rsid w:val="00E7572F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5E5107"/>
    <w:rPr>
      <w:b/>
      <w:bCs/>
    </w:rPr>
  </w:style>
  <w:style w:type="character" w:customStyle="1" w:styleId="shorttext">
    <w:name w:val="short_text"/>
    <w:basedOn w:val="DefaultParagraphFont"/>
    <w:rsid w:val="005E5107"/>
  </w:style>
  <w:style w:type="character" w:customStyle="1" w:styleId="ieimagefix">
    <w:name w:val="ie_image_fix"/>
    <w:basedOn w:val="DefaultParagraphFont"/>
    <w:rsid w:val="005E5107"/>
  </w:style>
  <w:style w:type="character" w:customStyle="1" w:styleId="apple-converted-space">
    <w:name w:val="apple-converted-space"/>
    <w:basedOn w:val="DefaultParagraphFont"/>
    <w:rsid w:val="00A30925"/>
  </w:style>
  <w:style w:type="paragraph" w:styleId="NormalWeb">
    <w:name w:val="Normal (Web)"/>
    <w:basedOn w:val="Normal"/>
    <w:unhideWhenUsed/>
    <w:rsid w:val="00A3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CD29CF"/>
  </w:style>
  <w:style w:type="character" w:customStyle="1" w:styleId="A6">
    <w:name w:val="A6"/>
    <w:uiPriority w:val="99"/>
    <w:rsid w:val="002E3105"/>
    <w:rPr>
      <w:rFonts w:cs="Garamond BookCondensed"/>
      <w:color w:val="000000"/>
      <w:sz w:val="19"/>
      <w:szCs w:val="19"/>
    </w:rPr>
  </w:style>
  <w:style w:type="character" w:customStyle="1" w:styleId="alt-edited1">
    <w:name w:val="alt-edited1"/>
    <w:basedOn w:val="DefaultParagraphFont"/>
    <w:rsid w:val="006262C7"/>
    <w:rPr>
      <w:color w:val="4D90F0"/>
    </w:rPr>
  </w:style>
  <w:style w:type="paragraph" w:customStyle="1" w:styleId="yiv3609284417ydp86aa3787yiv9857509087ydpe1ae9266msonormal">
    <w:name w:val="yiv3609284417ydp86aa3787yiv9857509087ydpe1ae9266msonormal"/>
    <w:basedOn w:val="Normal"/>
    <w:rsid w:val="0062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05E2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932811325196403819m-8425749383522304072gmail-default">
    <w:name w:val="m_8932811325196403819m_-8425749383522304072gmail-default"/>
    <w:basedOn w:val="Normal"/>
    <w:rsid w:val="00B0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4ED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6511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2701E7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2701E7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2701E7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2701E7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2701E7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2701E7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2701E7"/>
    <w:pPr>
      <w:spacing w:after="100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2701E7"/>
    <w:rPr>
      <w:color w:val="808080"/>
      <w:shd w:val="clear" w:color="auto" w:fill="E6E6E6"/>
    </w:rPr>
  </w:style>
  <w:style w:type="character" w:customStyle="1" w:styleId="il">
    <w:name w:val="il"/>
    <w:basedOn w:val="DefaultParagraphFont"/>
    <w:rsid w:val="00561A5B"/>
  </w:style>
  <w:style w:type="paragraph" w:styleId="BodyText2">
    <w:name w:val="Body Text 2"/>
    <w:basedOn w:val="Normal"/>
    <w:link w:val="BodyText2Char"/>
    <w:rsid w:val="003135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3135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">
    <w:name w:val="highlight"/>
    <w:basedOn w:val="DefaultParagraphFont"/>
    <w:rsid w:val="00AD392C"/>
  </w:style>
  <w:style w:type="character" w:customStyle="1" w:styleId="ts-alignment-element">
    <w:name w:val="ts-alignment-element"/>
    <w:basedOn w:val="DefaultParagraphFont"/>
    <w:rsid w:val="00943D6F"/>
  </w:style>
  <w:style w:type="character" w:customStyle="1" w:styleId="hps">
    <w:name w:val="hps"/>
    <w:basedOn w:val="DefaultParagraphFont"/>
    <w:rsid w:val="00DF254D"/>
  </w:style>
  <w:style w:type="character" w:customStyle="1" w:styleId="citationtopitemarticletocheading">
    <w:name w:val="citation__top__item article__tocheading"/>
    <w:basedOn w:val="DefaultParagraphFont"/>
    <w:rsid w:val="00B50B13"/>
  </w:style>
  <w:style w:type="table" w:styleId="TableContemporary">
    <w:name w:val="Table Contemporary"/>
    <w:basedOn w:val="TableNormal"/>
    <w:rsid w:val="00B50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rticlebreadcrumbs">
    <w:name w:val="article__breadcrumbs"/>
    <w:basedOn w:val="DefaultParagraphFont"/>
    <w:rsid w:val="00B50B13"/>
  </w:style>
  <w:style w:type="character" w:customStyle="1" w:styleId="epub-sectionitem">
    <w:name w:val="epub-section__item"/>
    <w:basedOn w:val="DefaultParagraphFont"/>
    <w:rsid w:val="00B50B13"/>
  </w:style>
  <w:style w:type="character" w:customStyle="1" w:styleId="epub-sectionstate">
    <w:name w:val="epub-section__state"/>
    <w:basedOn w:val="DefaultParagraphFont"/>
    <w:rsid w:val="00B50B13"/>
  </w:style>
  <w:style w:type="character" w:customStyle="1" w:styleId="epub-sectiondate">
    <w:name w:val="epub-section__date"/>
    <w:basedOn w:val="DefaultParagraphFont"/>
    <w:rsid w:val="00B50B13"/>
  </w:style>
  <w:style w:type="paragraph" w:styleId="BodyText">
    <w:name w:val="Body Text"/>
    <w:basedOn w:val="Normal"/>
    <w:link w:val="BodyTextChar"/>
    <w:uiPriority w:val="99"/>
    <w:semiHidden/>
    <w:unhideWhenUsed/>
    <w:rsid w:val="007615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159C"/>
  </w:style>
  <w:style w:type="character" w:customStyle="1" w:styleId="pg-1ff2">
    <w:name w:val="pg-1ff2"/>
    <w:basedOn w:val="DefaultParagraphFont"/>
    <w:rsid w:val="00E54234"/>
  </w:style>
  <w:style w:type="paragraph" w:customStyle="1" w:styleId="yiv7100534885ydp327afef2msonormal">
    <w:name w:val="yiv7100534885ydp327afef2msonormal"/>
    <w:basedOn w:val="Normal"/>
    <w:rsid w:val="0039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B2E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B2E20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3">
    <w:name w:val="Normal13"/>
    <w:basedOn w:val="Normal"/>
    <w:rsid w:val="00841D1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ro-RO" w:eastAsia="ro-RO"/>
    </w:rPr>
  </w:style>
  <w:style w:type="character" w:customStyle="1" w:styleId="tlid-translation">
    <w:name w:val="tlid-translation"/>
    <w:rsid w:val="00841D16"/>
  </w:style>
  <w:style w:type="paragraph" w:styleId="CommentText">
    <w:name w:val="annotation text"/>
    <w:basedOn w:val="Normal"/>
    <w:link w:val="CommentTextChar"/>
    <w:uiPriority w:val="99"/>
    <w:semiHidden/>
    <w:unhideWhenUsed/>
    <w:rsid w:val="00044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20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D286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notranslate">
    <w:name w:val="notranslate"/>
    <w:basedOn w:val="DefaultParagraphFont"/>
    <w:rsid w:val="00DD2868"/>
  </w:style>
  <w:style w:type="character" w:customStyle="1" w:styleId="kwd-text">
    <w:name w:val="kwd-text"/>
    <w:basedOn w:val="DefaultParagraphFont"/>
    <w:rsid w:val="00DD2868"/>
  </w:style>
  <w:style w:type="character" w:customStyle="1" w:styleId="en">
    <w:name w:val="en"/>
    <w:basedOn w:val="DefaultParagraphFont"/>
    <w:rsid w:val="00CC30DB"/>
  </w:style>
  <w:style w:type="paragraph" w:customStyle="1" w:styleId="TD-CorpTextCapitol">
    <w:name w:val="TD - Corp Text Capitol"/>
    <w:basedOn w:val="Normal"/>
    <w:link w:val="TD-CorpTextCapitolChar"/>
    <w:rsid w:val="004C7C39"/>
    <w:pPr>
      <w:spacing w:after="0" w:line="240" w:lineRule="auto"/>
      <w:ind w:firstLine="680"/>
      <w:contextualSpacing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TD-CorpTextCapitolChar">
    <w:name w:val="TD - Corp Text Capitol Char"/>
    <w:basedOn w:val="DefaultParagraphFont"/>
    <w:link w:val="TD-CorpTextCapitol"/>
    <w:rsid w:val="004C7C39"/>
    <w:rPr>
      <w:rFonts w:ascii="Times New Roman" w:hAnsi="Times New Roman"/>
      <w:color w:val="000000" w:themeColor="text1"/>
      <w:sz w:val="24"/>
    </w:rPr>
  </w:style>
  <w:style w:type="character" w:customStyle="1" w:styleId="ts-alignment-element-highlighted">
    <w:name w:val="ts-alignment-element-highlighted"/>
    <w:basedOn w:val="DefaultParagraphFont"/>
    <w:rsid w:val="00C21E18"/>
  </w:style>
  <w:style w:type="paragraph" w:styleId="BalloonText">
    <w:name w:val="Balloon Text"/>
    <w:basedOn w:val="Normal"/>
    <w:link w:val="BalloonTextChar"/>
    <w:uiPriority w:val="99"/>
    <w:semiHidden/>
    <w:unhideWhenUsed/>
    <w:rsid w:val="0018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8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2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05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05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7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16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3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4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7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97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84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52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6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36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1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4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23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8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95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0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5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42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36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07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7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8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3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9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6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54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7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9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42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9ADE-1FC4-49A0-94CA-7BE19A72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Conferinta Nationala cu Participare Internationala - Ed. 4 - Volum de Rezumate</vt:lpstr>
    </vt:vector>
  </TitlesOfParts>
  <Company>(C) MCA 2021.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Conferinta Nationala cu Participare Internationala - Ed. 4 - Volum de Rezumate</dc:title>
  <dc:subject>Volum de Rezumate. Volume of Abstract</dc:subject>
  <dc:creator>Moldovan Cosmin</dc:creator>
  <cp:keywords>conferinta, nationala, volum, rezumate, editia, 4,</cp:keywords>
  <dc:description>(c) MCA - pentru UTM - Facultatea de Medicina. Volum de Rezumate</dc:description>
  <cp:lastModifiedBy>Moldovan Cosmin</cp:lastModifiedBy>
  <cp:revision>3</cp:revision>
  <cp:lastPrinted>2021-11-20T08:11:00Z</cp:lastPrinted>
  <dcterms:created xsi:type="dcterms:W3CDTF">2022-04-04T13:46:00Z</dcterms:created>
  <dcterms:modified xsi:type="dcterms:W3CDTF">2022-04-04T13:55:00Z</dcterms:modified>
  <cp:category>Volum de Rezumate. Volume of Abstract</cp:category>
  <cp:contentStatus>Final Revision</cp:contentStatus>
</cp:coreProperties>
</file>