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40FD" w14:textId="77777777" w:rsidR="00195188" w:rsidRPr="00B24AE2" w:rsidRDefault="006F07AC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AE2">
        <w:rPr>
          <w:rFonts w:ascii="Times New Roman" w:hAnsi="Times New Roman" w:cs="Times New Roman"/>
          <w:b/>
          <w:sz w:val="24"/>
          <w:szCs w:val="24"/>
        </w:rPr>
        <w:t>FACULTATEA DE MEDICINĂ DENTARĂ</w:t>
      </w:r>
    </w:p>
    <w:p w14:paraId="171F0540" w14:textId="77777777" w:rsidR="00E464F7" w:rsidRPr="003F5E01" w:rsidRDefault="00E464F7" w:rsidP="00BF6E8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C192BD6" w14:textId="77777777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REPARTIZAREA  CANDIDAŢILOR  ÎNSCRIŞI LA CONCURSUL DE ADMITERE </w:t>
      </w:r>
    </w:p>
    <w:p w14:paraId="0CB38471" w14:textId="1811B8E1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>SESIUNEA  2</w:t>
      </w:r>
      <w:r w:rsidR="00CE2D47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 IULIE 20</w:t>
      </w:r>
      <w:r w:rsidR="001C44C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E2D47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5DEC9267" w14:textId="6B00F96D" w:rsidR="00525FD0" w:rsidRPr="00525FD0" w:rsidRDefault="00525FD0" w:rsidP="00525FD0">
      <w:pPr>
        <w:spacing w:after="0" w:line="240" w:lineRule="auto"/>
        <w:jc w:val="center"/>
        <w:rPr>
          <w:rFonts w:ascii="Arial Black" w:eastAsia="Calibri" w:hAnsi="Arial Black" w:cs="Times New Roman"/>
          <w:b/>
          <w:sz w:val="32"/>
          <w:szCs w:val="32"/>
        </w:rPr>
      </w:pPr>
      <w:r w:rsidRPr="00525FD0">
        <w:rPr>
          <w:rFonts w:ascii="Arial Black" w:eastAsia="Calibri" w:hAnsi="Arial Black" w:cs="Times New Roman"/>
          <w:b/>
          <w:sz w:val="32"/>
          <w:szCs w:val="32"/>
        </w:rPr>
        <w:t xml:space="preserve">SALA </w:t>
      </w:r>
      <w:proofErr w:type="spellStart"/>
      <w:r w:rsidR="00CE2D47">
        <w:rPr>
          <w:rFonts w:ascii="Arial Black" w:eastAsia="Calibri" w:hAnsi="Arial Black" w:cs="Times New Roman"/>
          <w:b/>
          <w:sz w:val="32"/>
          <w:szCs w:val="32"/>
        </w:rPr>
        <w:t>Amf</w:t>
      </w:r>
      <w:proofErr w:type="spellEnd"/>
      <w:r w:rsidR="00CE2D47">
        <w:rPr>
          <w:rFonts w:ascii="Arial Black" w:eastAsia="Calibri" w:hAnsi="Arial Black" w:cs="Times New Roman"/>
          <w:b/>
          <w:sz w:val="32"/>
          <w:szCs w:val="32"/>
        </w:rPr>
        <w:t>. Palade</w:t>
      </w:r>
    </w:p>
    <w:p w14:paraId="57B971D4" w14:textId="77777777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14:paraId="0050A7E3" w14:textId="77777777" w:rsidR="00525FD0" w:rsidRPr="00525FD0" w:rsidRDefault="00525FD0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>Universitatea „Titu Maiorescu” din București</w:t>
      </w:r>
    </w:p>
    <w:p w14:paraId="31456916" w14:textId="70732F63" w:rsidR="00525FD0" w:rsidRPr="00525FD0" w:rsidRDefault="00CE2D47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Gheorghe Petrașcu 67A</w:t>
      </w:r>
    </w:p>
    <w:p w14:paraId="4EDD3E9E" w14:textId="2E6448E3" w:rsidR="00525FD0" w:rsidRPr="00525FD0" w:rsidRDefault="00525FD0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Corp </w:t>
      </w:r>
      <w:r w:rsidR="00CE2D47">
        <w:rPr>
          <w:rFonts w:ascii="Times New Roman" w:eastAsia="Calibri" w:hAnsi="Times New Roman" w:cs="Times New Roman"/>
          <w:b/>
          <w:sz w:val="24"/>
          <w:szCs w:val="24"/>
        </w:rPr>
        <w:t>IOR 2</w:t>
      </w:r>
    </w:p>
    <w:p w14:paraId="18B82285" w14:textId="7D1B29BA" w:rsidR="00525FD0" w:rsidRPr="00525FD0" w:rsidRDefault="00CE2D47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Parter</w:t>
      </w:r>
    </w:p>
    <w:p w14:paraId="6B110A1A" w14:textId="77777777" w:rsidR="00CC73EF" w:rsidRPr="00AE58D9" w:rsidRDefault="00CC73EF" w:rsidP="00BC11C3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14:paraId="07BD73B8" w14:textId="77777777" w:rsidR="00CC73EF" w:rsidRDefault="00CC73EF" w:rsidP="00BC11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24AE2">
        <w:rPr>
          <w:rFonts w:ascii="Times New Roman" w:hAnsi="Times New Roman" w:cs="Times New Roman"/>
          <w:b/>
          <w:sz w:val="24"/>
          <w:szCs w:val="24"/>
        </w:rPr>
        <w:t xml:space="preserve">SPECIALIZAREA: </w:t>
      </w:r>
      <w:r w:rsidRPr="00E464F7">
        <w:rPr>
          <w:rFonts w:ascii="Times New Roman" w:hAnsi="Times New Roman" w:cs="Times New Roman"/>
          <w:b/>
          <w:i/>
          <w:sz w:val="24"/>
          <w:szCs w:val="24"/>
          <w:u w:val="single"/>
        </w:rPr>
        <w:t>MEDIC</w:t>
      </w:r>
      <w:r w:rsidR="006F598D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 w:rsidRPr="00E464F7">
        <w:rPr>
          <w:rFonts w:ascii="Times New Roman" w:hAnsi="Times New Roman" w:cs="Times New Roman"/>
          <w:b/>
          <w:i/>
          <w:sz w:val="24"/>
          <w:szCs w:val="24"/>
          <w:u w:val="single"/>
        </w:rPr>
        <w:t>NĂ DENTARĂ</w:t>
      </w:r>
    </w:p>
    <w:p w14:paraId="0A0D1F75" w14:textId="6DD92E81" w:rsidR="00B1620B" w:rsidRPr="00B24AE2" w:rsidRDefault="00B1620B" w:rsidP="00BC1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Biologie - </w:t>
      </w:r>
      <w:r w:rsidR="00FA184B">
        <w:rPr>
          <w:rFonts w:ascii="Times New Roman" w:hAnsi="Times New Roman" w:cs="Times New Roman"/>
          <w:b/>
          <w:sz w:val="24"/>
          <w:szCs w:val="24"/>
        </w:rPr>
        <w:t>Chimie</w:t>
      </w:r>
    </w:p>
    <w:p w14:paraId="347C752A" w14:textId="1EC61D8D" w:rsidR="00E07024" w:rsidRDefault="00E07024" w:rsidP="00B24A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0DC77F9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b/>
          <w:bCs/>
          <w:sz w:val="18"/>
          <w:szCs w:val="18"/>
        </w:rPr>
      </w:pPr>
      <w:r w:rsidRPr="00B803A4">
        <w:rPr>
          <w:rFonts w:ascii="Cambria" w:eastAsia="Calibri" w:hAnsi="Cambria" w:cs="Times New Roman"/>
          <w:b/>
          <w:bCs/>
          <w:sz w:val="18"/>
          <w:szCs w:val="18"/>
        </w:rPr>
        <w:t>Algoritmul de anonimizare a listelor de admitere este următorul:</w:t>
      </w:r>
    </w:p>
    <w:p w14:paraId="54F38C08" w14:textId="77777777" w:rsidR="00A77733" w:rsidRPr="00B803A4" w:rsidRDefault="00A77733" w:rsidP="00A77733">
      <w:pPr>
        <w:spacing w:after="0" w:line="240" w:lineRule="auto"/>
        <w:jc w:val="both"/>
        <w:rPr>
          <w:rFonts w:ascii="Cambria" w:eastAsia="Calibri" w:hAnsi="Cambria" w:cs="Times New Roman"/>
          <w:sz w:val="18"/>
          <w:szCs w:val="18"/>
        </w:rPr>
      </w:pPr>
    </w:p>
    <w:p w14:paraId="1E50036C" w14:textId="77777777" w:rsidR="00A77733" w:rsidRPr="00B803A4" w:rsidRDefault="00A77733" w:rsidP="00A77733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b/>
          <w:sz w:val="18"/>
          <w:szCs w:val="18"/>
        </w:rPr>
        <w:t>XXXX</w:t>
      </w:r>
    </w:p>
    <w:p w14:paraId="7EA00B04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sz w:val="18"/>
          <w:szCs w:val="18"/>
        </w:rPr>
        <w:t>unde:</w:t>
      </w:r>
    </w:p>
    <w:p w14:paraId="5CD38EEA" w14:textId="77777777" w:rsidR="00A77733" w:rsidRPr="00B803A4" w:rsidRDefault="00A77733" w:rsidP="00A77733">
      <w:pPr>
        <w:spacing w:after="0" w:line="240" w:lineRule="auto"/>
        <w:jc w:val="both"/>
        <w:rPr>
          <w:rFonts w:ascii="Cambria" w:eastAsia="Calibri" w:hAnsi="Cambria" w:cs="Times New Roman"/>
          <w:sz w:val="18"/>
          <w:szCs w:val="18"/>
        </w:rPr>
      </w:pPr>
    </w:p>
    <w:p w14:paraId="3B1E8797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numelui de familie al candidatului din certificatul de naștere;</w:t>
      </w:r>
    </w:p>
    <w:p w14:paraId="1D448ADE" w14:textId="77777777" w:rsidR="00A77733" w:rsidRPr="00B803A4" w:rsidRDefault="00A77733" w:rsidP="00A77733">
      <w:pPr>
        <w:spacing w:after="0" w:line="240" w:lineRule="auto"/>
        <w:ind w:left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celui de-al doilea nume de familie al candidatului din certificatul de naștere (dacă este cazul);</w:t>
      </w:r>
    </w:p>
    <w:p w14:paraId="69902669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prenumelui tatălui candidatului;</w:t>
      </w:r>
    </w:p>
    <w:p w14:paraId="5A1E7A16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a doua inițială a prenumelui tatălui candidatului (dacă este cazul);</w:t>
      </w:r>
    </w:p>
    <w:p w14:paraId="5E3E8611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prenumelui candidatului;</w:t>
      </w:r>
    </w:p>
    <w:p w14:paraId="1FAA1F7B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a doua inițială a prenumelui candidatului (dacă este cazul);</w:t>
      </w:r>
    </w:p>
    <w:p w14:paraId="5C867B56" w14:textId="77777777" w:rsidR="00A77733" w:rsidRPr="00B803A4" w:rsidRDefault="00A77733" w:rsidP="00A77733">
      <w:pPr>
        <w:spacing w:after="0" w:line="240" w:lineRule="auto"/>
        <w:ind w:left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XXXX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ultimele patru cifre din Codul Numeric Personal al candidatului (sau alt cod numeric de identificare personală, în cazul cetățenilor străini).</w:t>
      </w:r>
    </w:p>
    <w:p w14:paraId="31685BC0" w14:textId="77777777" w:rsidR="00A77733" w:rsidRPr="001E1D62" w:rsidRDefault="00A77733" w:rsidP="00B24A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6369" w:type="dxa"/>
        <w:tblLook w:val="04A0" w:firstRow="1" w:lastRow="0" w:firstColumn="1" w:lastColumn="0" w:noHBand="0" w:noVBand="1"/>
      </w:tblPr>
      <w:tblGrid>
        <w:gridCol w:w="783"/>
        <w:gridCol w:w="5586"/>
      </w:tblGrid>
      <w:tr w:rsidR="00BC11C3" w:rsidRPr="00CE2D47" w14:paraId="5CA3C3F0" w14:textId="77777777" w:rsidTr="00FA184B">
        <w:tc>
          <w:tcPr>
            <w:tcW w:w="783" w:type="dxa"/>
            <w:vAlign w:val="center"/>
          </w:tcPr>
          <w:p w14:paraId="25A7A5CD" w14:textId="77777777" w:rsidR="00BC11C3" w:rsidRPr="00CE2D47" w:rsidRDefault="00BC11C3" w:rsidP="001E1D6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5586" w:type="dxa"/>
            <w:vAlign w:val="center"/>
          </w:tcPr>
          <w:p w14:paraId="2B905F46" w14:textId="7DC36612" w:rsidR="00BC11C3" w:rsidRPr="00CE2D47" w:rsidRDefault="00E266F7" w:rsidP="001E1D6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b/>
                <w:sz w:val="24"/>
                <w:szCs w:val="24"/>
              </w:rPr>
              <w:t>COD</w:t>
            </w:r>
            <w:r w:rsidR="00BC11C3" w:rsidRPr="00CE2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CANDIDAT</w:t>
            </w:r>
          </w:p>
        </w:tc>
      </w:tr>
      <w:tr w:rsidR="00CE2D47" w:rsidRPr="00CE2D47" w14:paraId="73F00A85" w14:textId="77777777" w:rsidTr="00FA184B">
        <w:tc>
          <w:tcPr>
            <w:tcW w:w="783" w:type="dxa"/>
            <w:vAlign w:val="center"/>
          </w:tcPr>
          <w:p w14:paraId="11A0C148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9AA1" w14:textId="0B1F324D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AOMA0025</w:t>
            </w:r>
          </w:p>
        </w:tc>
      </w:tr>
      <w:tr w:rsidR="00CE2D47" w:rsidRPr="00CE2D47" w14:paraId="74DF9AD3" w14:textId="77777777" w:rsidTr="00FA184B">
        <w:tc>
          <w:tcPr>
            <w:tcW w:w="783" w:type="dxa"/>
            <w:vAlign w:val="center"/>
          </w:tcPr>
          <w:p w14:paraId="5AD09011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D0D8" w14:textId="46D964E7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AMAT6782</w:t>
            </w:r>
          </w:p>
        </w:tc>
      </w:tr>
      <w:tr w:rsidR="00CE2D47" w:rsidRPr="00CE2D47" w14:paraId="6E3791EF" w14:textId="77777777" w:rsidTr="00FA184B">
        <w:tc>
          <w:tcPr>
            <w:tcW w:w="783" w:type="dxa"/>
            <w:vAlign w:val="center"/>
          </w:tcPr>
          <w:p w14:paraId="41437EDF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1258" w14:textId="1D00BCD9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AAMD4173</w:t>
            </w:r>
          </w:p>
        </w:tc>
      </w:tr>
      <w:tr w:rsidR="00CE2D47" w:rsidRPr="00CE2D47" w14:paraId="1DE8E172" w14:textId="77777777" w:rsidTr="00FA184B">
        <w:tc>
          <w:tcPr>
            <w:tcW w:w="783" w:type="dxa"/>
            <w:vAlign w:val="center"/>
          </w:tcPr>
          <w:p w14:paraId="64E6611A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1635" w14:textId="40599CE2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AGVC2816</w:t>
            </w:r>
          </w:p>
        </w:tc>
      </w:tr>
      <w:tr w:rsidR="00CE2D47" w:rsidRPr="00CE2D47" w14:paraId="577DBAF8" w14:textId="77777777" w:rsidTr="00FA184B">
        <w:tc>
          <w:tcPr>
            <w:tcW w:w="783" w:type="dxa"/>
            <w:vAlign w:val="center"/>
          </w:tcPr>
          <w:p w14:paraId="0A1DA55D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972F" w14:textId="48E471F4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AHMVG0010</w:t>
            </w:r>
          </w:p>
        </w:tc>
      </w:tr>
      <w:tr w:rsidR="00CE2D47" w:rsidRPr="00CE2D47" w14:paraId="15C21DCA" w14:textId="77777777" w:rsidTr="00FA184B">
        <w:tc>
          <w:tcPr>
            <w:tcW w:w="783" w:type="dxa"/>
            <w:vAlign w:val="center"/>
          </w:tcPr>
          <w:p w14:paraId="0D7A8E38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0D1" w14:textId="7EF46E09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AFAM0440</w:t>
            </w:r>
          </w:p>
        </w:tc>
      </w:tr>
      <w:tr w:rsidR="00CE2D47" w:rsidRPr="00CE2D47" w14:paraId="54415BE7" w14:textId="77777777" w:rsidTr="00FA184B">
        <w:tc>
          <w:tcPr>
            <w:tcW w:w="783" w:type="dxa"/>
            <w:vAlign w:val="center"/>
          </w:tcPr>
          <w:p w14:paraId="52FD9C62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38CF" w14:textId="022E4BA8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AEȘ0015</w:t>
            </w:r>
          </w:p>
        </w:tc>
      </w:tr>
      <w:tr w:rsidR="00CE2D47" w:rsidRPr="00CE2D47" w14:paraId="1A5B428F" w14:textId="77777777" w:rsidTr="00FA184B">
        <w:tc>
          <w:tcPr>
            <w:tcW w:w="783" w:type="dxa"/>
            <w:vAlign w:val="center"/>
          </w:tcPr>
          <w:p w14:paraId="6A6F8CAD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A7EE" w14:textId="45190D39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AGARA0149</w:t>
            </w:r>
          </w:p>
        </w:tc>
      </w:tr>
      <w:tr w:rsidR="00CE2D47" w:rsidRPr="00CE2D47" w14:paraId="7EFCD436" w14:textId="77777777" w:rsidTr="00FA184B">
        <w:tc>
          <w:tcPr>
            <w:tcW w:w="783" w:type="dxa"/>
            <w:vAlign w:val="center"/>
          </w:tcPr>
          <w:p w14:paraId="3A152D69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D73B" w14:textId="6D1D2F74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AGHE.PC5261</w:t>
            </w:r>
          </w:p>
        </w:tc>
      </w:tr>
      <w:tr w:rsidR="00CE2D47" w:rsidRPr="00CE2D47" w14:paraId="53FF1E76" w14:textId="77777777" w:rsidTr="00FA184B">
        <w:tc>
          <w:tcPr>
            <w:tcW w:w="783" w:type="dxa"/>
            <w:vAlign w:val="center"/>
          </w:tcPr>
          <w:p w14:paraId="44661D65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763F" w14:textId="13B26DA1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BLMP0048</w:t>
            </w:r>
          </w:p>
        </w:tc>
      </w:tr>
      <w:tr w:rsidR="00CE2D47" w:rsidRPr="00CE2D47" w14:paraId="57716B74" w14:textId="77777777" w:rsidTr="00FA184B">
        <w:tc>
          <w:tcPr>
            <w:tcW w:w="783" w:type="dxa"/>
            <w:vAlign w:val="center"/>
          </w:tcPr>
          <w:p w14:paraId="7D406AF5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DE5" w14:textId="3F246FF6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BLTA0088</w:t>
            </w:r>
          </w:p>
        </w:tc>
      </w:tr>
      <w:tr w:rsidR="00CE2D47" w:rsidRPr="00CE2D47" w14:paraId="335C4D40" w14:textId="77777777" w:rsidTr="00FA184B">
        <w:tc>
          <w:tcPr>
            <w:tcW w:w="783" w:type="dxa"/>
            <w:vAlign w:val="center"/>
          </w:tcPr>
          <w:p w14:paraId="353422FF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7305" w14:textId="73E80C3A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BȘV4958</w:t>
            </w:r>
          </w:p>
        </w:tc>
      </w:tr>
      <w:tr w:rsidR="00CE2D47" w:rsidRPr="00CE2D47" w14:paraId="36C13A84" w14:textId="77777777" w:rsidTr="00FA184B">
        <w:tc>
          <w:tcPr>
            <w:tcW w:w="783" w:type="dxa"/>
            <w:vAlign w:val="center"/>
          </w:tcPr>
          <w:p w14:paraId="770C6032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5719" w14:textId="282A0170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BCA0071</w:t>
            </w:r>
          </w:p>
        </w:tc>
      </w:tr>
      <w:tr w:rsidR="00CE2D47" w:rsidRPr="00CE2D47" w14:paraId="5643310D" w14:textId="77777777" w:rsidTr="00FA184B">
        <w:tc>
          <w:tcPr>
            <w:tcW w:w="783" w:type="dxa"/>
            <w:vAlign w:val="center"/>
          </w:tcPr>
          <w:p w14:paraId="2DEEAB07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F38D" w14:textId="6E85DC9C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BSRS0046</w:t>
            </w:r>
          </w:p>
        </w:tc>
      </w:tr>
      <w:tr w:rsidR="00CE2D47" w:rsidRPr="00CE2D47" w14:paraId="579EE7E2" w14:textId="77777777" w:rsidTr="00FA184B">
        <w:tc>
          <w:tcPr>
            <w:tcW w:w="783" w:type="dxa"/>
            <w:vAlign w:val="center"/>
          </w:tcPr>
          <w:p w14:paraId="6ABDAED7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5642" w14:textId="206D2BFC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BLNE0025</w:t>
            </w:r>
          </w:p>
        </w:tc>
      </w:tr>
      <w:tr w:rsidR="00CE2D47" w:rsidRPr="00CE2D47" w14:paraId="2CFB18BF" w14:textId="77777777" w:rsidTr="00FA184B">
        <w:tc>
          <w:tcPr>
            <w:tcW w:w="783" w:type="dxa"/>
            <w:vAlign w:val="center"/>
          </w:tcPr>
          <w:p w14:paraId="0632B501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8A0E" w14:textId="173D17D3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BAZM0030</w:t>
            </w:r>
          </w:p>
        </w:tc>
      </w:tr>
      <w:tr w:rsidR="00CE2D47" w:rsidRPr="00CE2D47" w14:paraId="62F8C691" w14:textId="77777777" w:rsidTr="00FA184B">
        <w:tc>
          <w:tcPr>
            <w:tcW w:w="783" w:type="dxa"/>
            <w:vAlign w:val="center"/>
          </w:tcPr>
          <w:p w14:paraId="37F1332D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0C61" w14:textId="1DC7B2C0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BGRM0027</w:t>
            </w:r>
          </w:p>
        </w:tc>
      </w:tr>
      <w:tr w:rsidR="00CE2D47" w:rsidRPr="00CE2D47" w14:paraId="519BEB57" w14:textId="77777777" w:rsidTr="00FA184B">
        <w:tc>
          <w:tcPr>
            <w:tcW w:w="783" w:type="dxa"/>
            <w:vAlign w:val="center"/>
          </w:tcPr>
          <w:p w14:paraId="7CE6A700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B4A5" w14:textId="112132F7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BALY0119</w:t>
            </w:r>
          </w:p>
        </w:tc>
      </w:tr>
      <w:tr w:rsidR="00CE2D47" w:rsidRPr="00CE2D47" w14:paraId="3E2950D9" w14:textId="77777777" w:rsidTr="00FA184B">
        <w:tc>
          <w:tcPr>
            <w:tcW w:w="783" w:type="dxa"/>
            <w:vAlign w:val="center"/>
          </w:tcPr>
          <w:p w14:paraId="65A05ACB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170E" w14:textId="41ACDE95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BEIMA0040</w:t>
            </w:r>
          </w:p>
        </w:tc>
      </w:tr>
      <w:tr w:rsidR="00CE2D47" w:rsidRPr="00CE2D47" w14:paraId="28D42124" w14:textId="77777777" w:rsidTr="00FA184B">
        <w:tc>
          <w:tcPr>
            <w:tcW w:w="783" w:type="dxa"/>
            <w:vAlign w:val="center"/>
          </w:tcPr>
          <w:p w14:paraId="520F69BA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D6B1" w14:textId="1FE3E474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BOAMC0059</w:t>
            </w:r>
          </w:p>
        </w:tc>
      </w:tr>
      <w:tr w:rsidR="00CE2D47" w:rsidRPr="00CE2D47" w14:paraId="65767A7D" w14:textId="77777777" w:rsidTr="00FA184B">
        <w:tc>
          <w:tcPr>
            <w:tcW w:w="783" w:type="dxa"/>
            <w:vAlign w:val="center"/>
          </w:tcPr>
          <w:p w14:paraId="6D081793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56C4" w14:textId="04C00651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BOE0061</w:t>
            </w:r>
          </w:p>
        </w:tc>
      </w:tr>
      <w:tr w:rsidR="00CE2D47" w:rsidRPr="00CE2D47" w14:paraId="18459025" w14:textId="77777777" w:rsidTr="00FA184B">
        <w:tc>
          <w:tcPr>
            <w:tcW w:w="783" w:type="dxa"/>
            <w:vAlign w:val="center"/>
          </w:tcPr>
          <w:p w14:paraId="0D45ECB9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2A7B" w14:textId="55BF128A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BGD0087</w:t>
            </w:r>
          </w:p>
        </w:tc>
      </w:tr>
      <w:tr w:rsidR="00CE2D47" w:rsidRPr="00CE2D47" w14:paraId="0F8F1F6E" w14:textId="77777777" w:rsidTr="00B803A4">
        <w:tc>
          <w:tcPr>
            <w:tcW w:w="783" w:type="dxa"/>
            <w:vAlign w:val="center"/>
          </w:tcPr>
          <w:p w14:paraId="3FB79EA7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43E3" w14:textId="1E370C0E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BTAM0015</w:t>
            </w:r>
          </w:p>
        </w:tc>
      </w:tr>
      <w:tr w:rsidR="00CE2D47" w:rsidRPr="00CE2D47" w14:paraId="5D4F3336" w14:textId="77777777" w:rsidTr="00B803A4">
        <w:tc>
          <w:tcPr>
            <w:tcW w:w="783" w:type="dxa"/>
            <w:vAlign w:val="center"/>
          </w:tcPr>
          <w:p w14:paraId="00B568C7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C0C" w14:textId="40D63959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BACI4071</w:t>
            </w:r>
          </w:p>
        </w:tc>
      </w:tr>
      <w:tr w:rsidR="00CE2D47" w:rsidRPr="00CE2D47" w14:paraId="5CF0FF50" w14:textId="77777777" w:rsidTr="00FA184B">
        <w:tc>
          <w:tcPr>
            <w:tcW w:w="783" w:type="dxa"/>
            <w:vAlign w:val="center"/>
          </w:tcPr>
          <w:p w14:paraId="426C9587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FFF" w14:textId="7562D103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BGAA5577</w:t>
            </w:r>
          </w:p>
        </w:tc>
      </w:tr>
      <w:tr w:rsidR="00CE2D47" w:rsidRPr="00CE2D47" w14:paraId="1B26A000" w14:textId="77777777" w:rsidTr="00FA184B">
        <w:tc>
          <w:tcPr>
            <w:tcW w:w="783" w:type="dxa"/>
            <w:vAlign w:val="center"/>
          </w:tcPr>
          <w:p w14:paraId="182D42E5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0C75" w14:textId="6AF95D71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BIEM3828</w:t>
            </w:r>
          </w:p>
        </w:tc>
      </w:tr>
      <w:tr w:rsidR="00CE2D47" w:rsidRPr="00CE2D47" w14:paraId="5A23F869" w14:textId="77777777" w:rsidTr="00FA184B">
        <w:tc>
          <w:tcPr>
            <w:tcW w:w="783" w:type="dxa"/>
            <w:vAlign w:val="center"/>
          </w:tcPr>
          <w:p w14:paraId="6E79F5DB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D096" w14:textId="7B82B3E7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BDLLN0454</w:t>
            </w:r>
          </w:p>
        </w:tc>
      </w:tr>
      <w:tr w:rsidR="00CE2D47" w:rsidRPr="00CE2D47" w14:paraId="3CED008B" w14:textId="77777777" w:rsidTr="00FA184B">
        <w:tc>
          <w:tcPr>
            <w:tcW w:w="783" w:type="dxa"/>
            <w:vAlign w:val="center"/>
          </w:tcPr>
          <w:p w14:paraId="78C6C768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C7E1" w14:textId="603CAEDC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BAGCM3918</w:t>
            </w:r>
          </w:p>
        </w:tc>
      </w:tr>
      <w:tr w:rsidR="00CE2D47" w:rsidRPr="00CE2D47" w14:paraId="57D18EC2" w14:textId="77777777" w:rsidTr="00FA184B">
        <w:tc>
          <w:tcPr>
            <w:tcW w:w="783" w:type="dxa"/>
            <w:vAlign w:val="center"/>
          </w:tcPr>
          <w:p w14:paraId="32C5E2DC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D62E" w14:textId="130D1733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BII4121</w:t>
            </w:r>
          </w:p>
        </w:tc>
      </w:tr>
      <w:tr w:rsidR="00CE2D47" w:rsidRPr="00CE2D47" w14:paraId="05099F6B" w14:textId="77777777" w:rsidTr="00FA184B">
        <w:tc>
          <w:tcPr>
            <w:tcW w:w="783" w:type="dxa"/>
            <w:vAlign w:val="center"/>
          </w:tcPr>
          <w:p w14:paraId="5F4D593C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2A04" w14:textId="783FBADE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BMMC0038</w:t>
            </w:r>
          </w:p>
        </w:tc>
      </w:tr>
      <w:tr w:rsidR="00CE2D47" w:rsidRPr="00CE2D47" w14:paraId="66DB6A09" w14:textId="77777777" w:rsidTr="00E266F7">
        <w:tc>
          <w:tcPr>
            <w:tcW w:w="783" w:type="dxa"/>
            <w:vAlign w:val="center"/>
          </w:tcPr>
          <w:p w14:paraId="2A82B097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6512" w14:textId="3FF0D175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CRAAM0050</w:t>
            </w:r>
          </w:p>
        </w:tc>
      </w:tr>
      <w:tr w:rsidR="00CE2D47" w:rsidRPr="00CE2D47" w14:paraId="2C59E688" w14:textId="77777777" w:rsidTr="00E266F7">
        <w:tc>
          <w:tcPr>
            <w:tcW w:w="783" w:type="dxa"/>
            <w:vAlign w:val="center"/>
          </w:tcPr>
          <w:p w14:paraId="3FA8C5EB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9715" w14:textId="14A04442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CGD0025</w:t>
            </w:r>
          </w:p>
        </w:tc>
      </w:tr>
      <w:tr w:rsidR="00CE2D47" w:rsidRPr="00CE2D47" w14:paraId="345A220B" w14:textId="77777777" w:rsidTr="00FA184B">
        <w:tc>
          <w:tcPr>
            <w:tcW w:w="783" w:type="dxa"/>
            <w:vAlign w:val="center"/>
          </w:tcPr>
          <w:p w14:paraId="7B8531B1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47AA" w14:textId="636747C7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CNC0010</w:t>
            </w:r>
          </w:p>
        </w:tc>
      </w:tr>
      <w:tr w:rsidR="00CE2D47" w:rsidRPr="00CE2D47" w14:paraId="7AB05AD0" w14:textId="77777777" w:rsidTr="00FA184B">
        <w:tc>
          <w:tcPr>
            <w:tcW w:w="783" w:type="dxa"/>
            <w:vAlign w:val="center"/>
          </w:tcPr>
          <w:p w14:paraId="4FB85302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4120" w14:textId="0C399927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CMTH0038</w:t>
            </w:r>
          </w:p>
        </w:tc>
      </w:tr>
      <w:tr w:rsidR="00CE2D47" w:rsidRPr="00CE2D47" w14:paraId="762C31BC" w14:textId="77777777" w:rsidTr="00FA184B">
        <w:tc>
          <w:tcPr>
            <w:tcW w:w="783" w:type="dxa"/>
            <w:vAlign w:val="center"/>
          </w:tcPr>
          <w:p w14:paraId="2AA1EC71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71A3" w14:textId="18B52A50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CYY7523</w:t>
            </w:r>
          </w:p>
        </w:tc>
      </w:tr>
      <w:tr w:rsidR="00CE2D47" w:rsidRPr="00CE2D47" w14:paraId="323E5B25" w14:textId="77777777" w:rsidTr="00FA184B">
        <w:tc>
          <w:tcPr>
            <w:tcW w:w="783" w:type="dxa"/>
            <w:vAlign w:val="center"/>
          </w:tcPr>
          <w:p w14:paraId="62561112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D7F4" w14:textId="7924FAED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CMAK0196</w:t>
            </w:r>
          </w:p>
        </w:tc>
      </w:tr>
      <w:tr w:rsidR="00CE2D47" w:rsidRPr="00CE2D47" w14:paraId="04113F4D" w14:textId="77777777" w:rsidTr="00FA184B">
        <w:tc>
          <w:tcPr>
            <w:tcW w:w="783" w:type="dxa"/>
            <w:vAlign w:val="center"/>
          </w:tcPr>
          <w:p w14:paraId="1A4E1241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1910" w14:textId="1ABB5B53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CRPIN6190</w:t>
            </w:r>
          </w:p>
        </w:tc>
      </w:tr>
      <w:tr w:rsidR="00CE2D47" w:rsidRPr="00CE2D47" w14:paraId="1BCE620F" w14:textId="77777777" w:rsidTr="00FA184B">
        <w:tc>
          <w:tcPr>
            <w:tcW w:w="783" w:type="dxa"/>
            <w:vAlign w:val="center"/>
          </w:tcPr>
          <w:p w14:paraId="631BCC63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D399" w14:textId="20AB3122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CSAAM0130</w:t>
            </w:r>
          </w:p>
        </w:tc>
      </w:tr>
      <w:tr w:rsidR="00CE2D47" w:rsidRPr="00CE2D47" w14:paraId="27A525DF" w14:textId="77777777" w:rsidTr="00FA184B">
        <w:tc>
          <w:tcPr>
            <w:tcW w:w="783" w:type="dxa"/>
            <w:vAlign w:val="center"/>
          </w:tcPr>
          <w:p w14:paraId="010AC189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643D" w14:textId="62889EBF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CLMLA6264</w:t>
            </w:r>
          </w:p>
        </w:tc>
      </w:tr>
      <w:tr w:rsidR="00CE2D47" w:rsidRPr="00CE2D47" w14:paraId="27112B5A" w14:textId="77777777" w:rsidTr="00FA184B">
        <w:tc>
          <w:tcPr>
            <w:tcW w:w="783" w:type="dxa"/>
            <w:vAlign w:val="center"/>
          </w:tcPr>
          <w:p w14:paraId="33CEE9E1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1BFB" w14:textId="2E3EE479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CMAR1182</w:t>
            </w:r>
          </w:p>
        </w:tc>
      </w:tr>
      <w:tr w:rsidR="00CE2D47" w:rsidRPr="00CE2D47" w14:paraId="00DC3537" w14:textId="77777777" w:rsidTr="00FA184B">
        <w:tc>
          <w:tcPr>
            <w:tcW w:w="783" w:type="dxa"/>
            <w:vAlign w:val="center"/>
          </w:tcPr>
          <w:p w14:paraId="72EDE6D0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B0ED" w14:textId="3DCFBCB1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CCODC5582</w:t>
            </w:r>
          </w:p>
        </w:tc>
      </w:tr>
      <w:tr w:rsidR="00CE2D47" w:rsidRPr="00CE2D47" w14:paraId="37851411" w14:textId="77777777" w:rsidTr="00FA184B">
        <w:tc>
          <w:tcPr>
            <w:tcW w:w="783" w:type="dxa"/>
            <w:vAlign w:val="center"/>
          </w:tcPr>
          <w:p w14:paraId="6AA7F230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0935" w14:textId="658697C2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CVIG0022</w:t>
            </w:r>
          </w:p>
        </w:tc>
      </w:tr>
      <w:tr w:rsidR="00CE2D47" w:rsidRPr="00CE2D47" w14:paraId="72735F9F" w14:textId="77777777" w:rsidTr="00FA184B">
        <w:tc>
          <w:tcPr>
            <w:tcW w:w="783" w:type="dxa"/>
            <w:vAlign w:val="center"/>
          </w:tcPr>
          <w:p w14:paraId="7B3F1868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43F2" w14:textId="7778D5EC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CEEIC7269</w:t>
            </w:r>
          </w:p>
        </w:tc>
      </w:tr>
      <w:tr w:rsidR="00CE2D47" w:rsidRPr="00CE2D47" w14:paraId="61263D84" w14:textId="77777777" w:rsidTr="00FA184B">
        <w:tc>
          <w:tcPr>
            <w:tcW w:w="783" w:type="dxa"/>
            <w:vAlign w:val="center"/>
          </w:tcPr>
          <w:p w14:paraId="03462CD8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17D6" w14:textId="71B3C6E0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CBMLN7258</w:t>
            </w:r>
          </w:p>
        </w:tc>
      </w:tr>
      <w:tr w:rsidR="00CE2D47" w:rsidRPr="00CE2D47" w14:paraId="4BD1FCD9" w14:textId="77777777" w:rsidTr="00FA184B">
        <w:tc>
          <w:tcPr>
            <w:tcW w:w="783" w:type="dxa"/>
            <w:vAlign w:val="center"/>
          </w:tcPr>
          <w:p w14:paraId="5114417F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76A9" w14:textId="18E1813A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CLI6216</w:t>
            </w:r>
          </w:p>
        </w:tc>
      </w:tr>
      <w:tr w:rsidR="00CE2D47" w:rsidRPr="00CE2D47" w14:paraId="5EE46303" w14:textId="77777777" w:rsidTr="00FA184B">
        <w:tc>
          <w:tcPr>
            <w:tcW w:w="783" w:type="dxa"/>
            <w:vAlign w:val="center"/>
          </w:tcPr>
          <w:p w14:paraId="2E8DE232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5EE6" w14:textId="1E275FAB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CCRC0016</w:t>
            </w:r>
          </w:p>
        </w:tc>
      </w:tr>
      <w:tr w:rsidR="00CE2D47" w:rsidRPr="00CE2D47" w14:paraId="3C372C77" w14:textId="77777777" w:rsidTr="00FA184B">
        <w:tc>
          <w:tcPr>
            <w:tcW w:w="783" w:type="dxa"/>
            <w:vAlign w:val="center"/>
          </w:tcPr>
          <w:p w14:paraId="42923BB9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F634" w14:textId="678DF58A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CFM0092</w:t>
            </w:r>
          </w:p>
        </w:tc>
      </w:tr>
      <w:tr w:rsidR="00CE2D47" w:rsidRPr="00CE2D47" w14:paraId="6B95BE6B" w14:textId="77777777" w:rsidTr="00FA184B">
        <w:tc>
          <w:tcPr>
            <w:tcW w:w="783" w:type="dxa"/>
            <w:vAlign w:val="center"/>
          </w:tcPr>
          <w:p w14:paraId="3EB54B45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6378" w14:textId="4C11A7D8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CFGF0020</w:t>
            </w:r>
          </w:p>
        </w:tc>
      </w:tr>
      <w:tr w:rsidR="00CE2D47" w:rsidRPr="00CE2D47" w14:paraId="7EAB5A74" w14:textId="77777777" w:rsidTr="00FA184B">
        <w:tc>
          <w:tcPr>
            <w:tcW w:w="783" w:type="dxa"/>
            <w:vAlign w:val="center"/>
          </w:tcPr>
          <w:p w14:paraId="1F3CDF7E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9BFE" w14:textId="5C60D4D8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CGA5301</w:t>
            </w:r>
          </w:p>
        </w:tc>
      </w:tr>
      <w:tr w:rsidR="00CE2D47" w:rsidRPr="00CE2D47" w14:paraId="3F059B42" w14:textId="77777777" w:rsidTr="00FA184B">
        <w:tc>
          <w:tcPr>
            <w:tcW w:w="783" w:type="dxa"/>
            <w:vAlign w:val="center"/>
          </w:tcPr>
          <w:p w14:paraId="023BCE0F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B7D7" w14:textId="09D25856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CBCDB0023</w:t>
            </w:r>
          </w:p>
        </w:tc>
      </w:tr>
      <w:tr w:rsidR="00CE2D47" w:rsidRPr="00CE2D47" w14:paraId="220AF384" w14:textId="77777777" w:rsidTr="00FA184B">
        <w:tc>
          <w:tcPr>
            <w:tcW w:w="783" w:type="dxa"/>
            <w:vAlign w:val="center"/>
          </w:tcPr>
          <w:p w14:paraId="6D70D132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641A" w14:textId="65938400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DGDȘ0141</w:t>
            </w:r>
          </w:p>
        </w:tc>
      </w:tr>
      <w:tr w:rsidR="00CE2D47" w:rsidRPr="00CE2D47" w14:paraId="53C0CD05" w14:textId="77777777" w:rsidTr="00FA184B">
        <w:tc>
          <w:tcPr>
            <w:tcW w:w="783" w:type="dxa"/>
            <w:vAlign w:val="center"/>
          </w:tcPr>
          <w:p w14:paraId="247F8C90" w14:textId="77777777" w:rsidR="00CE2D47" w:rsidRPr="00CE2D47" w:rsidRDefault="00CE2D47" w:rsidP="00CE2D47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2463" w14:textId="673BED02" w:rsidR="00CE2D47" w:rsidRPr="00CE2D47" w:rsidRDefault="00CE2D47" w:rsidP="00CE2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D47">
              <w:rPr>
                <w:rFonts w:ascii="Times New Roman" w:hAnsi="Times New Roman" w:cs="Times New Roman"/>
                <w:sz w:val="24"/>
                <w:szCs w:val="24"/>
              </w:rPr>
              <w:t>DVLE0076</w:t>
            </w:r>
          </w:p>
        </w:tc>
      </w:tr>
    </w:tbl>
    <w:p w14:paraId="0747429D" w14:textId="4233FCB6" w:rsidR="006F07AC" w:rsidRPr="001E582E" w:rsidRDefault="001E1D62" w:rsidP="006F07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6F07AC" w:rsidRPr="001E582E" w:rsidSect="00FA184B"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B1BB5"/>
    <w:multiLevelType w:val="hybridMultilevel"/>
    <w:tmpl w:val="4DA04E4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574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444"/>
    <w:rsid w:val="00021444"/>
    <w:rsid w:val="000559E6"/>
    <w:rsid w:val="0008601C"/>
    <w:rsid w:val="000A4E0D"/>
    <w:rsid w:val="000C15E8"/>
    <w:rsid w:val="00112B2C"/>
    <w:rsid w:val="0011480F"/>
    <w:rsid w:val="0014604A"/>
    <w:rsid w:val="0015195C"/>
    <w:rsid w:val="001578EB"/>
    <w:rsid w:val="001665CF"/>
    <w:rsid w:val="00195188"/>
    <w:rsid w:val="001C44CF"/>
    <w:rsid w:val="001C579F"/>
    <w:rsid w:val="001D558E"/>
    <w:rsid w:val="001E1D62"/>
    <w:rsid w:val="001E582E"/>
    <w:rsid w:val="00200CDA"/>
    <w:rsid w:val="00232429"/>
    <w:rsid w:val="0025116E"/>
    <w:rsid w:val="002B7239"/>
    <w:rsid w:val="003118C5"/>
    <w:rsid w:val="003B0A77"/>
    <w:rsid w:val="003F5E01"/>
    <w:rsid w:val="00453888"/>
    <w:rsid w:val="00461A51"/>
    <w:rsid w:val="004946F6"/>
    <w:rsid w:val="004D4BBA"/>
    <w:rsid w:val="00525FD0"/>
    <w:rsid w:val="0053522B"/>
    <w:rsid w:val="00570174"/>
    <w:rsid w:val="005C3A22"/>
    <w:rsid w:val="005D4C6E"/>
    <w:rsid w:val="00621D09"/>
    <w:rsid w:val="0068690E"/>
    <w:rsid w:val="006875C6"/>
    <w:rsid w:val="006A08FD"/>
    <w:rsid w:val="006D204A"/>
    <w:rsid w:val="006D2C2D"/>
    <w:rsid w:val="006F07AC"/>
    <w:rsid w:val="006F598D"/>
    <w:rsid w:val="007023B7"/>
    <w:rsid w:val="00726715"/>
    <w:rsid w:val="007C21FC"/>
    <w:rsid w:val="008601FF"/>
    <w:rsid w:val="00963924"/>
    <w:rsid w:val="00987F71"/>
    <w:rsid w:val="009C397E"/>
    <w:rsid w:val="00A07698"/>
    <w:rsid w:val="00A77733"/>
    <w:rsid w:val="00AB3845"/>
    <w:rsid w:val="00AE58D9"/>
    <w:rsid w:val="00B121D0"/>
    <w:rsid w:val="00B1620B"/>
    <w:rsid w:val="00B24AE2"/>
    <w:rsid w:val="00B3448B"/>
    <w:rsid w:val="00B35A2C"/>
    <w:rsid w:val="00B76B60"/>
    <w:rsid w:val="00B803A4"/>
    <w:rsid w:val="00BA2B6B"/>
    <w:rsid w:val="00BC11C3"/>
    <w:rsid w:val="00BE49F6"/>
    <w:rsid w:val="00BF6E80"/>
    <w:rsid w:val="00C310C4"/>
    <w:rsid w:val="00C42420"/>
    <w:rsid w:val="00CC73EF"/>
    <w:rsid w:val="00CE2D47"/>
    <w:rsid w:val="00DA4B58"/>
    <w:rsid w:val="00DF1324"/>
    <w:rsid w:val="00DF54B9"/>
    <w:rsid w:val="00DF5ED0"/>
    <w:rsid w:val="00DF677A"/>
    <w:rsid w:val="00E07024"/>
    <w:rsid w:val="00E266F7"/>
    <w:rsid w:val="00E309F3"/>
    <w:rsid w:val="00E464F7"/>
    <w:rsid w:val="00E63CA8"/>
    <w:rsid w:val="00EB54BF"/>
    <w:rsid w:val="00ED6DBD"/>
    <w:rsid w:val="00F16D36"/>
    <w:rsid w:val="00F74398"/>
    <w:rsid w:val="00F75928"/>
    <w:rsid w:val="00FA184B"/>
    <w:rsid w:val="00FB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C1FE"/>
  <w15:docId w15:val="{C700A549-1A39-42B0-9507-B0BFA69B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8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UTM301104</dc:creator>
  <cp:lastModifiedBy>Irina Androne</cp:lastModifiedBy>
  <cp:revision>27</cp:revision>
  <cp:lastPrinted>2018-07-24T06:53:00Z</cp:lastPrinted>
  <dcterms:created xsi:type="dcterms:W3CDTF">2015-07-28T12:13:00Z</dcterms:created>
  <dcterms:modified xsi:type="dcterms:W3CDTF">2022-07-24T13:13:00Z</dcterms:modified>
</cp:coreProperties>
</file>