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BE86" w14:textId="77777777" w:rsidR="00195188" w:rsidRPr="00B24AE2" w:rsidRDefault="00790019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FACULTATEA DE MEDICINĂ </w:t>
      </w:r>
    </w:p>
    <w:p w14:paraId="24D0CA43" w14:textId="77777777" w:rsidR="00E464F7" w:rsidRPr="00E96030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8EC2CED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17847B78" w14:textId="011F3980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912A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0817419" w14:textId="12CF04A3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B1601C">
        <w:rPr>
          <w:rFonts w:ascii="Arial Black" w:eastAsia="Calibri" w:hAnsi="Arial Black" w:cs="Times New Roman"/>
          <w:b/>
          <w:sz w:val="32"/>
          <w:szCs w:val="32"/>
        </w:rPr>
        <w:t>A</w:t>
      </w:r>
      <w:r w:rsidR="00D8483A">
        <w:rPr>
          <w:rFonts w:ascii="Arial Black" w:eastAsia="Calibri" w:hAnsi="Arial Black" w:cs="Times New Roman"/>
          <w:b/>
          <w:sz w:val="32"/>
          <w:szCs w:val="32"/>
        </w:rPr>
        <w:t>302</w:t>
      </w:r>
    </w:p>
    <w:p w14:paraId="114FC431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3C264EDD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24AC3D91" w14:textId="6CB41A7F" w:rsidR="00525FD0" w:rsidRPr="00525FD0" w:rsidRDefault="004F4142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7EC2AFE0" w14:textId="7BA189E5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4F4142">
        <w:rPr>
          <w:rFonts w:ascii="Times New Roman" w:eastAsia="Calibri" w:hAnsi="Times New Roman" w:cs="Times New Roman"/>
          <w:b/>
          <w:sz w:val="24"/>
          <w:szCs w:val="24"/>
        </w:rPr>
        <w:t>IOR 2</w:t>
      </w:r>
    </w:p>
    <w:p w14:paraId="3612856A" w14:textId="1140F7B5" w:rsidR="00CC73EF" w:rsidRPr="00E96030" w:rsidRDefault="00B1601C" w:rsidP="00BC11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Etaj </w:t>
      </w:r>
      <w:r w:rsidR="00D8483A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F950A45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7900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NĂ </w:t>
      </w:r>
    </w:p>
    <w:p w14:paraId="15D6C750" w14:textId="3909D191" w:rsidR="00E07024" w:rsidRDefault="00723163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Biologie</w:t>
      </w:r>
      <w:r w:rsidR="00F34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F9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030">
        <w:rPr>
          <w:rFonts w:ascii="Times New Roman" w:hAnsi="Times New Roman" w:cs="Times New Roman"/>
          <w:b/>
          <w:sz w:val="24"/>
          <w:szCs w:val="24"/>
        </w:rPr>
        <w:t>Chimie</w:t>
      </w:r>
    </w:p>
    <w:p w14:paraId="4396345F" w14:textId="48B98C28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C6EA5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bookmarkStart w:id="0" w:name="_Hlk78268461"/>
      <w:r w:rsidRPr="00CB508A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323DB038" w14:textId="77777777" w:rsidR="00680F9A" w:rsidRPr="00CB508A" w:rsidRDefault="00680F9A" w:rsidP="00680F9A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039E2CFD" w14:textId="77777777" w:rsidR="00680F9A" w:rsidRPr="00CB508A" w:rsidRDefault="00680F9A" w:rsidP="00680F9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663094D0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sz w:val="18"/>
          <w:szCs w:val="18"/>
        </w:rPr>
        <w:t>unde:</w:t>
      </w:r>
    </w:p>
    <w:p w14:paraId="70C9E486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0C50D74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145F762B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2D450C04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4CEAB85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63AFA97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65061B3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bookmarkEnd w:id="0"/>
    <w:p w14:paraId="1142A444" w14:textId="77777777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B2A86" w14:textId="77777777" w:rsidR="00E96030" w:rsidRPr="00E96030" w:rsidRDefault="00E96030" w:rsidP="00B24A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D8483A" w14:paraId="06904584" w14:textId="77777777" w:rsidTr="0034512B">
        <w:tc>
          <w:tcPr>
            <w:tcW w:w="783" w:type="dxa"/>
            <w:vAlign w:val="center"/>
          </w:tcPr>
          <w:p w14:paraId="6BA90DE5" w14:textId="77777777" w:rsidR="00BC11C3" w:rsidRPr="00D8483A" w:rsidRDefault="00BC11C3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4F86EF1F" w14:textId="16EC7629" w:rsidR="00BC11C3" w:rsidRPr="00D8483A" w:rsidRDefault="0034512B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D8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D8483A" w:rsidRPr="00D8483A" w14:paraId="707C840A" w14:textId="77777777" w:rsidTr="0034512B">
        <w:tc>
          <w:tcPr>
            <w:tcW w:w="783" w:type="dxa"/>
            <w:vAlign w:val="center"/>
          </w:tcPr>
          <w:p w14:paraId="67C796D7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7A7" w14:textId="540E6B8B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NFST5593</w:t>
            </w:r>
          </w:p>
        </w:tc>
      </w:tr>
      <w:tr w:rsidR="00D8483A" w:rsidRPr="00D8483A" w14:paraId="2C86F2C8" w14:textId="77777777" w:rsidTr="0034512B">
        <w:tc>
          <w:tcPr>
            <w:tcW w:w="783" w:type="dxa"/>
            <w:vAlign w:val="center"/>
          </w:tcPr>
          <w:p w14:paraId="73E275EE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6DE" w14:textId="484090C8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NDGTA0022</w:t>
            </w:r>
          </w:p>
        </w:tc>
      </w:tr>
      <w:tr w:rsidR="00D8483A" w:rsidRPr="00D8483A" w14:paraId="79A2D312" w14:textId="77777777" w:rsidTr="0034512B">
        <w:tc>
          <w:tcPr>
            <w:tcW w:w="783" w:type="dxa"/>
            <w:vAlign w:val="center"/>
          </w:tcPr>
          <w:p w14:paraId="501CBE38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2D5" w14:textId="6FFF27F6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NGDLI7324</w:t>
            </w:r>
          </w:p>
        </w:tc>
      </w:tr>
      <w:tr w:rsidR="00D8483A" w:rsidRPr="00D8483A" w14:paraId="00E89D60" w14:textId="77777777" w:rsidTr="0034512B">
        <w:tc>
          <w:tcPr>
            <w:tcW w:w="783" w:type="dxa"/>
            <w:vAlign w:val="center"/>
          </w:tcPr>
          <w:p w14:paraId="768856BE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4F1" w14:textId="2AAD0A5F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NPI0019</w:t>
            </w:r>
          </w:p>
        </w:tc>
      </w:tr>
      <w:tr w:rsidR="00D8483A" w:rsidRPr="00D8483A" w14:paraId="329550D5" w14:textId="77777777" w:rsidTr="0034512B">
        <w:tc>
          <w:tcPr>
            <w:tcW w:w="783" w:type="dxa"/>
            <w:vAlign w:val="center"/>
          </w:tcPr>
          <w:p w14:paraId="76EA2DF5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827" w14:textId="4B7397AE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NRPMT7248</w:t>
            </w:r>
          </w:p>
        </w:tc>
      </w:tr>
      <w:tr w:rsidR="00D8483A" w:rsidRPr="00D8483A" w14:paraId="31669983" w14:textId="77777777" w:rsidTr="0034512B">
        <w:tc>
          <w:tcPr>
            <w:tcW w:w="783" w:type="dxa"/>
            <w:vAlign w:val="center"/>
          </w:tcPr>
          <w:p w14:paraId="254ACBDB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72E" w14:textId="2C8EDEC1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NIAL7323</w:t>
            </w:r>
          </w:p>
        </w:tc>
      </w:tr>
      <w:tr w:rsidR="00D8483A" w:rsidRPr="00D8483A" w14:paraId="2259CE8C" w14:textId="77777777" w:rsidTr="0034512B">
        <w:tc>
          <w:tcPr>
            <w:tcW w:w="783" w:type="dxa"/>
            <w:vAlign w:val="center"/>
          </w:tcPr>
          <w:p w14:paraId="481BFC59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04A" w14:textId="00046537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NFCDG0043</w:t>
            </w:r>
          </w:p>
        </w:tc>
      </w:tr>
      <w:tr w:rsidR="00D8483A" w:rsidRPr="00D8483A" w14:paraId="776451CD" w14:textId="77777777" w:rsidTr="0034512B">
        <w:tc>
          <w:tcPr>
            <w:tcW w:w="783" w:type="dxa"/>
            <w:vAlign w:val="center"/>
          </w:tcPr>
          <w:p w14:paraId="6A55877B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37B" w14:textId="43AB8CF4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NMK0016</w:t>
            </w:r>
          </w:p>
        </w:tc>
      </w:tr>
      <w:tr w:rsidR="00D8483A" w:rsidRPr="00D8483A" w14:paraId="333AE474" w14:textId="77777777" w:rsidTr="0034512B">
        <w:tc>
          <w:tcPr>
            <w:tcW w:w="783" w:type="dxa"/>
            <w:vAlign w:val="center"/>
          </w:tcPr>
          <w:p w14:paraId="5EA329DF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85A" w14:textId="274B394C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NBDMM0081</w:t>
            </w:r>
          </w:p>
        </w:tc>
      </w:tr>
      <w:tr w:rsidR="00D8483A" w:rsidRPr="00D8483A" w14:paraId="2FA65C4C" w14:textId="77777777" w:rsidTr="0034512B">
        <w:tc>
          <w:tcPr>
            <w:tcW w:w="783" w:type="dxa"/>
            <w:vAlign w:val="center"/>
          </w:tcPr>
          <w:p w14:paraId="755B1539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8CE" w14:textId="0BE1D2FB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NCCC0011</w:t>
            </w:r>
          </w:p>
        </w:tc>
      </w:tr>
      <w:tr w:rsidR="00D8483A" w:rsidRPr="00D8483A" w14:paraId="45F65FD4" w14:textId="77777777" w:rsidTr="0034512B">
        <w:tc>
          <w:tcPr>
            <w:tcW w:w="783" w:type="dxa"/>
            <w:vAlign w:val="center"/>
          </w:tcPr>
          <w:p w14:paraId="1C2F91B3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B72" w14:textId="7167ADC3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NSAG0016</w:t>
            </w:r>
          </w:p>
        </w:tc>
      </w:tr>
      <w:tr w:rsidR="00D8483A" w:rsidRPr="00D8483A" w14:paraId="2E756F21" w14:textId="77777777" w:rsidTr="0034512B">
        <w:tc>
          <w:tcPr>
            <w:tcW w:w="783" w:type="dxa"/>
            <w:vAlign w:val="center"/>
          </w:tcPr>
          <w:p w14:paraId="17C71292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A9D" w14:textId="31821617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OME4156</w:t>
            </w:r>
          </w:p>
        </w:tc>
      </w:tr>
      <w:tr w:rsidR="00D8483A" w:rsidRPr="00D8483A" w14:paraId="09EFCFD7" w14:textId="77777777" w:rsidTr="0034512B">
        <w:tc>
          <w:tcPr>
            <w:tcW w:w="783" w:type="dxa"/>
            <w:vAlign w:val="center"/>
          </w:tcPr>
          <w:p w14:paraId="6A351383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038" w14:textId="66963AC2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ODRM0106</w:t>
            </w:r>
          </w:p>
        </w:tc>
      </w:tr>
      <w:tr w:rsidR="00D8483A" w:rsidRPr="00D8483A" w14:paraId="46F3B866" w14:textId="77777777" w:rsidTr="0034512B">
        <w:tc>
          <w:tcPr>
            <w:tcW w:w="783" w:type="dxa"/>
            <w:vAlign w:val="center"/>
          </w:tcPr>
          <w:p w14:paraId="5005271F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D0E" w14:textId="2C590C7B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OPCG4803</w:t>
            </w:r>
          </w:p>
        </w:tc>
      </w:tr>
      <w:tr w:rsidR="00D8483A" w:rsidRPr="00D8483A" w14:paraId="7EA4E62B" w14:textId="77777777" w:rsidTr="0034512B">
        <w:tc>
          <w:tcPr>
            <w:tcW w:w="783" w:type="dxa"/>
            <w:vAlign w:val="center"/>
          </w:tcPr>
          <w:p w14:paraId="0EF5F3B4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148" w14:textId="6F4082A7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ODRDS0046</w:t>
            </w:r>
          </w:p>
        </w:tc>
      </w:tr>
      <w:tr w:rsidR="00D8483A" w:rsidRPr="00D8483A" w14:paraId="61A24FFD" w14:textId="77777777" w:rsidTr="0034512B">
        <w:tc>
          <w:tcPr>
            <w:tcW w:w="783" w:type="dxa"/>
            <w:vAlign w:val="center"/>
          </w:tcPr>
          <w:p w14:paraId="171EF69C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33C" w14:textId="18E134CF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PSI0161</w:t>
            </w:r>
          </w:p>
        </w:tc>
      </w:tr>
      <w:tr w:rsidR="00D8483A" w:rsidRPr="00D8483A" w14:paraId="343599DA" w14:textId="77777777" w:rsidTr="0034512B">
        <w:tc>
          <w:tcPr>
            <w:tcW w:w="783" w:type="dxa"/>
            <w:vAlign w:val="center"/>
          </w:tcPr>
          <w:p w14:paraId="2AE389C8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492" w14:textId="12B3B1A8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PDOAK5586</w:t>
            </w:r>
          </w:p>
        </w:tc>
      </w:tr>
      <w:tr w:rsidR="00D8483A" w:rsidRPr="00D8483A" w14:paraId="5762B0E1" w14:textId="77777777" w:rsidTr="0034512B">
        <w:tc>
          <w:tcPr>
            <w:tcW w:w="783" w:type="dxa"/>
            <w:vAlign w:val="center"/>
          </w:tcPr>
          <w:p w14:paraId="075C20EE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10A" w14:textId="12B34650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PMPM0051</w:t>
            </w:r>
          </w:p>
        </w:tc>
      </w:tr>
      <w:tr w:rsidR="00D8483A" w:rsidRPr="00D8483A" w14:paraId="3EE3209F" w14:textId="77777777" w:rsidTr="0034512B">
        <w:tc>
          <w:tcPr>
            <w:tcW w:w="783" w:type="dxa"/>
            <w:vAlign w:val="center"/>
          </w:tcPr>
          <w:p w14:paraId="00289882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4DD" w14:textId="029D1B18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PMMM0012</w:t>
            </w:r>
          </w:p>
        </w:tc>
      </w:tr>
      <w:tr w:rsidR="00D8483A" w:rsidRPr="00D8483A" w14:paraId="27A7FF66" w14:textId="77777777" w:rsidTr="0034512B">
        <w:tc>
          <w:tcPr>
            <w:tcW w:w="783" w:type="dxa"/>
            <w:vAlign w:val="center"/>
          </w:tcPr>
          <w:p w14:paraId="2A674FED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A9B" w14:textId="60252BC1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PMCA0039</w:t>
            </w:r>
          </w:p>
        </w:tc>
      </w:tr>
      <w:tr w:rsidR="00D8483A" w:rsidRPr="00D8483A" w14:paraId="1909FED4" w14:textId="77777777" w:rsidTr="0034512B">
        <w:tc>
          <w:tcPr>
            <w:tcW w:w="783" w:type="dxa"/>
            <w:vAlign w:val="center"/>
          </w:tcPr>
          <w:p w14:paraId="72FDC5E4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3DE" w14:textId="0D0C6243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PMAM0061</w:t>
            </w:r>
          </w:p>
        </w:tc>
      </w:tr>
      <w:tr w:rsidR="00D8483A" w:rsidRPr="00D8483A" w14:paraId="5CDEF66A" w14:textId="77777777" w:rsidTr="0034512B">
        <w:tc>
          <w:tcPr>
            <w:tcW w:w="783" w:type="dxa"/>
            <w:vAlign w:val="center"/>
          </w:tcPr>
          <w:p w14:paraId="2F81C0D1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570" w14:textId="2F2251F9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PVAM5576</w:t>
            </w:r>
          </w:p>
        </w:tc>
      </w:tr>
      <w:tr w:rsidR="00D8483A" w:rsidRPr="00D8483A" w14:paraId="5C63F1E7" w14:textId="77777777" w:rsidTr="00680F9A">
        <w:tc>
          <w:tcPr>
            <w:tcW w:w="783" w:type="dxa"/>
            <w:vAlign w:val="center"/>
          </w:tcPr>
          <w:p w14:paraId="70A01A58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A01" w14:textId="52AF88AF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PFDJFA7280</w:t>
            </w:r>
          </w:p>
        </w:tc>
      </w:tr>
      <w:tr w:rsidR="00D8483A" w:rsidRPr="00D8483A" w14:paraId="3D0455CE" w14:textId="77777777" w:rsidTr="00680F9A">
        <w:tc>
          <w:tcPr>
            <w:tcW w:w="783" w:type="dxa"/>
            <w:vAlign w:val="center"/>
          </w:tcPr>
          <w:p w14:paraId="01440715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424" w14:textId="331B8980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PȘAS0049</w:t>
            </w:r>
          </w:p>
        </w:tc>
      </w:tr>
      <w:tr w:rsidR="00D8483A" w:rsidRPr="00D8483A" w14:paraId="5E4ADCDB" w14:textId="77777777" w:rsidTr="0034512B">
        <w:tc>
          <w:tcPr>
            <w:tcW w:w="783" w:type="dxa"/>
            <w:vAlign w:val="center"/>
          </w:tcPr>
          <w:p w14:paraId="6A5CA52D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FB4" w14:textId="4276CADE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PCT3520</w:t>
            </w:r>
          </w:p>
        </w:tc>
      </w:tr>
      <w:tr w:rsidR="00D8483A" w:rsidRPr="00D8483A" w14:paraId="116F39E2" w14:textId="77777777" w:rsidTr="0034512B">
        <w:tc>
          <w:tcPr>
            <w:tcW w:w="783" w:type="dxa"/>
            <w:vAlign w:val="center"/>
          </w:tcPr>
          <w:p w14:paraId="7907B01F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B0D" w14:textId="6251788B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PNDA0052</w:t>
            </w:r>
          </w:p>
        </w:tc>
      </w:tr>
      <w:tr w:rsidR="00D8483A" w:rsidRPr="00D8483A" w14:paraId="1DB845A3" w14:textId="77777777" w:rsidTr="0034512B">
        <w:tc>
          <w:tcPr>
            <w:tcW w:w="783" w:type="dxa"/>
            <w:vAlign w:val="center"/>
          </w:tcPr>
          <w:p w14:paraId="730C4381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2BE" w14:textId="6A8A5ACA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PSLCPA0036</w:t>
            </w:r>
          </w:p>
        </w:tc>
      </w:tr>
      <w:tr w:rsidR="00D8483A" w:rsidRPr="00D8483A" w14:paraId="5B11950F" w14:textId="77777777" w:rsidTr="0034512B">
        <w:tc>
          <w:tcPr>
            <w:tcW w:w="783" w:type="dxa"/>
            <w:vAlign w:val="center"/>
          </w:tcPr>
          <w:p w14:paraId="4154440C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549" w14:textId="58C9DF9B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PADM0020</w:t>
            </w:r>
          </w:p>
        </w:tc>
      </w:tr>
      <w:tr w:rsidR="00D8483A" w:rsidRPr="00D8483A" w14:paraId="2DF7F9F3" w14:textId="77777777" w:rsidTr="0034512B">
        <w:tc>
          <w:tcPr>
            <w:tcW w:w="783" w:type="dxa"/>
            <w:vAlign w:val="center"/>
          </w:tcPr>
          <w:p w14:paraId="4C903DBC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49B" w14:textId="5394308C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PSIR0014</w:t>
            </w:r>
          </w:p>
        </w:tc>
      </w:tr>
      <w:tr w:rsidR="00D8483A" w:rsidRPr="00D8483A" w14:paraId="145C4936" w14:textId="77777777" w:rsidTr="0034512B">
        <w:tc>
          <w:tcPr>
            <w:tcW w:w="783" w:type="dxa"/>
            <w:vAlign w:val="center"/>
          </w:tcPr>
          <w:p w14:paraId="1D3C9860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E16" w14:textId="771752A2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PVBRV0085</w:t>
            </w:r>
          </w:p>
        </w:tc>
      </w:tr>
      <w:tr w:rsidR="00D8483A" w:rsidRPr="00D8483A" w14:paraId="605927A9" w14:textId="77777777" w:rsidTr="0034512B">
        <w:tc>
          <w:tcPr>
            <w:tcW w:w="783" w:type="dxa"/>
            <w:vAlign w:val="center"/>
          </w:tcPr>
          <w:p w14:paraId="33716094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DF1" w14:textId="54CA00A5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PDLDM0061</w:t>
            </w:r>
          </w:p>
        </w:tc>
      </w:tr>
      <w:tr w:rsidR="00D8483A" w:rsidRPr="00D8483A" w14:paraId="74463AA3" w14:textId="77777777" w:rsidTr="0034512B">
        <w:tc>
          <w:tcPr>
            <w:tcW w:w="783" w:type="dxa"/>
            <w:vAlign w:val="center"/>
          </w:tcPr>
          <w:p w14:paraId="575378AD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F79" w14:textId="64879414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PSȘAG0016</w:t>
            </w:r>
          </w:p>
        </w:tc>
      </w:tr>
      <w:tr w:rsidR="00D8483A" w:rsidRPr="00D8483A" w14:paraId="1412BEEA" w14:textId="77777777" w:rsidTr="0034512B">
        <w:tc>
          <w:tcPr>
            <w:tcW w:w="783" w:type="dxa"/>
            <w:vAlign w:val="center"/>
          </w:tcPr>
          <w:p w14:paraId="45447C92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288" w14:textId="4048B0D0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PAE5283</w:t>
            </w:r>
          </w:p>
        </w:tc>
      </w:tr>
      <w:tr w:rsidR="00D8483A" w:rsidRPr="00D8483A" w14:paraId="588567FC" w14:textId="77777777" w:rsidTr="0034512B">
        <w:tc>
          <w:tcPr>
            <w:tcW w:w="783" w:type="dxa"/>
            <w:vAlign w:val="center"/>
          </w:tcPr>
          <w:p w14:paraId="2E32D2E0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A3B" w14:textId="3FB3E478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PITG4782</w:t>
            </w:r>
          </w:p>
        </w:tc>
      </w:tr>
      <w:tr w:rsidR="00D8483A" w:rsidRPr="00D8483A" w14:paraId="26602937" w14:textId="77777777" w:rsidTr="0034512B">
        <w:tc>
          <w:tcPr>
            <w:tcW w:w="783" w:type="dxa"/>
            <w:vAlign w:val="center"/>
          </w:tcPr>
          <w:p w14:paraId="10F326CF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B21" w14:textId="73509F51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PCTA0023</w:t>
            </w:r>
          </w:p>
        </w:tc>
      </w:tr>
      <w:tr w:rsidR="00D8483A" w:rsidRPr="00D8483A" w14:paraId="30FB88AC" w14:textId="77777777" w:rsidTr="0034512B">
        <w:tc>
          <w:tcPr>
            <w:tcW w:w="783" w:type="dxa"/>
            <w:vAlign w:val="center"/>
          </w:tcPr>
          <w:p w14:paraId="5219EFDB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C56" w14:textId="76FCCA74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PMSAM0015</w:t>
            </w:r>
          </w:p>
        </w:tc>
      </w:tr>
      <w:tr w:rsidR="00D8483A" w:rsidRPr="00D8483A" w14:paraId="30B6049B" w14:textId="77777777" w:rsidTr="0034512B">
        <w:tc>
          <w:tcPr>
            <w:tcW w:w="783" w:type="dxa"/>
            <w:vAlign w:val="center"/>
          </w:tcPr>
          <w:p w14:paraId="3CB708A0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4E" w14:textId="5AEFB0DC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PDAC0035</w:t>
            </w:r>
          </w:p>
        </w:tc>
      </w:tr>
      <w:tr w:rsidR="00D8483A" w:rsidRPr="00D8483A" w14:paraId="59EEA978" w14:textId="77777777" w:rsidTr="0034512B">
        <w:tc>
          <w:tcPr>
            <w:tcW w:w="783" w:type="dxa"/>
            <w:vAlign w:val="center"/>
          </w:tcPr>
          <w:p w14:paraId="51DB7E08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CEF" w14:textId="3860D757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RMDT2837</w:t>
            </w:r>
          </w:p>
        </w:tc>
      </w:tr>
      <w:tr w:rsidR="00D8483A" w:rsidRPr="00D8483A" w14:paraId="3C087399" w14:textId="77777777" w:rsidTr="0034512B">
        <w:tc>
          <w:tcPr>
            <w:tcW w:w="783" w:type="dxa"/>
            <w:vAlign w:val="center"/>
          </w:tcPr>
          <w:p w14:paraId="33E8491F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CA5" w14:textId="76320243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RGSMT0053</w:t>
            </w:r>
          </w:p>
        </w:tc>
      </w:tr>
      <w:tr w:rsidR="00D8483A" w:rsidRPr="00D8483A" w14:paraId="39473552" w14:textId="77777777" w:rsidTr="0034512B">
        <w:tc>
          <w:tcPr>
            <w:tcW w:w="783" w:type="dxa"/>
            <w:vAlign w:val="center"/>
          </w:tcPr>
          <w:p w14:paraId="2B477F96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083" w14:textId="778DC67D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RAMMI0067</w:t>
            </w:r>
          </w:p>
        </w:tc>
      </w:tr>
      <w:tr w:rsidR="00D8483A" w:rsidRPr="00D8483A" w14:paraId="23C8C98E" w14:textId="77777777" w:rsidTr="0034512B">
        <w:tc>
          <w:tcPr>
            <w:tcW w:w="783" w:type="dxa"/>
            <w:vAlign w:val="center"/>
          </w:tcPr>
          <w:p w14:paraId="7BD55BA2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5AE" w14:textId="150496E2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RCAE6214</w:t>
            </w:r>
          </w:p>
        </w:tc>
      </w:tr>
      <w:tr w:rsidR="00D8483A" w:rsidRPr="00D8483A" w14:paraId="14E79DB1" w14:textId="77777777" w:rsidTr="0034512B">
        <w:tc>
          <w:tcPr>
            <w:tcW w:w="783" w:type="dxa"/>
            <w:vAlign w:val="center"/>
          </w:tcPr>
          <w:p w14:paraId="68E92227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CA4" w14:textId="6C1D1E1C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RCCS0046</w:t>
            </w:r>
          </w:p>
        </w:tc>
      </w:tr>
      <w:tr w:rsidR="00D8483A" w:rsidRPr="00D8483A" w14:paraId="61BDAE3F" w14:textId="77777777" w:rsidTr="0034512B"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1499482D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94A7" w14:textId="34191959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RCDAB0135</w:t>
            </w:r>
          </w:p>
        </w:tc>
      </w:tr>
      <w:tr w:rsidR="00D8483A" w:rsidRPr="00D8483A" w14:paraId="434DBC8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29016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6BB" w14:textId="41EE4ADE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RDRRA0034</w:t>
            </w:r>
          </w:p>
        </w:tc>
      </w:tr>
      <w:tr w:rsidR="00D8483A" w:rsidRPr="00D8483A" w14:paraId="08C11FC1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34CAE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12E" w14:textId="6DBAF0D3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RRCBA7281</w:t>
            </w:r>
          </w:p>
        </w:tc>
      </w:tr>
      <w:tr w:rsidR="00D8483A" w:rsidRPr="00D8483A" w14:paraId="7A48800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04827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0F0" w14:textId="37B5C81D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RDCIM0013</w:t>
            </w:r>
          </w:p>
        </w:tc>
      </w:tr>
      <w:tr w:rsidR="00D8483A" w:rsidRPr="00D8483A" w14:paraId="37BC9C2A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2AF1E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DD5A" w14:textId="53CAC4F2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RIBL0010</w:t>
            </w:r>
          </w:p>
        </w:tc>
      </w:tr>
      <w:tr w:rsidR="00D8483A" w:rsidRPr="00D8483A" w14:paraId="0F7A0D2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0071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C3DF" w14:textId="24F24B89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RNRV0033</w:t>
            </w:r>
          </w:p>
        </w:tc>
      </w:tr>
      <w:tr w:rsidR="00D8483A" w:rsidRPr="00D8483A" w14:paraId="2712C72E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F2F2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625" w14:textId="7E489584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RMCAI0027</w:t>
            </w:r>
          </w:p>
        </w:tc>
      </w:tr>
      <w:tr w:rsidR="00D8483A" w:rsidRPr="00D8483A" w14:paraId="0EA427E8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8982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C21" w14:textId="419CE57C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RSDS4811</w:t>
            </w:r>
          </w:p>
        </w:tc>
      </w:tr>
      <w:tr w:rsidR="00D8483A" w:rsidRPr="00D8483A" w14:paraId="6403D50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0D568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0D7" w14:textId="3B1C9BB1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RLDM0032</w:t>
            </w:r>
          </w:p>
        </w:tc>
      </w:tr>
      <w:tr w:rsidR="00D8483A" w:rsidRPr="00D8483A" w14:paraId="4CCC6AE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2A07A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575" w14:textId="538DA061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SDCAM0031</w:t>
            </w:r>
          </w:p>
        </w:tc>
      </w:tr>
      <w:tr w:rsidR="00D8483A" w:rsidRPr="00D8483A" w14:paraId="143B148D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81626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9E7" w14:textId="7B4E8339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SMI0041</w:t>
            </w:r>
          </w:p>
        </w:tc>
      </w:tr>
      <w:tr w:rsidR="00D8483A" w:rsidRPr="00D8483A" w14:paraId="2B4A3848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511D0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AC2" w14:textId="0E0D27AF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SNIG0104</w:t>
            </w:r>
          </w:p>
        </w:tc>
      </w:tr>
      <w:tr w:rsidR="00D8483A" w:rsidRPr="00D8483A" w14:paraId="66DCED4C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93AD4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F36" w14:textId="29B80F5C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SCMAI0160</w:t>
            </w:r>
          </w:p>
        </w:tc>
      </w:tr>
      <w:tr w:rsidR="00D8483A" w:rsidRPr="00D8483A" w14:paraId="1F8642A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4F4C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D74" w14:textId="15320B66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SGMD2491</w:t>
            </w:r>
          </w:p>
        </w:tc>
      </w:tr>
      <w:tr w:rsidR="00D8483A" w:rsidRPr="00D8483A" w14:paraId="495E106D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F85DB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6C8" w14:textId="3BEC0CC4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SVAD0059</w:t>
            </w:r>
          </w:p>
        </w:tc>
      </w:tr>
      <w:tr w:rsidR="00D8483A" w:rsidRPr="00D8483A" w14:paraId="42093086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C028E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C38" w14:textId="69B28455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SDMAT0023</w:t>
            </w:r>
          </w:p>
        </w:tc>
      </w:tr>
      <w:tr w:rsidR="00D8483A" w:rsidRPr="00D8483A" w14:paraId="0A54A6AA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14E74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792D" w14:textId="008B9583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SBVA0011</w:t>
            </w:r>
          </w:p>
        </w:tc>
      </w:tr>
      <w:tr w:rsidR="00D8483A" w:rsidRPr="00D8483A" w14:paraId="1317A21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774A1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2CA" w14:textId="05F373E6" w:rsidR="00D8483A" w:rsidRPr="00D8483A" w:rsidRDefault="00D8483A" w:rsidP="00D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SGMA0042</w:t>
            </w:r>
          </w:p>
        </w:tc>
      </w:tr>
    </w:tbl>
    <w:p w14:paraId="6C77CE06" w14:textId="0F72A8AF" w:rsidR="006F07AC" w:rsidRPr="001E582E" w:rsidRDefault="00F13CA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707938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10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5728A"/>
    <w:rsid w:val="0008601C"/>
    <w:rsid w:val="000A4E0D"/>
    <w:rsid w:val="000C15E8"/>
    <w:rsid w:val="00112B2C"/>
    <w:rsid w:val="001144F9"/>
    <w:rsid w:val="0011480F"/>
    <w:rsid w:val="0014604A"/>
    <w:rsid w:val="0015195C"/>
    <w:rsid w:val="001578EB"/>
    <w:rsid w:val="001665CF"/>
    <w:rsid w:val="00195188"/>
    <w:rsid w:val="001C579F"/>
    <w:rsid w:val="001E582E"/>
    <w:rsid w:val="00200CDA"/>
    <w:rsid w:val="00232429"/>
    <w:rsid w:val="0025116E"/>
    <w:rsid w:val="002B7239"/>
    <w:rsid w:val="002D0872"/>
    <w:rsid w:val="002F456F"/>
    <w:rsid w:val="003118C5"/>
    <w:rsid w:val="00330300"/>
    <w:rsid w:val="0034512B"/>
    <w:rsid w:val="003B0A77"/>
    <w:rsid w:val="003B3063"/>
    <w:rsid w:val="003D493E"/>
    <w:rsid w:val="003F5E01"/>
    <w:rsid w:val="00453888"/>
    <w:rsid w:val="00461A51"/>
    <w:rsid w:val="004946F6"/>
    <w:rsid w:val="004D470C"/>
    <w:rsid w:val="004D4BBA"/>
    <w:rsid w:val="004F1EA5"/>
    <w:rsid w:val="004F4142"/>
    <w:rsid w:val="00525FD0"/>
    <w:rsid w:val="00527503"/>
    <w:rsid w:val="00570174"/>
    <w:rsid w:val="005D4C6E"/>
    <w:rsid w:val="00621D09"/>
    <w:rsid w:val="00680F9A"/>
    <w:rsid w:val="006875C6"/>
    <w:rsid w:val="006A08FD"/>
    <w:rsid w:val="006A6A13"/>
    <w:rsid w:val="006D204A"/>
    <w:rsid w:val="006D2C2D"/>
    <w:rsid w:val="006F07AC"/>
    <w:rsid w:val="006F598D"/>
    <w:rsid w:val="007023B7"/>
    <w:rsid w:val="00707938"/>
    <w:rsid w:val="00723163"/>
    <w:rsid w:val="007615C4"/>
    <w:rsid w:val="00790019"/>
    <w:rsid w:val="007C21FC"/>
    <w:rsid w:val="008601FF"/>
    <w:rsid w:val="00912A5F"/>
    <w:rsid w:val="00963924"/>
    <w:rsid w:val="00987F71"/>
    <w:rsid w:val="009C397E"/>
    <w:rsid w:val="00A07698"/>
    <w:rsid w:val="00A7511B"/>
    <w:rsid w:val="00AB3845"/>
    <w:rsid w:val="00B121D0"/>
    <w:rsid w:val="00B1601C"/>
    <w:rsid w:val="00B24AE2"/>
    <w:rsid w:val="00B3448B"/>
    <w:rsid w:val="00B35A2C"/>
    <w:rsid w:val="00BA2B6B"/>
    <w:rsid w:val="00BC11C3"/>
    <w:rsid w:val="00BE49F6"/>
    <w:rsid w:val="00BF6E80"/>
    <w:rsid w:val="00C310C4"/>
    <w:rsid w:val="00C42420"/>
    <w:rsid w:val="00C55483"/>
    <w:rsid w:val="00C71071"/>
    <w:rsid w:val="00CC73EF"/>
    <w:rsid w:val="00D8483A"/>
    <w:rsid w:val="00DA4B58"/>
    <w:rsid w:val="00DF1324"/>
    <w:rsid w:val="00DF5ED0"/>
    <w:rsid w:val="00DF677A"/>
    <w:rsid w:val="00E07024"/>
    <w:rsid w:val="00E309F3"/>
    <w:rsid w:val="00E464F7"/>
    <w:rsid w:val="00E72D81"/>
    <w:rsid w:val="00E8448A"/>
    <w:rsid w:val="00E96030"/>
    <w:rsid w:val="00EB54BF"/>
    <w:rsid w:val="00ED6DBD"/>
    <w:rsid w:val="00F13CA6"/>
    <w:rsid w:val="00F16D36"/>
    <w:rsid w:val="00F34078"/>
    <w:rsid w:val="00F74398"/>
    <w:rsid w:val="00F75928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503"/>
  <w15:docId w15:val="{2595A445-6A2A-45E7-A3DA-259ED3E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3</cp:revision>
  <cp:lastPrinted>2015-07-28T12:12:00Z</cp:lastPrinted>
  <dcterms:created xsi:type="dcterms:W3CDTF">2022-07-22T12:57:00Z</dcterms:created>
  <dcterms:modified xsi:type="dcterms:W3CDTF">2022-07-22T12:58:00Z</dcterms:modified>
</cp:coreProperties>
</file>