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3AD07271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4F4142">
        <w:rPr>
          <w:rFonts w:ascii="Arial Black" w:eastAsia="Calibri" w:hAnsi="Arial Black" w:cs="Times New Roman"/>
          <w:b/>
          <w:sz w:val="32"/>
          <w:szCs w:val="32"/>
        </w:rPr>
        <w:t>Amf. Palade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7BA189E5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3612856A" w14:textId="5821BD08" w:rsidR="00CC73EF" w:rsidRPr="00E96030" w:rsidRDefault="004F4142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Parter</w:t>
      </w:r>
    </w:p>
    <w:p w14:paraId="7F950A45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NĂ </w:t>
      </w:r>
    </w:p>
    <w:p w14:paraId="15D6C750" w14:textId="3909D191" w:rsidR="00E07024" w:rsidRDefault="00723163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 w:rsidR="00F3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030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4396345F" w14:textId="48B98C28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05728A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05728A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05728A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05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05728A" w:rsidRPr="0005728A" w14:paraId="707C840A" w14:textId="77777777" w:rsidTr="0034512B">
        <w:tc>
          <w:tcPr>
            <w:tcW w:w="783" w:type="dxa"/>
            <w:vAlign w:val="center"/>
          </w:tcPr>
          <w:p w14:paraId="67C796D7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2F6D35DF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ARA0021</w:t>
            </w:r>
          </w:p>
        </w:tc>
      </w:tr>
      <w:tr w:rsidR="0005728A" w:rsidRPr="0005728A" w14:paraId="2C86F2C8" w14:textId="77777777" w:rsidTr="0034512B">
        <w:tc>
          <w:tcPr>
            <w:tcW w:w="783" w:type="dxa"/>
            <w:vAlign w:val="center"/>
          </w:tcPr>
          <w:p w14:paraId="73E275EE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0BB8712D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AZS0059</w:t>
            </w:r>
          </w:p>
        </w:tc>
      </w:tr>
      <w:tr w:rsidR="0005728A" w:rsidRPr="0005728A" w14:paraId="79A2D312" w14:textId="77777777" w:rsidTr="0034512B">
        <w:tc>
          <w:tcPr>
            <w:tcW w:w="783" w:type="dxa"/>
            <w:vAlign w:val="center"/>
          </w:tcPr>
          <w:p w14:paraId="501CBE38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3DDA7190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AIDA3971</w:t>
            </w:r>
          </w:p>
        </w:tc>
      </w:tr>
      <w:tr w:rsidR="0005728A" w:rsidRPr="0005728A" w14:paraId="00E89D60" w14:textId="77777777" w:rsidTr="0034512B">
        <w:tc>
          <w:tcPr>
            <w:tcW w:w="783" w:type="dxa"/>
            <w:vAlign w:val="center"/>
          </w:tcPr>
          <w:p w14:paraId="768856BE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00436D3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AAGE0028</w:t>
            </w:r>
          </w:p>
        </w:tc>
      </w:tr>
      <w:tr w:rsidR="0005728A" w:rsidRPr="0005728A" w14:paraId="329550D5" w14:textId="77777777" w:rsidTr="0034512B">
        <w:tc>
          <w:tcPr>
            <w:tcW w:w="783" w:type="dxa"/>
            <w:vAlign w:val="center"/>
          </w:tcPr>
          <w:p w14:paraId="76EA2DF5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35C1B0E5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ADCSA0023</w:t>
            </w:r>
          </w:p>
        </w:tc>
      </w:tr>
      <w:tr w:rsidR="0005728A" w:rsidRPr="0005728A" w14:paraId="31669983" w14:textId="77777777" w:rsidTr="0034512B">
        <w:tc>
          <w:tcPr>
            <w:tcW w:w="783" w:type="dxa"/>
            <w:vAlign w:val="center"/>
          </w:tcPr>
          <w:p w14:paraId="254ACBDB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62AC19D5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AMAT6782</w:t>
            </w:r>
          </w:p>
        </w:tc>
      </w:tr>
      <w:tr w:rsidR="0005728A" w:rsidRPr="0005728A" w14:paraId="2259CE8C" w14:textId="77777777" w:rsidTr="0034512B">
        <w:tc>
          <w:tcPr>
            <w:tcW w:w="783" w:type="dxa"/>
            <w:vAlign w:val="center"/>
          </w:tcPr>
          <w:p w14:paraId="481BFC59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7F67E40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AAMD4173</w:t>
            </w:r>
          </w:p>
        </w:tc>
      </w:tr>
      <w:tr w:rsidR="0005728A" w:rsidRPr="0005728A" w14:paraId="776451CD" w14:textId="77777777" w:rsidTr="0034512B">
        <w:tc>
          <w:tcPr>
            <w:tcW w:w="783" w:type="dxa"/>
            <w:vAlign w:val="center"/>
          </w:tcPr>
          <w:p w14:paraId="6A55877B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4FA3F713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ACCA0023</w:t>
            </w:r>
          </w:p>
        </w:tc>
      </w:tr>
      <w:tr w:rsidR="0005728A" w:rsidRPr="0005728A" w14:paraId="333AE474" w14:textId="77777777" w:rsidTr="0034512B">
        <w:tc>
          <w:tcPr>
            <w:tcW w:w="783" w:type="dxa"/>
            <w:vAlign w:val="center"/>
          </w:tcPr>
          <w:p w14:paraId="5EA329DF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604A6A9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AMAI5572</w:t>
            </w:r>
          </w:p>
        </w:tc>
      </w:tr>
      <w:tr w:rsidR="0005728A" w:rsidRPr="0005728A" w14:paraId="2FA65C4C" w14:textId="77777777" w:rsidTr="0034512B">
        <w:tc>
          <w:tcPr>
            <w:tcW w:w="783" w:type="dxa"/>
            <w:vAlign w:val="center"/>
          </w:tcPr>
          <w:p w14:paraId="755B1539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21E82921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ALNIL0031</w:t>
            </w:r>
          </w:p>
        </w:tc>
      </w:tr>
      <w:tr w:rsidR="0005728A" w:rsidRPr="0005728A" w14:paraId="45F65FD4" w14:textId="77777777" w:rsidTr="0034512B">
        <w:tc>
          <w:tcPr>
            <w:tcW w:w="783" w:type="dxa"/>
            <w:vAlign w:val="center"/>
          </w:tcPr>
          <w:p w14:paraId="1C2F91B3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627E9DA5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AGARA0149</w:t>
            </w:r>
          </w:p>
        </w:tc>
      </w:tr>
      <w:tr w:rsidR="0005728A" w:rsidRPr="0005728A" w14:paraId="2E756F21" w14:textId="77777777" w:rsidTr="0034512B">
        <w:tc>
          <w:tcPr>
            <w:tcW w:w="783" w:type="dxa"/>
            <w:vAlign w:val="center"/>
          </w:tcPr>
          <w:p w14:paraId="17C7129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2E72A7CC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ACMRM1097</w:t>
            </w:r>
          </w:p>
        </w:tc>
      </w:tr>
      <w:tr w:rsidR="0005728A" w:rsidRPr="0005728A" w14:paraId="09EFCFD7" w14:textId="77777777" w:rsidTr="0034512B">
        <w:tc>
          <w:tcPr>
            <w:tcW w:w="783" w:type="dxa"/>
            <w:vAlign w:val="center"/>
          </w:tcPr>
          <w:p w14:paraId="6A351383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7F9C0350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AIDA0020</w:t>
            </w:r>
          </w:p>
        </w:tc>
      </w:tr>
      <w:tr w:rsidR="0005728A" w:rsidRPr="0005728A" w14:paraId="46F3B866" w14:textId="77777777" w:rsidTr="0034512B">
        <w:tc>
          <w:tcPr>
            <w:tcW w:w="783" w:type="dxa"/>
            <w:vAlign w:val="center"/>
          </w:tcPr>
          <w:p w14:paraId="5005271F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1F381BD6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BCRCM0066</w:t>
            </w:r>
          </w:p>
        </w:tc>
      </w:tr>
      <w:tr w:rsidR="0005728A" w:rsidRPr="0005728A" w14:paraId="7EA4E62B" w14:textId="77777777" w:rsidTr="0034512B">
        <w:tc>
          <w:tcPr>
            <w:tcW w:w="783" w:type="dxa"/>
            <w:vAlign w:val="center"/>
          </w:tcPr>
          <w:p w14:paraId="0EF5F3B4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46909950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BMLI0919</w:t>
            </w:r>
          </w:p>
        </w:tc>
      </w:tr>
      <w:tr w:rsidR="0005728A" w:rsidRPr="0005728A" w14:paraId="61A24FFD" w14:textId="77777777" w:rsidTr="0034512B">
        <w:tc>
          <w:tcPr>
            <w:tcW w:w="783" w:type="dxa"/>
            <w:vAlign w:val="center"/>
          </w:tcPr>
          <w:p w14:paraId="171EF69C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34567139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BPFAA0042</w:t>
            </w:r>
          </w:p>
        </w:tc>
      </w:tr>
      <w:tr w:rsidR="0005728A" w:rsidRPr="0005728A" w14:paraId="343599DA" w14:textId="77777777" w:rsidTr="0034512B">
        <w:tc>
          <w:tcPr>
            <w:tcW w:w="783" w:type="dxa"/>
            <w:vAlign w:val="center"/>
          </w:tcPr>
          <w:p w14:paraId="2AE389C8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7342656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BCMC0071</w:t>
            </w:r>
          </w:p>
        </w:tc>
      </w:tr>
      <w:tr w:rsidR="0005728A" w:rsidRPr="0005728A" w14:paraId="5762B0E1" w14:textId="77777777" w:rsidTr="0034512B">
        <w:tc>
          <w:tcPr>
            <w:tcW w:w="783" w:type="dxa"/>
            <w:vAlign w:val="center"/>
          </w:tcPr>
          <w:p w14:paraId="075C20EE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55392E7B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BAZM0030</w:t>
            </w:r>
          </w:p>
        </w:tc>
      </w:tr>
      <w:tr w:rsidR="0005728A" w:rsidRPr="0005728A" w14:paraId="3EE3209F" w14:textId="77777777" w:rsidTr="0034512B">
        <w:tc>
          <w:tcPr>
            <w:tcW w:w="783" w:type="dxa"/>
            <w:vAlign w:val="center"/>
          </w:tcPr>
          <w:p w14:paraId="0028988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0DB90D83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BVCEI0048</w:t>
            </w:r>
          </w:p>
        </w:tc>
      </w:tr>
      <w:tr w:rsidR="0005728A" w:rsidRPr="0005728A" w14:paraId="27A7FF66" w14:textId="77777777" w:rsidTr="0034512B">
        <w:tc>
          <w:tcPr>
            <w:tcW w:w="783" w:type="dxa"/>
            <w:vAlign w:val="center"/>
          </w:tcPr>
          <w:p w14:paraId="2A674FED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0F48127D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BLIA2477</w:t>
            </w:r>
          </w:p>
        </w:tc>
      </w:tr>
      <w:tr w:rsidR="0005728A" w:rsidRPr="0005728A" w14:paraId="1909FED4" w14:textId="77777777" w:rsidTr="0034512B">
        <w:tc>
          <w:tcPr>
            <w:tcW w:w="783" w:type="dxa"/>
            <w:vAlign w:val="center"/>
          </w:tcPr>
          <w:p w14:paraId="72FDC5E4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5AFA0C37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BDMC0029</w:t>
            </w:r>
          </w:p>
        </w:tc>
      </w:tr>
      <w:tr w:rsidR="0005728A" w:rsidRPr="0005728A" w14:paraId="5CDEF66A" w14:textId="77777777" w:rsidTr="0034512B">
        <w:tc>
          <w:tcPr>
            <w:tcW w:w="783" w:type="dxa"/>
            <w:vAlign w:val="center"/>
          </w:tcPr>
          <w:p w14:paraId="2F81C0D1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45B38CC5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BLMV0041</w:t>
            </w:r>
          </w:p>
        </w:tc>
      </w:tr>
      <w:tr w:rsidR="0005728A" w:rsidRPr="0005728A" w14:paraId="5C63F1E7" w14:textId="77777777" w:rsidTr="00680F9A">
        <w:tc>
          <w:tcPr>
            <w:tcW w:w="783" w:type="dxa"/>
            <w:vAlign w:val="center"/>
          </w:tcPr>
          <w:p w14:paraId="70A01A58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142C45E6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BMECC0036</w:t>
            </w:r>
          </w:p>
        </w:tc>
      </w:tr>
      <w:tr w:rsidR="0005728A" w:rsidRPr="0005728A" w14:paraId="3D0455CE" w14:textId="77777777" w:rsidTr="00680F9A">
        <w:tc>
          <w:tcPr>
            <w:tcW w:w="783" w:type="dxa"/>
            <w:vAlign w:val="center"/>
          </w:tcPr>
          <w:p w14:paraId="01440715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0182445A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BCA0071</w:t>
            </w:r>
          </w:p>
        </w:tc>
      </w:tr>
      <w:tr w:rsidR="0005728A" w:rsidRPr="0005728A" w14:paraId="5E4ADCDB" w14:textId="77777777" w:rsidTr="0034512B">
        <w:tc>
          <w:tcPr>
            <w:tcW w:w="783" w:type="dxa"/>
            <w:vAlign w:val="center"/>
          </w:tcPr>
          <w:p w14:paraId="6A5CA52D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7D84E23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BDBG0033</w:t>
            </w:r>
          </w:p>
        </w:tc>
      </w:tr>
      <w:tr w:rsidR="0005728A" w:rsidRPr="0005728A" w14:paraId="116F39E2" w14:textId="77777777" w:rsidTr="0034512B">
        <w:tc>
          <w:tcPr>
            <w:tcW w:w="783" w:type="dxa"/>
            <w:vAlign w:val="center"/>
          </w:tcPr>
          <w:p w14:paraId="7907B01F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6DE78104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BCGD0023</w:t>
            </w:r>
          </w:p>
        </w:tc>
      </w:tr>
      <w:tr w:rsidR="0005728A" w:rsidRPr="0005728A" w14:paraId="1DB845A3" w14:textId="77777777" w:rsidTr="0034512B">
        <w:tc>
          <w:tcPr>
            <w:tcW w:w="783" w:type="dxa"/>
            <w:vAlign w:val="center"/>
          </w:tcPr>
          <w:p w14:paraId="730C4381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654D79CD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BMC0041</w:t>
            </w:r>
          </w:p>
        </w:tc>
      </w:tr>
      <w:tr w:rsidR="0005728A" w:rsidRPr="0005728A" w14:paraId="5B11950F" w14:textId="77777777" w:rsidTr="0034512B">
        <w:tc>
          <w:tcPr>
            <w:tcW w:w="783" w:type="dxa"/>
            <w:vAlign w:val="center"/>
          </w:tcPr>
          <w:p w14:paraId="4154440C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6846975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BNAD0099</w:t>
            </w:r>
          </w:p>
        </w:tc>
      </w:tr>
      <w:tr w:rsidR="0005728A" w:rsidRPr="0005728A" w14:paraId="2DF7F9F3" w14:textId="77777777" w:rsidTr="0034512B">
        <w:tc>
          <w:tcPr>
            <w:tcW w:w="783" w:type="dxa"/>
            <w:vAlign w:val="center"/>
          </w:tcPr>
          <w:p w14:paraId="4C903DBC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7728FE0E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BNCIC5334</w:t>
            </w:r>
          </w:p>
        </w:tc>
      </w:tr>
      <w:tr w:rsidR="0005728A" w:rsidRPr="0005728A" w14:paraId="145C4936" w14:textId="77777777" w:rsidTr="0034512B">
        <w:tc>
          <w:tcPr>
            <w:tcW w:w="783" w:type="dxa"/>
            <w:vAlign w:val="center"/>
          </w:tcPr>
          <w:p w14:paraId="1D3C9860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7AA75F49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BGBF3355</w:t>
            </w:r>
          </w:p>
        </w:tc>
      </w:tr>
      <w:tr w:rsidR="0005728A" w:rsidRPr="0005728A" w14:paraId="605927A9" w14:textId="77777777" w:rsidTr="0034512B">
        <w:tc>
          <w:tcPr>
            <w:tcW w:w="783" w:type="dxa"/>
            <w:vAlign w:val="center"/>
          </w:tcPr>
          <w:p w14:paraId="33716094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F1" w14:textId="01FF6BA2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BVVL0233</w:t>
            </w:r>
          </w:p>
        </w:tc>
      </w:tr>
      <w:tr w:rsidR="0005728A" w:rsidRPr="0005728A" w14:paraId="74463AA3" w14:textId="77777777" w:rsidTr="0034512B">
        <w:tc>
          <w:tcPr>
            <w:tcW w:w="783" w:type="dxa"/>
            <w:vAlign w:val="center"/>
          </w:tcPr>
          <w:p w14:paraId="575378AD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79" w14:textId="3ED0DFEC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BȘAMI0011</w:t>
            </w:r>
          </w:p>
        </w:tc>
      </w:tr>
      <w:tr w:rsidR="0005728A" w:rsidRPr="0005728A" w14:paraId="1412BEEA" w14:textId="77777777" w:rsidTr="0034512B">
        <w:tc>
          <w:tcPr>
            <w:tcW w:w="783" w:type="dxa"/>
            <w:vAlign w:val="center"/>
          </w:tcPr>
          <w:p w14:paraId="45447C9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88" w14:textId="6E2B31CE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BAIS1199</w:t>
            </w:r>
          </w:p>
        </w:tc>
      </w:tr>
      <w:tr w:rsidR="0005728A" w:rsidRPr="0005728A" w14:paraId="588567FC" w14:textId="77777777" w:rsidTr="0034512B">
        <w:tc>
          <w:tcPr>
            <w:tcW w:w="783" w:type="dxa"/>
            <w:vAlign w:val="center"/>
          </w:tcPr>
          <w:p w14:paraId="2E32D2E0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3B" w14:textId="0A22B136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BCECC2497</w:t>
            </w:r>
          </w:p>
        </w:tc>
      </w:tr>
      <w:tr w:rsidR="0005728A" w:rsidRPr="0005728A" w14:paraId="26602937" w14:textId="77777777" w:rsidTr="0034512B">
        <w:tc>
          <w:tcPr>
            <w:tcW w:w="783" w:type="dxa"/>
            <w:vAlign w:val="center"/>
          </w:tcPr>
          <w:p w14:paraId="10F326CF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21" w14:textId="6FF52461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BIVCM7304</w:t>
            </w:r>
          </w:p>
        </w:tc>
      </w:tr>
      <w:tr w:rsidR="0005728A" w:rsidRPr="0005728A" w14:paraId="30FB88AC" w14:textId="77777777" w:rsidTr="0034512B">
        <w:tc>
          <w:tcPr>
            <w:tcW w:w="783" w:type="dxa"/>
            <w:vAlign w:val="center"/>
          </w:tcPr>
          <w:p w14:paraId="5219EFDB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C56" w14:textId="2A818D2F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BGIA0032</w:t>
            </w:r>
          </w:p>
        </w:tc>
      </w:tr>
      <w:tr w:rsidR="0005728A" w:rsidRPr="0005728A" w14:paraId="30B6049B" w14:textId="77777777" w:rsidTr="0034512B">
        <w:tc>
          <w:tcPr>
            <w:tcW w:w="783" w:type="dxa"/>
            <w:vAlign w:val="center"/>
          </w:tcPr>
          <w:p w14:paraId="3CB708A0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E" w14:textId="471205F0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BDTR4446</w:t>
            </w:r>
          </w:p>
        </w:tc>
      </w:tr>
      <w:tr w:rsidR="0005728A" w:rsidRPr="0005728A" w14:paraId="59EEA978" w14:textId="77777777" w:rsidTr="0034512B">
        <w:tc>
          <w:tcPr>
            <w:tcW w:w="783" w:type="dxa"/>
            <w:vAlign w:val="center"/>
          </w:tcPr>
          <w:p w14:paraId="51DB7E08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EF" w14:textId="197A9511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BDSN0065</w:t>
            </w:r>
          </w:p>
        </w:tc>
      </w:tr>
      <w:tr w:rsidR="0005728A" w:rsidRPr="0005728A" w14:paraId="3C087399" w14:textId="77777777" w:rsidTr="0034512B">
        <w:tc>
          <w:tcPr>
            <w:tcW w:w="783" w:type="dxa"/>
            <w:vAlign w:val="center"/>
          </w:tcPr>
          <w:p w14:paraId="33E8491F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A5" w14:textId="0EB56E97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BMBR0012</w:t>
            </w:r>
          </w:p>
        </w:tc>
      </w:tr>
      <w:tr w:rsidR="0005728A" w:rsidRPr="0005728A" w14:paraId="39473552" w14:textId="77777777" w:rsidTr="0034512B">
        <w:tc>
          <w:tcPr>
            <w:tcW w:w="783" w:type="dxa"/>
            <w:vAlign w:val="center"/>
          </w:tcPr>
          <w:p w14:paraId="2B477F96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083" w14:textId="61606049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BCIAM0048</w:t>
            </w:r>
          </w:p>
        </w:tc>
      </w:tr>
      <w:tr w:rsidR="0005728A" w:rsidRPr="0005728A" w14:paraId="23C8C98E" w14:textId="77777777" w:rsidTr="0034512B">
        <w:tc>
          <w:tcPr>
            <w:tcW w:w="783" w:type="dxa"/>
            <w:vAlign w:val="center"/>
          </w:tcPr>
          <w:p w14:paraId="7BD55BA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5AE" w14:textId="495AAAA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BACI4071</w:t>
            </w:r>
          </w:p>
        </w:tc>
      </w:tr>
      <w:tr w:rsidR="0005728A" w:rsidRPr="0005728A" w14:paraId="14E79DB1" w14:textId="77777777" w:rsidTr="0034512B">
        <w:tc>
          <w:tcPr>
            <w:tcW w:w="783" w:type="dxa"/>
            <w:vAlign w:val="center"/>
          </w:tcPr>
          <w:p w14:paraId="68E92227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CA4" w14:textId="3651DC94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BRGHL6221</w:t>
            </w:r>
          </w:p>
        </w:tc>
      </w:tr>
      <w:tr w:rsidR="0005728A" w:rsidRPr="0005728A" w14:paraId="61BDAE3F" w14:textId="77777777" w:rsidTr="0034512B"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499482D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4A7" w14:textId="7D87E2AB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BDAMC4451</w:t>
            </w:r>
          </w:p>
        </w:tc>
      </w:tr>
      <w:tr w:rsidR="0005728A" w:rsidRPr="0005728A" w14:paraId="434DBC8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9016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6BB" w14:textId="610FB035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BAEA7321</w:t>
            </w:r>
          </w:p>
        </w:tc>
      </w:tr>
      <w:tr w:rsidR="0005728A" w:rsidRPr="0005728A" w14:paraId="08C11FC1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4CAE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12E" w14:textId="31E7C549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BCIA6192</w:t>
            </w:r>
          </w:p>
        </w:tc>
      </w:tr>
      <w:tr w:rsidR="0005728A" w:rsidRPr="0005728A" w14:paraId="7A4880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4827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0F0" w14:textId="238847CE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BDLLN0454</w:t>
            </w:r>
          </w:p>
        </w:tc>
      </w:tr>
      <w:tr w:rsidR="0005728A" w:rsidRPr="0005728A" w14:paraId="37BC9C2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2AF1E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D5A" w14:textId="3E376BD9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BAGCM3918</w:t>
            </w:r>
          </w:p>
        </w:tc>
      </w:tr>
      <w:tr w:rsidR="0005728A" w:rsidRPr="0005728A" w14:paraId="0F7A0D2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0071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3DF" w14:textId="6F313EA4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BASM0074</w:t>
            </w:r>
          </w:p>
        </w:tc>
      </w:tr>
      <w:tr w:rsidR="0005728A" w:rsidRPr="0005728A" w14:paraId="2712C72E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F2F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625" w14:textId="4F3D1F79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BMMC0038</w:t>
            </w:r>
          </w:p>
        </w:tc>
      </w:tr>
      <w:tr w:rsidR="0005728A" w:rsidRPr="0005728A" w14:paraId="0EA427E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898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C21" w14:textId="76ED5592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BDCCB0037</w:t>
            </w:r>
          </w:p>
        </w:tc>
      </w:tr>
      <w:tr w:rsidR="0005728A" w:rsidRPr="0005728A" w14:paraId="6403D5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D568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0D7" w14:textId="09F8C27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CTI4170</w:t>
            </w:r>
          </w:p>
        </w:tc>
      </w:tr>
      <w:tr w:rsidR="0005728A" w:rsidRPr="0005728A" w14:paraId="4CCC6AE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A07A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575" w14:textId="274935F6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CMAC0082</w:t>
            </w:r>
          </w:p>
        </w:tc>
      </w:tr>
      <w:tr w:rsidR="0005728A" w:rsidRPr="0005728A" w14:paraId="143B148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1626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9E7" w14:textId="3EA7D2F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CGMA6208</w:t>
            </w:r>
          </w:p>
        </w:tc>
      </w:tr>
      <w:tr w:rsidR="0005728A" w:rsidRPr="0005728A" w14:paraId="2B4A384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11D0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AC2" w14:textId="47553B33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CRAAM0050</w:t>
            </w:r>
          </w:p>
        </w:tc>
      </w:tr>
      <w:tr w:rsidR="0005728A" w:rsidRPr="0005728A" w14:paraId="66DCED4C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93AD4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F36" w14:textId="2BCCFBD4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CCMA0025</w:t>
            </w:r>
          </w:p>
        </w:tc>
      </w:tr>
      <w:tr w:rsidR="0005728A" w:rsidRPr="0005728A" w14:paraId="1F8642A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4F4C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D74" w14:textId="71E5C7DC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CMRG5267</w:t>
            </w:r>
          </w:p>
        </w:tc>
      </w:tr>
      <w:tr w:rsidR="0005728A" w:rsidRPr="0005728A" w14:paraId="495E106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85DB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6C8" w14:textId="17312694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CMDTD0144</w:t>
            </w:r>
          </w:p>
        </w:tc>
      </w:tr>
      <w:tr w:rsidR="0005728A" w:rsidRPr="0005728A" w14:paraId="42093086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028E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C38" w14:textId="53A1C5B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CIN0137</w:t>
            </w:r>
          </w:p>
        </w:tc>
      </w:tr>
      <w:tr w:rsidR="0005728A" w:rsidRPr="0005728A" w14:paraId="0A54A6A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14E74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92D" w14:textId="002B0867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CSDMI0099</w:t>
            </w:r>
          </w:p>
        </w:tc>
      </w:tr>
      <w:tr w:rsidR="0005728A" w:rsidRPr="0005728A" w14:paraId="1317A21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774A1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2CA" w14:textId="0DEE01C1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CIAMS0059</w:t>
            </w:r>
          </w:p>
        </w:tc>
      </w:tr>
      <w:tr w:rsidR="0005728A" w:rsidRPr="0005728A" w14:paraId="6B1673B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1DCCE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682" w14:textId="7EC614A4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CAIM0053</w:t>
            </w:r>
          </w:p>
        </w:tc>
      </w:tr>
      <w:tr w:rsidR="0005728A" w:rsidRPr="0005728A" w14:paraId="3E179F62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751B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BBE" w14:textId="1012C362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CMGA0010</w:t>
            </w:r>
          </w:p>
        </w:tc>
      </w:tr>
      <w:tr w:rsidR="0005728A" w:rsidRPr="0005728A" w14:paraId="188858C4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EED9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C80" w14:textId="3ADE508E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CTY0095</w:t>
            </w:r>
          </w:p>
        </w:tc>
      </w:tr>
      <w:tr w:rsidR="0005728A" w:rsidRPr="0005728A" w14:paraId="31136676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57FF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E99" w14:textId="7DC53C23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CBHAEG0061</w:t>
            </w:r>
          </w:p>
        </w:tc>
      </w:tr>
      <w:tr w:rsidR="0005728A" w:rsidRPr="0005728A" w14:paraId="67C7B7EF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1BF8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402" w14:textId="12A101C7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CCIM4121</w:t>
            </w:r>
          </w:p>
        </w:tc>
      </w:tr>
      <w:tr w:rsidR="0005728A" w:rsidRPr="0005728A" w14:paraId="0096AAD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37338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97D" w14:textId="45CDFAE5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CCMC0086</w:t>
            </w:r>
          </w:p>
        </w:tc>
      </w:tr>
      <w:tr w:rsidR="0005728A" w:rsidRPr="0005728A" w14:paraId="32E27774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E4A02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6C5" w14:textId="0A1F0799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CMCRM0041</w:t>
            </w:r>
          </w:p>
        </w:tc>
      </w:tr>
      <w:tr w:rsidR="0005728A" w:rsidRPr="0005728A" w14:paraId="3FA39302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80BED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664" w14:textId="63733B57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CȘT7273</w:t>
            </w:r>
          </w:p>
        </w:tc>
      </w:tr>
      <w:tr w:rsidR="0005728A" w:rsidRPr="0005728A" w14:paraId="568E00E6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17BC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D7F" w14:textId="56B872BD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CMIEG0013</w:t>
            </w:r>
          </w:p>
        </w:tc>
      </w:tr>
      <w:tr w:rsidR="0005728A" w:rsidRPr="0005728A" w14:paraId="759E901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9E43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EFA" w14:textId="7D16995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CHCAG0082</w:t>
            </w:r>
          </w:p>
        </w:tc>
      </w:tr>
      <w:tr w:rsidR="0005728A" w:rsidRPr="0005728A" w14:paraId="4BEC826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270C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43C" w14:textId="6705B941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CAM4391</w:t>
            </w:r>
          </w:p>
        </w:tc>
      </w:tr>
      <w:tr w:rsidR="0005728A" w:rsidRPr="0005728A" w14:paraId="3516992F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E632F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A27" w14:textId="61A0EF3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CMAL0040</w:t>
            </w:r>
          </w:p>
        </w:tc>
      </w:tr>
      <w:tr w:rsidR="0005728A" w:rsidRPr="0005728A" w14:paraId="5B9C549C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27F51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5B3" w14:textId="760613CD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CTMIA1699</w:t>
            </w:r>
          </w:p>
        </w:tc>
      </w:tr>
      <w:tr w:rsidR="0005728A" w:rsidRPr="0005728A" w14:paraId="648E5F1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4B5A7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538" w14:textId="6232A538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CMRC0073</w:t>
            </w:r>
          </w:p>
        </w:tc>
      </w:tr>
      <w:tr w:rsidR="0005728A" w:rsidRPr="0005728A" w14:paraId="674EC5A2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98E1B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B88" w14:textId="4BF93806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CCAA0039</w:t>
            </w:r>
          </w:p>
        </w:tc>
      </w:tr>
      <w:tr w:rsidR="0005728A" w:rsidRPr="0005728A" w14:paraId="480F162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DD381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AC4" w14:textId="32E7207D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CSAT7261</w:t>
            </w:r>
          </w:p>
        </w:tc>
      </w:tr>
      <w:tr w:rsidR="0005728A" w:rsidRPr="0005728A" w14:paraId="339E0B7F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F4BD6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5E6" w14:textId="67D61ADF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CAȘA0048</w:t>
            </w:r>
          </w:p>
        </w:tc>
      </w:tr>
      <w:tr w:rsidR="0005728A" w:rsidRPr="0005728A" w14:paraId="7EABB149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61E01" w14:textId="77777777" w:rsidR="0005728A" w:rsidRPr="0005728A" w:rsidRDefault="0005728A" w:rsidP="0005728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24F" w14:textId="1BD1D772" w:rsidR="0005728A" w:rsidRPr="0005728A" w:rsidRDefault="0005728A" w:rsidP="0005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8A">
              <w:rPr>
                <w:rFonts w:ascii="Times New Roman" w:hAnsi="Times New Roman" w:cs="Times New Roman"/>
                <w:sz w:val="24"/>
                <w:szCs w:val="24"/>
              </w:rPr>
              <w:t>CCODC5582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5728A"/>
    <w:rsid w:val="0008601C"/>
    <w:rsid w:val="000A4E0D"/>
    <w:rsid w:val="000C15E8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32429"/>
    <w:rsid w:val="0025116E"/>
    <w:rsid w:val="002B7239"/>
    <w:rsid w:val="002D0872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A08FD"/>
    <w:rsid w:val="006D204A"/>
    <w:rsid w:val="006D2C2D"/>
    <w:rsid w:val="006F07AC"/>
    <w:rsid w:val="006F598D"/>
    <w:rsid w:val="007023B7"/>
    <w:rsid w:val="00707938"/>
    <w:rsid w:val="00723163"/>
    <w:rsid w:val="007615C4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A4B58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F13CA6"/>
    <w:rsid w:val="00F16D36"/>
    <w:rsid w:val="00F34078"/>
    <w:rsid w:val="00F74398"/>
    <w:rsid w:val="00F75928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12</cp:revision>
  <cp:lastPrinted>2015-07-28T12:12:00Z</cp:lastPrinted>
  <dcterms:created xsi:type="dcterms:W3CDTF">2020-07-24T06:34:00Z</dcterms:created>
  <dcterms:modified xsi:type="dcterms:W3CDTF">2022-07-22T12:33:00Z</dcterms:modified>
</cp:coreProperties>
</file>