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40FD" w14:textId="77777777" w:rsidR="00195188" w:rsidRPr="00B24AE2" w:rsidRDefault="006F07AC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>FACULTATEA DE MEDICINĂ DENTARĂ</w:t>
      </w:r>
    </w:p>
    <w:p w14:paraId="171F0540" w14:textId="77777777" w:rsidR="00E464F7" w:rsidRPr="003F5E01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1C192BD6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0CB38471" w14:textId="1811B8E1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SESIUNEA  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IULIE 20</w:t>
      </w:r>
      <w:r w:rsidR="001C44C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5DEC9267" w14:textId="7D8822C8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9F75BE">
        <w:rPr>
          <w:rFonts w:ascii="Arial Black" w:eastAsia="Calibri" w:hAnsi="Arial Black" w:cs="Times New Roman"/>
          <w:b/>
          <w:sz w:val="32"/>
          <w:szCs w:val="32"/>
        </w:rPr>
        <w:t>L</w:t>
      </w:r>
      <w:r w:rsidR="00EE7199">
        <w:rPr>
          <w:rFonts w:ascii="Arial Black" w:eastAsia="Calibri" w:hAnsi="Arial Black" w:cs="Times New Roman"/>
          <w:b/>
          <w:sz w:val="32"/>
          <w:szCs w:val="32"/>
        </w:rPr>
        <w:t>3</w:t>
      </w:r>
      <w:r w:rsidR="007F2BE9">
        <w:rPr>
          <w:rFonts w:ascii="Arial Black" w:eastAsia="Calibri" w:hAnsi="Arial Black" w:cs="Times New Roman"/>
          <w:b/>
          <w:sz w:val="32"/>
          <w:szCs w:val="32"/>
        </w:rPr>
        <w:t>0</w:t>
      </w:r>
      <w:r w:rsidR="009F75BE">
        <w:rPr>
          <w:rFonts w:ascii="Arial Black" w:eastAsia="Calibri" w:hAnsi="Arial Black" w:cs="Times New Roman"/>
          <w:b/>
          <w:sz w:val="32"/>
          <w:szCs w:val="32"/>
        </w:rPr>
        <w:t>1</w:t>
      </w:r>
    </w:p>
    <w:p w14:paraId="57B971D4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0050A7E3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31456916" w14:textId="70732F63" w:rsidR="00525FD0" w:rsidRPr="00525FD0" w:rsidRDefault="00CE2D47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67A</w:t>
      </w:r>
    </w:p>
    <w:p w14:paraId="4EDD3E9E" w14:textId="2E6448E3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CE2D47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18B82285" w14:textId="33267A2C" w:rsidR="00525FD0" w:rsidRPr="00525FD0" w:rsidRDefault="007F2BE9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Etaj </w:t>
      </w:r>
      <w:r w:rsidR="00EE7199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6B110A1A" w14:textId="77777777" w:rsidR="00CC73EF" w:rsidRPr="00AE58D9" w:rsidRDefault="00CC73EF" w:rsidP="00BC11C3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07BD73B8" w14:textId="77777777" w:rsidR="00CC73EF" w:rsidRDefault="00CC73EF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24AE2">
        <w:rPr>
          <w:rFonts w:ascii="Times New Roman" w:hAnsi="Times New Roman" w:cs="Times New Roman"/>
          <w:b/>
          <w:sz w:val="24"/>
          <w:szCs w:val="24"/>
        </w:rPr>
        <w:t xml:space="preserve">SPECIALIZAREA: 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NĂ DENTARĂ</w:t>
      </w:r>
    </w:p>
    <w:p w14:paraId="0A0D1F75" w14:textId="6DD92E81" w:rsidR="00B1620B" w:rsidRPr="00B24AE2" w:rsidRDefault="00B1620B" w:rsidP="00BC11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Biologie - </w:t>
      </w:r>
      <w:r w:rsidR="00FA184B">
        <w:rPr>
          <w:rFonts w:ascii="Times New Roman" w:hAnsi="Times New Roman" w:cs="Times New Roman"/>
          <w:b/>
          <w:sz w:val="24"/>
          <w:szCs w:val="24"/>
        </w:rPr>
        <w:t>Chimie</w:t>
      </w:r>
    </w:p>
    <w:p w14:paraId="347C752A" w14:textId="1EC61D8D" w:rsidR="00E07024" w:rsidRDefault="00E07024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DC77F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r w:rsidRPr="00B803A4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54F38C08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1E50036C" w14:textId="77777777" w:rsidR="00A77733" w:rsidRPr="00B803A4" w:rsidRDefault="00A77733" w:rsidP="00A77733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7EA00B04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sz w:val="18"/>
          <w:szCs w:val="18"/>
        </w:rPr>
        <w:t>unde:</w:t>
      </w:r>
    </w:p>
    <w:p w14:paraId="5CD38EEA" w14:textId="77777777" w:rsidR="00A77733" w:rsidRPr="00B803A4" w:rsidRDefault="00A77733" w:rsidP="00A77733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3B1E8797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1D448ADE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N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69902669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5A1E7A16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I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5E3E8611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1FAA1F7B" w14:textId="77777777" w:rsidR="00A77733" w:rsidRPr="00B803A4" w:rsidRDefault="00A77733" w:rsidP="00A77733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P</w:t>
      </w:r>
      <w:r w:rsidRPr="00B803A4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5C867B56" w14:textId="77777777" w:rsidR="00A77733" w:rsidRPr="00B803A4" w:rsidRDefault="00A77733" w:rsidP="00A77733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B803A4">
        <w:rPr>
          <w:rFonts w:ascii="Cambria" w:eastAsia="Calibri" w:hAnsi="Cambria" w:cs="Times New Roman"/>
          <w:b/>
          <w:sz w:val="18"/>
          <w:szCs w:val="18"/>
        </w:rPr>
        <w:t>XXXX</w:t>
      </w:r>
      <w:r w:rsidRPr="00B803A4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p w14:paraId="31685BC0" w14:textId="77777777" w:rsidR="00A77733" w:rsidRPr="001E1D62" w:rsidRDefault="00A77733" w:rsidP="00B24A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9F75BE" w14:paraId="5CA3C3F0" w14:textId="77777777" w:rsidTr="00FA184B">
        <w:tc>
          <w:tcPr>
            <w:tcW w:w="783" w:type="dxa"/>
            <w:vAlign w:val="center"/>
          </w:tcPr>
          <w:p w14:paraId="25A7A5CD" w14:textId="77777777" w:rsidR="00BC11C3" w:rsidRPr="009F75BE" w:rsidRDefault="00BC11C3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2B905F46" w14:textId="7DC36612" w:rsidR="00BC11C3" w:rsidRPr="009F75BE" w:rsidRDefault="00E266F7" w:rsidP="001E1D6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9F7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9F75BE" w:rsidRPr="009F75BE" w14:paraId="73F00A85" w14:textId="77777777" w:rsidTr="00FA184B">
        <w:tc>
          <w:tcPr>
            <w:tcW w:w="783" w:type="dxa"/>
            <w:vAlign w:val="center"/>
          </w:tcPr>
          <w:p w14:paraId="11A0C148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9AA1" w14:textId="759C9483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TMIM0025</w:t>
            </w:r>
          </w:p>
        </w:tc>
      </w:tr>
      <w:tr w:rsidR="009F75BE" w:rsidRPr="009F75BE" w14:paraId="74DF9AD3" w14:textId="77777777" w:rsidTr="00FA184B">
        <w:tc>
          <w:tcPr>
            <w:tcW w:w="783" w:type="dxa"/>
            <w:vAlign w:val="center"/>
          </w:tcPr>
          <w:p w14:paraId="5AD09011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0D8" w14:textId="12FA57B5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TGMI6236</w:t>
            </w:r>
          </w:p>
        </w:tc>
      </w:tr>
      <w:tr w:rsidR="009F75BE" w:rsidRPr="009F75BE" w14:paraId="6E3791EF" w14:textId="77777777" w:rsidTr="00FA184B">
        <w:tc>
          <w:tcPr>
            <w:tcW w:w="783" w:type="dxa"/>
            <w:vAlign w:val="center"/>
          </w:tcPr>
          <w:p w14:paraId="41437EDF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258" w14:textId="290386CF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TDIDS0042</w:t>
            </w:r>
          </w:p>
        </w:tc>
      </w:tr>
      <w:tr w:rsidR="009F75BE" w:rsidRPr="009F75BE" w14:paraId="1DE8E172" w14:textId="77777777" w:rsidTr="00FA184B">
        <w:tc>
          <w:tcPr>
            <w:tcW w:w="783" w:type="dxa"/>
            <w:vAlign w:val="center"/>
          </w:tcPr>
          <w:p w14:paraId="64E6611A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635" w14:textId="075774B1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TFGM0099</w:t>
            </w:r>
          </w:p>
        </w:tc>
      </w:tr>
      <w:tr w:rsidR="009F75BE" w:rsidRPr="009F75BE" w14:paraId="577DBAF8" w14:textId="77777777" w:rsidTr="00FA184B">
        <w:tc>
          <w:tcPr>
            <w:tcW w:w="783" w:type="dxa"/>
            <w:vAlign w:val="center"/>
          </w:tcPr>
          <w:p w14:paraId="0A1DA55D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72F" w14:textId="41245456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TFMMA0023</w:t>
            </w:r>
          </w:p>
        </w:tc>
      </w:tr>
      <w:tr w:rsidR="009F75BE" w:rsidRPr="009F75BE" w14:paraId="15C21DCA" w14:textId="77777777" w:rsidTr="00FA184B">
        <w:tc>
          <w:tcPr>
            <w:tcW w:w="783" w:type="dxa"/>
            <w:vAlign w:val="center"/>
          </w:tcPr>
          <w:p w14:paraId="0D7A8E38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B0D1" w14:textId="29C43D43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ȚPAAM5597</w:t>
            </w:r>
          </w:p>
        </w:tc>
      </w:tr>
      <w:tr w:rsidR="009F75BE" w:rsidRPr="009F75BE" w14:paraId="54415BE7" w14:textId="77777777" w:rsidTr="00FA184B">
        <w:tc>
          <w:tcPr>
            <w:tcW w:w="783" w:type="dxa"/>
            <w:vAlign w:val="center"/>
          </w:tcPr>
          <w:p w14:paraId="52FD9C62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8CF" w14:textId="686EFAE5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UFDMM6244</w:t>
            </w:r>
          </w:p>
        </w:tc>
      </w:tr>
      <w:tr w:rsidR="009F75BE" w:rsidRPr="009F75BE" w14:paraId="1A5B428F" w14:textId="77777777" w:rsidTr="00FA184B">
        <w:tc>
          <w:tcPr>
            <w:tcW w:w="783" w:type="dxa"/>
            <w:vAlign w:val="center"/>
          </w:tcPr>
          <w:p w14:paraId="6A6F8CAD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7EE" w14:textId="049C0EF1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VRMV0011</w:t>
            </w:r>
          </w:p>
        </w:tc>
      </w:tr>
      <w:tr w:rsidR="009F75BE" w:rsidRPr="009F75BE" w14:paraId="7EFCD436" w14:textId="77777777" w:rsidTr="00FA184B">
        <w:tc>
          <w:tcPr>
            <w:tcW w:w="783" w:type="dxa"/>
            <w:vAlign w:val="center"/>
          </w:tcPr>
          <w:p w14:paraId="3A152D69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73B" w14:textId="71F5EEAB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VACI0030</w:t>
            </w:r>
          </w:p>
        </w:tc>
      </w:tr>
      <w:tr w:rsidR="009F75BE" w:rsidRPr="009F75BE" w14:paraId="53FF1E76" w14:textId="77777777" w:rsidTr="00FA184B">
        <w:tc>
          <w:tcPr>
            <w:tcW w:w="783" w:type="dxa"/>
            <w:vAlign w:val="center"/>
          </w:tcPr>
          <w:p w14:paraId="44661D65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63F" w14:textId="02D1FC07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VJDC0169</w:t>
            </w:r>
          </w:p>
        </w:tc>
      </w:tr>
      <w:tr w:rsidR="009F75BE" w:rsidRPr="009F75BE" w14:paraId="57716B74" w14:textId="77777777" w:rsidTr="00FA184B">
        <w:tc>
          <w:tcPr>
            <w:tcW w:w="783" w:type="dxa"/>
            <w:vAlign w:val="center"/>
          </w:tcPr>
          <w:p w14:paraId="7D406AF5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DE5" w14:textId="4CBE4D38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VIDCE5027</w:t>
            </w:r>
          </w:p>
        </w:tc>
      </w:tr>
      <w:tr w:rsidR="009F75BE" w:rsidRPr="009F75BE" w14:paraId="335C4D40" w14:textId="77777777" w:rsidTr="00FA184B">
        <w:tc>
          <w:tcPr>
            <w:tcW w:w="783" w:type="dxa"/>
            <w:vAlign w:val="center"/>
          </w:tcPr>
          <w:p w14:paraId="353422FF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305" w14:textId="3BA52B6C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VNMIC0079</w:t>
            </w:r>
          </w:p>
        </w:tc>
      </w:tr>
      <w:tr w:rsidR="009F75BE" w:rsidRPr="009F75BE" w14:paraId="36C13A84" w14:textId="77777777" w:rsidTr="00FA184B">
        <w:tc>
          <w:tcPr>
            <w:tcW w:w="783" w:type="dxa"/>
            <w:vAlign w:val="center"/>
          </w:tcPr>
          <w:p w14:paraId="770C6032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719" w14:textId="4A7FA30E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VAA0051</w:t>
            </w:r>
          </w:p>
        </w:tc>
      </w:tr>
      <w:tr w:rsidR="009F75BE" w:rsidRPr="009F75BE" w14:paraId="5643310D" w14:textId="77777777" w:rsidTr="00FA184B">
        <w:tc>
          <w:tcPr>
            <w:tcW w:w="783" w:type="dxa"/>
            <w:vAlign w:val="center"/>
          </w:tcPr>
          <w:p w14:paraId="2DEEAB07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F38D" w14:textId="1D9F1B3E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YJIA0032</w:t>
            </w:r>
          </w:p>
        </w:tc>
      </w:tr>
      <w:tr w:rsidR="009F75BE" w:rsidRPr="009F75BE" w14:paraId="579EE7E2" w14:textId="77777777" w:rsidTr="00FA184B">
        <w:tc>
          <w:tcPr>
            <w:tcW w:w="783" w:type="dxa"/>
            <w:vAlign w:val="center"/>
          </w:tcPr>
          <w:p w14:paraId="6ABDAED7" w14:textId="77777777" w:rsidR="009F75BE" w:rsidRPr="009F75BE" w:rsidRDefault="009F75BE" w:rsidP="009F75BE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642" w14:textId="7BE4D41D" w:rsidR="009F75BE" w:rsidRPr="009F75BE" w:rsidRDefault="009F75BE" w:rsidP="009F75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5BE">
              <w:rPr>
                <w:rFonts w:ascii="Times New Roman" w:hAnsi="Times New Roman" w:cs="Times New Roman"/>
                <w:sz w:val="24"/>
                <w:szCs w:val="24"/>
              </w:rPr>
              <w:t>ZDIAV0039</w:t>
            </w:r>
          </w:p>
        </w:tc>
      </w:tr>
    </w:tbl>
    <w:p w14:paraId="0747429D" w14:textId="4233FCB6" w:rsidR="006F07AC" w:rsidRPr="001E582E" w:rsidRDefault="001E1D62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FA184B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574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8601C"/>
    <w:rsid w:val="000A4E0D"/>
    <w:rsid w:val="000C15E8"/>
    <w:rsid w:val="00112B2C"/>
    <w:rsid w:val="0011480F"/>
    <w:rsid w:val="0014604A"/>
    <w:rsid w:val="0015195C"/>
    <w:rsid w:val="001578EB"/>
    <w:rsid w:val="001665CF"/>
    <w:rsid w:val="00195188"/>
    <w:rsid w:val="001C44CF"/>
    <w:rsid w:val="001C579F"/>
    <w:rsid w:val="001D558E"/>
    <w:rsid w:val="001E1D62"/>
    <w:rsid w:val="001E582E"/>
    <w:rsid w:val="00200CDA"/>
    <w:rsid w:val="00232429"/>
    <w:rsid w:val="0025116E"/>
    <w:rsid w:val="002B7239"/>
    <w:rsid w:val="003118C5"/>
    <w:rsid w:val="003B0A77"/>
    <w:rsid w:val="003F5E01"/>
    <w:rsid w:val="00453888"/>
    <w:rsid w:val="00461A51"/>
    <w:rsid w:val="004946F6"/>
    <w:rsid w:val="004D4BBA"/>
    <w:rsid w:val="00525FD0"/>
    <w:rsid w:val="0053522B"/>
    <w:rsid w:val="00570174"/>
    <w:rsid w:val="005C3A22"/>
    <w:rsid w:val="005D4C6E"/>
    <w:rsid w:val="00621D09"/>
    <w:rsid w:val="0068690E"/>
    <w:rsid w:val="006875C6"/>
    <w:rsid w:val="006A08FD"/>
    <w:rsid w:val="006D204A"/>
    <w:rsid w:val="006D2C2D"/>
    <w:rsid w:val="006E7A64"/>
    <w:rsid w:val="006F07AC"/>
    <w:rsid w:val="006F598D"/>
    <w:rsid w:val="007023B7"/>
    <w:rsid w:val="00726715"/>
    <w:rsid w:val="007C21FC"/>
    <w:rsid w:val="007D7F07"/>
    <w:rsid w:val="007F2BE9"/>
    <w:rsid w:val="008601FF"/>
    <w:rsid w:val="00963924"/>
    <w:rsid w:val="00987F71"/>
    <w:rsid w:val="009945EA"/>
    <w:rsid w:val="009C397E"/>
    <w:rsid w:val="009F75BE"/>
    <w:rsid w:val="00A07698"/>
    <w:rsid w:val="00A14D74"/>
    <w:rsid w:val="00A77733"/>
    <w:rsid w:val="00AB3845"/>
    <w:rsid w:val="00AE58D9"/>
    <w:rsid w:val="00B121D0"/>
    <w:rsid w:val="00B1620B"/>
    <w:rsid w:val="00B24AE2"/>
    <w:rsid w:val="00B3448B"/>
    <w:rsid w:val="00B35A2C"/>
    <w:rsid w:val="00B76B60"/>
    <w:rsid w:val="00B803A4"/>
    <w:rsid w:val="00BA2B6B"/>
    <w:rsid w:val="00BC11C3"/>
    <w:rsid w:val="00BE49F6"/>
    <w:rsid w:val="00BF6E80"/>
    <w:rsid w:val="00C310C4"/>
    <w:rsid w:val="00C42420"/>
    <w:rsid w:val="00CC73EF"/>
    <w:rsid w:val="00CE2D47"/>
    <w:rsid w:val="00D7282B"/>
    <w:rsid w:val="00DA4B58"/>
    <w:rsid w:val="00DF1324"/>
    <w:rsid w:val="00DF54B9"/>
    <w:rsid w:val="00DF5ED0"/>
    <w:rsid w:val="00DF677A"/>
    <w:rsid w:val="00E07024"/>
    <w:rsid w:val="00E266F7"/>
    <w:rsid w:val="00E309F3"/>
    <w:rsid w:val="00E464F7"/>
    <w:rsid w:val="00E5583A"/>
    <w:rsid w:val="00E63CA8"/>
    <w:rsid w:val="00EB54BF"/>
    <w:rsid w:val="00ED6DBD"/>
    <w:rsid w:val="00EE7199"/>
    <w:rsid w:val="00F16D36"/>
    <w:rsid w:val="00F74398"/>
    <w:rsid w:val="00F75928"/>
    <w:rsid w:val="00FA184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C1FE"/>
  <w15:docId w15:val="{C700A549-1A39-42B0-9507-B0BFA69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3</cp:revision>
  <cp:lastPrinted>2018-07-24T06:53:00Z</cp:lastPrinted>
  <dcterms:created xsi:type="dcterms:W3CDTF">2022-07-24T13:29:00Z</dcterms:created>
  <dcterms:modified xsi:type="dcterms:W3CDTF">2022-07-24T13:30:00Z</dcterms:modified>
</cp:coreProperties>
</file>