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5127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406C0CBA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C3100F5" w14:textId="77777777" w:rsidR="00D65DC8" w:rsidRPr="00D65DC8" w:rsidRDefault="00D65DC8" w:rsidP="00D65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5DC8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4EFE721F" w14:textId="3D6AE223" w:rsidR="00D65DC8" w:rsidRPr="00D65DC8" w:rsidRDefault="00D65DC8" w:rsidP="00D65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5DC8">
        <w:rPr>
          <w:rFonts w:ascii="Times New Roman" w:eastAsia="Calibri" w:hAnsi="Times New Roman" w:cs="Times New Roman"/>
          <w:b/>
          <w:sz w:val="24"/>
          <w:szCs w:val="24"/>
        </w:rPr>
        <w:t>SESIUNEA  2</w:t>
      </w:r>
      <w:r w:rsidR="009A16B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65DC8">
        <w:rPr>
          <w:rFonts w:ascii="Times New Roman" w:eastAsia="Calibri" w:hAnsi="Times New Roman" w:cs="Times New Roman"/>
          <w:b/>
          <w:sz w:val="24"/>
          <w:szCs w:val="24"/>
        </w:rPr>
        <w:t xml:space="preserve"> IULIE 20</w:t>
      </w:r>
      <w:r w:rsidR="00C3180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A16B0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126CF52B" w14:textId="402F9837" w:rsidR="00D65DC8" w:rsidRPr="00D65DC8" w:rsidRDefault="00D65DC8" w:rsidP="00D65DC8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D65DC8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9A16B0">
        <w:rPr>
          <w:rFonts w:ascii="Arial Black" w:eastAsia="Calibri" w:hAnsi="Arial Black" w:cs="Times New Roman"/>
          <w:b/>
          <w:sz w:val="32"/>
          <w:szCs w:val="32"/>
        </w:rPr>
        <w:t>P1</w:t>
      </w:r>
    </w:p>
    <w:p w14:paraId="7906274B" w14:textId="77777777" w:rsidR="00D65DC8" w:rsidRPr="00D65DC8" w:rsidRDefault="00D65DC8" w:rsidP="00D65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7C1E5CAE" w14:textId="77777777" w:rsidR="00D65DC8" w:rsidRPr="00D65DC8" w:rsidRDefault="00D65DC8" w:rsidP="00D65D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5DC8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3D689E7" w14:textId="61DEBC4D" w:rsidR="00D65DC8" w:rsidRPr="00D65DC8" w:rsidRDefault="009A16B0" w:rsidP="00D65D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67A</w:t>
      </w:r>
    </w:p>
    <w:p w14:paraId="48754526" w14:textId="00B3BE53" w:rsidR="00D65DC8" w:rsidRPr="00D65DC8" w:rsidRDefault="00D65DC8" w:rsidP="00D65D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9A16B0">
        <w:rPr>
          <w:rFonts w:ascii="Times New Roman" w:eastAsia="Calibri" w:hAnsi="Times New Roman" w:cs="Times New Roman"/>
          <w:b/>
          <w:sz w:val="24"/>
          <w:szCs w:val="24"/>
        </w:rPr>
        <w:t>IOR 1</w:t>
      </w:r>
    </w:p>
    <w:p w14:paraId="55EAA1AA" w14:textId="564E7346" w:rsidR="00D65DC8" w:rsidRPr="00D65DC8" w:rsidRDefault="009A16B0" w:rsidP="00D65D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Parter</w:t>
      </w:r>
    </w:p>
    <w:p w14:paraId="2548CEF3" w14:textId="77777777" w:rsidR="00CC73EF" w:rsidRPr="003F5E01" w:rsidRDefault="00CC73EF" w:rsidP="00BC11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5381219" w14:textId="2937042E" w:rsidR="00CC73EF" w:rsidRDefault="00CC73EF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 xml:space="preserve">SPECIALIZAREA: </w:t>
      </w:r>
      <w:r w:rsidR="00EF2386">
        <w:rPr>
          <w:rFonts w:ascii="Times New Roman" w:hAnsi="Times New Roman" w:cs="Times New Roman"/>
          <w:b/>
          <w:i/>
          <w:sz w:val="24"/>
          <w:szCs w:val="24"/>
          <w:u w:val="single"/>
        </w:rPr>
        <w:t>TEHNIC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Ă DENTARĂ</w:t>
      </w:r>
    </w:p>
    <w:p w14:paraId="3EA82391" w14:textId="536936C2" w:rsidR="00507E6E" w:rsidRDefault="00507E6E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0A1F98D" w14:textId="77777777" w:rsidR="00507E6E" w:rsidRPr="00CB508A" w:rsidRDefault="00507E6E" w:rsidP="00507E6E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CB508A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60EF5071" w14:textId="77777777" w:rsidR="00507E6E" w:rsidRPr="00CB508A" w:rsidRDefault="00507E6E" w:rsidP="00507E6E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57EDDE0F" w14:textId="77777777" w:rsidR="00507E6E" w:rsidRPr="00CB508A" w:rsidRDefault="00507E6E" w:rsidP="00507E6E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5B6CD70A" w14:textId="77777777" w:rsidR="00507E6E" w:rsidRPr="00CB508A" w:rsidRDefault="00507E6E" w:rsidP="00507E6E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sz w:val="18"/>
          <w:szCs w:val="18"/>
        </w:rPr>
        <w:t>unde:</w:t>
      </w:r>
    </w:p>
    <w:p w14:paraId="7982828E" w14:textId="77777777" w:rsidR="00507E6E" w:rsidRPr="00CB508A" w:rsidRDefault="00507E6E" w:rsidP="00507E6E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ED77F51" w14:textId="77777777" w:rsidR="00507E6E" w:rsidRPr="00CB508A" w:rsidRDefault="00507E6E" w:rsidP="00507E6E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4C3C1879" w14:textId="77777777" w:rsidR="00507E6E" w:rsidRPr="00CB508A" w:rsidRDefault="00507E6E" w:rsidP="00507E6E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3883AFD3" w14:textId="77777777" w:rsidR="00507E6E" w:rsidRPr="00CB508A" w:rsidRDefault="00507E6E" w:rsidP="00507E6E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2EFD11A3" w14:textId="77777777" w:rsidR="00507E6E" w:rsidRPr="00CB508A" w:rsidRDefault="00507E6E" w:rsidP="00507E6E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3D9A67D7" w14:textId="77777777" w:rsidR="00507E6E" w:rsidRPr="00CB508A" w:rsidRDefault="00507E6E" w:rsidP="00507E6E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06669C74" w14:textId="616495B0" w:rsidR="00507E6E" w:rsidRPr="00507E6E" w:rsidRDefault="00507E6E" w:rsidP="00507E6E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XXXX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031B306A" w14:textId="77777777" w:rsidR="00E07024" w:rsidRPr="001E582E" w:rsidRDefault="00E07024" w:rsidP="00B24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9A16B0" w14:paraId="31702F9A" w14:textId="77777777" w:rsidTr="00FB2C92">
        <w:tc>
          <w:tcPr>
            <w:tcW w:w="783" w:type="dxa"/>
            <w:vAlign w:val="center"/>
          </w:tcPr>
          <w:p w14:paraId="451CF234" w14:textId="77777777" w:rsidR="00BC11C3" w:rsidRPr="009A16B0" w:rsidRDefault="00BC11C3" w:rsidP="0071685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0284885E" w14:textId="1C602875" w:rsidR="00BC11C3" w:rsidRPr="009A16B0" w:rsidRDefault="004801C9" w:rsidP="0071685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9A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9A16B0" w:rsidRPr="009A16B0" w14:paraId="0569368D" w14:textId="77777777" w:rsidTr="006E2021">
        <w:tc>
          <w:tcPr>
            <w:tcW w:w="783" w:type="dxa"/>
            <w:vAlign w:val="center"/>
          </w:tcPr>
          <w:p w14:paraId="37DEFC4B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8F75" w14:textId="6D3C6B32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ASJMJA0029</w:t>
            </w:r>
          </w:p>
        </w:tc>
      </w:tr>
      <w:tr w:rsidR="009A16B0" w:rsidRPr="009A16B0" w14:paraId="69A4F11F" w14:textId="77777777" w:rsidTr="006E2021">
        <w:tc>
          <w:tcPr>
            <w:tcW w:w="783" w:type="dxa"/>
            <w:vAlign w:val="center"/>
          </w:tcPr>
          <w:p w14:paraId="305E77CC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9167" w14:textId="41E94431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ANMA0024</w:t>
            </w:r>
          </w:p>
        </w:tc>
      </w:tr>
      <w:tr w:rsidR="009A16B0" w:rsidRPr="009A16B0" w14:paraId="3542B511" w14:textId="77777777" w:rsidTr="006E2021">
        <w:tc>
          <w:tcPr>
            <w:tcW w:w="783" w:type="dxa"/>
            <w:vAlign w:val="center"/>
          </w:tcPr>
          <w:p w14:paraId="77C32C81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4B26" w14:textId="2CE9DC5A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AICA0019</w:t>
            </w:r>
          </w:p>
        </w:tc>
      </w:tr>
      <w:tr w:rsidR="009A16B0" w:rsidRPr="009A16B0" w14:paraId="1AF0DE6E" w14:textId="77777777" w:rsidTr="006E2021">
        <w:tc>
          <w:tcPr>
            <w:tcW w:w="783" w:type="dxa"/>
            <w:vAlign w:val="center"/>
          </w:tcPr>
          <w:p w14:paraId="5B2912DC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58EA" w14:textId="22B7264A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BIBBD0040</w:t>
            </w:r>
          </w:p>
        </w:tc>
      </w:tr>
      <w:tr w:rsidR="009A16B0" w:rsidRPr="009A16B0" w14:paraId="705FB5DF" w14:textId="77777777" w:rsidTr="006E2021">
        <w:tc>
          <w:tcPr>
            <w:tcW w:w="783" w:type="dxa"/>
            <w:vAlign w:val="center"/>
          </w:tcPr>
          <w:p w14:paraId="2591D823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76B4" w14:textId="6744A432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BERD5378</w:t>
            </w:r>
          </w:p>
        </w:tc>
      </w:tr>
      <w:tr w:rsidR="009A16B0" w:rsidRPr="009A16B0" w14:paraId="6E9E3652" w14:textId="77777777" w:rsidTr="006E2021">
        <w:tc>
          <w:tcPr>
            <w:tcW w:w="783" w:type="dxa"/>
            <w:vAlign w:val="center"/>
          </w:tcPr>
          <w:p w14:paraId="22D12E17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E86B" w14:textId="4F5BFEA9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BȘCI2835</w:t>
            </w:r>
          </w:p>
        </w:tc>
      </w:tr>
      <w:tr w:rsidR="009A16B0" w:rsidRPr="009A16B0" w14:paraId="4BDBB074" w14:textId="77777777" w:rsidTr="006E2021">
        <w:tc>
          <w:tcPr>
            <w:tcW w:w="783" w:type="dxa"/>
            <w:vAlign w:val="center"/>
          </w:tcPr>
          <w:p w14:paraId="4696E5BE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90E7" w14:textId="174573D6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CRGC0015</w:t>
            </w:r>
          </w:p>
        </w:tc>
      </w:tr>
      <w:tr w:rsidR="009A16B0" w:rsidRPr="009A16B0" w14:paraId="40B84354" w14:textId="77777777" w:rsidTr="006E2021">
        <w:tc>
          <w:tcPr>
            <w:tcW w:w="783" w:type="dxa"/>
            <w:vAlign w:val="center"/>
          </w:tcPr>
          <w:p w14:paraId="460D375E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FA34" w14:textId="5E79956F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CFLM0032</w:t>
            </w:r>
          </w:p>
        </w:tc>
      </w:tr>
      <w:tr w:rsidR="009A16B0" w:rsidRPr="009A16B0" w14:paraId="0796C052" w14:textId="77777777" w:rsidTr="006E2021">
        <w:tc>
          <w:tcPr>
            <w:tcW w:w="783" w:type="dxa"/>
            <w:vAlign w:val="center"/>
          </w:tcPr>
          <w:p w14:paraId="499335BB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1F33" w14:textId="7966A21B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CMAR3346</w:t>
            </w:r>
          </w:p>
        </w:tc>
      </w:tr>
      <w:tr w:rsidR="009A16B0" w:rsidRPr="009A16B0" w14:paraId="687F76A7" w14:textId="77777777" w:rsidTr="006E2021">
        <w:tc>
          <w:tcPr>
            <w:tcW w:w="783" w:type="dxa"/>
            <w:vAlign w:val="center"/>
          </w:tcPr>
          <w:p w14:paraId="609D4D05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AFA8" w14:textId="7165DD64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CFAR7324</w:t>
            </w:r>
          </w:p>
        </w:tc>
      </w:tr>
      <w:tr w:rsidR="009A16B0" w:rsidRPr="009A16B0" w14:paraId="4AB72DBD" w14:textId="77777777" w:rsidTr="006E2021">
        <w:tc>
          <w:tcPr>
            <w:tcW w:w="783" w:type="dxa"/>
            <w:vAlign w:val="center"/>
          </w:tcPr>
          <w:p w14:paraId="1C69DEEF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385" w14:textId="6BEB41A2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CIA5501</w:t>
            </w:r>
          </w:p>
        </w:tc>
      </w:tr>
      <w:tr w:rsidR="009A16B0" w:rsidRPr="009A16B0" w14:paraId="1F71F262" w14:textId="77777777" w:rsidTr="006E2021">
        <w:tc>
          <w:tcPr>
            <w:tcW w:w="783" w:type="dxa"/>
            <w:vAlign w:val="center"/>
          </w:tcPr>
          <w:p w14:paraId="05C90E3E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035E" w14:textId="3B41CAE1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CCGAM0053</w:t>
            </w:r>
          </w:p>
        </w:tc>
      </w:tr>
      <w:tr w:rsidR="009A16B0" w:rsidRPr="009A16B0" w14:paraId="7C7B3896" w14:textId="77777777" w:rsidTr="006E2021">
        <w:tc>
          <w:tcPr>
            <w:tcW w:w="783" w:type="dxa"/>
            <w:vAlign w:val="center"/>
          </w:tcPr>
          <w:p w14:paraId="741ADA59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7B1F" w14:textId="6610EA49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CIMC0049</w:t>
            </w:r>
          </w:p>
        </w:tc>
      </w:tr>
      <w:tr w:rsidR="009A16B0" w:rsidRPr="009A16B0" w14:paraId="4025D83C" w14:textId="77777777" w:rsidTr="006E2021">
        <w:tc>
          <w:tcPr>
            <w:tcW w:w="783" w:type="dxa"/>
            <w:vAlign w:val="center"/>
          </w:tcPr>
          <w:p w14:paraId="084B821E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7A76" w14:textId="31F8D67A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DVCCA0051</w:t>
            </w:r>
          </w:p>
        </w:tc>
      </w:tr>
      <w:tr w:rsidR="009A16B0" w:rsidRPr="009A16B0" w14:paraId="01DB6AA4" w14:textId="77777777" w:rsidTr="006E2021">
        <w:tc>
          <w:tcPr>
            <w:tcW w:w="783" w:type="dxa"/>
            <w:vAlign w:val="center"/>
          </w:tcPr>
          <w:p w14:paraId="57355807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C6F" w14:textId="3248C5A3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DEAT0024</w:t>
            </w:r>
          </w:p>
        </w:tc>
      </w:tr>
      <w:tr w:rsidR="009A16B0" w:rsidRPr="009A16B0" w14:paraId="7A76159E" w14:textId="77777777" w:rsidTr="006E2021">
        <w:tc>
          <w:tcPr>
            <w:tcW w:w="783" w:type="dxa"/>
            <w:vAlign w:val="center"/>
          </w:tcPr>
          <w:p w14:paraId="59C18745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5754" w14:textId="2CD2C459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DFSNA1225</w:t>
            </w:r>
          </w:p>
        </w:tc>
      </w:tr>
      <w:tr w:rsidR="009A16B0" w:rsidRPr="009A16B0" w14:paraId="176DADE1" w14:textId="77777777" w:rsidTr="006E2021">
        <w:tc>
          <w:tcPr>
            <w:tcW w:w="783" w:type="dxa"/>
            <w:vAlign w:val="center"/>
          </w:tcPr>
          <w:p w14:paraId="3A3CFF4E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17D2" w14:textId="2CC364C6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DBPS2507</w:t>
            </w:r>
          </w:p>
        </w:tc>
      </w:tr>
      <w:tr w:rsidR="009A16B0" w:rsidRPr="009A16B0" w14:paraId="4A5A18E3" w14:textId="77777777" w:rsidTr="006E2021">
        <w:tc>
          <w:tcPr>
            <w:tcW w:w="783" w:type="dxa"/>
            <w:vAlign w:val="center"/>
          </w:tcPr>
          <w:p w14:paraId="1BB542FC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6C15" w14:textId="5EFDBC9F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DMNAM0031 </w:t>
            </w:r>
          </w:p>
        </w:tc>
      </w:tr>
      <w:tr w:rsidR="009A16B0" w:rsidRPr="009A16B0" w14:paraId="6F86E7A2" w14:textId="77777777" w:rsidTr="006E2021">
        <w:tc>
          <w:tcPr>
            <w:tcW w:w="783" w:type="dxa"/>
            <w:vAlign w:val="center"/>
          </w:tcPr>
          <w:p w14:paraId="5D9C0F77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41B0" w14:textId="4739FE8C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ESMA0028</w:t>
            </w:r>
          </w:p>
        </w:tc>
      </w:tr>
      <w:tr w:rsidR="009A16B0" w:rsidRPr="009A16B0" w14:paraId="73524681" w14:textId="77777777" w:rsidTr="006E2021">
        <w:tc>
          <w:tcPr>
            <w:tcW w:w="783" w:type="dxa"/>
            <w:vAlign w:val="center"/>
          </w:tcPr>
          <w:p w14:paraId="2D9DFF3E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CAD0" w14:textId="16E71216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FNAM5603</w:t>
            </w:r>
          </w:p>
        </w:tc>
      </w:tr>
      <w:tr w:rsidR="009A16B0" w:rsidRPr="009A16B0" w14:paraId="703A5856" w14:textId="77777777" w:rsidTr="006E2021">
        <w:tc>
          <w:tcPr>
            <w:tcW w:w="783" w:type="dxa"/>
            <w:vAlign w:val="center"/>
          </w:tcPr>
          <w:p w14:paraId="5D7E0F99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3746" w14:textId="39AD8593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GRIV5356</w:t>
            </w:r>
          </w:p>
        </w:tc>
      </w:tr>
      <w:tr w:rsidR="009A16B0" w:rsidRPr="009A16B0" w14:paraId="20F247B6" w14:textId="77777777" w:rsidTr="006E2021">
        <w:tc>
          <w:tcPr>
            <w:tcW w:w="783" w:type="dxa"/>
            <w:vAlign w:val="center"/>
          </w:tcPr>
          <w:p w14:paraId="47F8D5A3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9BEB" w14:textId="50EA18FD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LADRD0019</w:t>
            </w:r>
          </w:p>
        </w:tc>
      </w:tr>
      <w:tr w:rsidR="009A16B0" w:rsidRPr="009A16B0" w14:paraId="24719434" w14:textId="77777777" w:rsidTr="006E2021">
        <w:tc>
          <w:tcPr>
            <w:tcW w:w="783" w:type="dxa"/>
            <w:vAlign w:val="center"/>
          </w:tcPr>
          <w:p w14:paraId="11F47078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6A15" w14:textId="3FCD91C7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MVV0014</w:t>
            </w:r>
          </w:p>
        </w:tc>
      </w:tr>
      <w:tr w:rsidR="009A16B0" w:rsidRPr="009A16B0" w14:paraId="05B8913E" w14:textId="77777777" w:rsidTr="00507E6E">
        <w:tc>
          <w:tcPr>
            <w:tcW w:w="783" w:type="dxa"/>
            <w:vAlign w:val="center"/>
          </w:tcPr>
          <w:p w14:paraId="572F3D25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A129" w14:textId="4C5E6066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MIE0027</w:t>
            </w:r>
          </w:p>
        </w:tc>
      </w:tr>
      <w:tr w:rsidR="009A16B0" w:rsidRPr="009A16B0" w14:paraId="7E333C7F" w14:textId="77777777" w:rsidTr="00507E6E">
        <w:tc>
          <w:tcPr>
            <w:tcW w:w="783" w:type="dxa"/>
            <w:vAlign w:val="center"/>
          </w:tcPr>
          <w:p w14:paraId="654BA298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7D28" w14:textId="5BA5127A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NII0012</w:t>
            </w:r>
          </w:p>
        </w:tc>
      </w:tr>
      <w:tr w:rsidR="009A16B0" w:rsidRPr="009A16B0" w14:paraId="002BBA3C" w14:textId="77777777" w:rsidTr="006E2021">
        <w:tc>
          <w:tcPr>
            <w:tcW w:w="783" w:type="dxa"/>
            <w:vAlign w:val="center"/>
          </w:tcPr>
          <w:p w14:paraId="77FBCE52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13B5" w14:textId="66C2C1F6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OFIL1841</w:t>
            </w:r>
          </w:p>
        </w:tc>
      </w:tr>
      <w:tr w:rsidR="009A16B0" w:rsidRPr="009A16B0" w14:paraId="43270524" w14:textId="77777777" w:rsidTr="006E2021">
        <w:tc>
          <w:tcPr>
            <w:tcW w:w="783" w:type="dxa"/>
            <w:vAlign w:val="center"/>
          </w:tcPr>
          <w:p w14:paraId="28943B1B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5433" w14:textId="5897ECEE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PVAM4530</w:t>
            </w:r>
          </w:p>
        </w:tc>
      </w:tr>
      <w:tr w:rsidR="009A16B0" w:rsidRPr="009A16B0" w14:paraId="754B4EEF" w14:textId="77777777" w:rsidTr="006E2021">
        <w:tc>
          <w:tcPr>
            <w:tcW w:w="783" w:type="dxa"/>
            <w:vAlign w:val="center"/>
          </w:tcPr>
          <w:p w14:paraId="4AFCFD09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1CA2" w14:textId="57695C3F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PMAM0031</w:t>
            </w:r>
          </w:p>
        </w:tc>
      </w:tr>
      <w:tr w:rsidR="009A16B0" w:rsidRPr="009A16B0" w14:paraId="59646924" w14:textId="77777777" w:rsidTr="006E2021">
        <w:tc>
          <w:tcPr>
            <w:tcW w:w="783" w:type="dxa"/>
            <w:vAlign w:val="center"/>
          </w:tcPr>
          <w:p w14:paraId="65203017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D992" w14:textId="0004CB69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PVT3532</w:t>
            </w:r>
          </w:p>
        </w:tc>
      </w:tr>
      <w:tr w:rsidR="009A16B0" w:rsidRPr="009A16B0" w14:paraId="1EE0DA2B" w14:textId="77777777" w:rsidTr="006E2021">
        <w:tc>
          <w:tcPr>
            <w:tcW w:w="783" w:type="dxa"/>
            <w:vAlign w:val="center"/>
          </w:tcPr>
          <w:p w14:paraId="7C225F45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C810" w14:textId="52FC2B8C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ȘRTG1601</w:t>
            </w:r>
          </w:p>
        </w:tc>
      </w:tr>
      <w:tr w:rsidR="009A16B0" w:rsidRPr="009A16B0" w14:paraId="1688D55E" w14:textId="77777777" w:rsidTr="006E2021">
        <w:tc>
          <w:tcPr>
            <w:tcW w:w="783" w:type="dxa"/>
            <w:vAlign w:val="center"/>
          </w:tcPr>
          <w:p w14:paraId="331E5A9F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45AD" w14:textId="2F1F80BD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SMAM0041</w:t>
            </w:r>
          </w:p>
        </w:tc>
      </w:tr>
      <w:tr w:rsidR="009A16B0" w:rsidRPr="009A16B0" w14:paraId="03220CBC" w14:textId="77777777" w:rsidTr="006E2021">
        <w:tc>
          <w:tcPr>
            <w:tcW w:w="783" w:type="dxa"/>
            <w:vAlign w:val="center"/>
          </w:tcPr>
          <w:p w14:paraId="647607AF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A635" w14:textId="669AA30E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SVFAM0021</w:t>
            </w:r>
          </w:p>
        </w:tc>
      </w:tr>
      <w:tr w:rsidR="009A16B0" w:rsidRPr="009A16B0" w14:paraId="4F2D3BC0" w14:textId="77777777" w:rsidTr="006E2021">
        <w:tc>
          <w:tcPr>
            <w:tcW w:w="783" w:type="dxa"/>
            <w:vAlign w:val="center"/>
          </w:tcPr>
          <w:p w14:paraId="1A6E309F" w14:textId="77777777" w:rsidR="009A16B0" w:rsidRPr="009A16B0" w:rsidRDefault="009A16B0" w:rsidP="009A16B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0374" w14:textId="556E4C77" w:rsidR="009A16B0" w:rsidRPr="009A16B0" w:rsidRDefault="009A16B0" w:rsidP="009A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TVRAC5271</w:t>
            </w:r>
          </w:p>
        </w:tc>
      </w:tr>
    </w:tbl>
    <w:p w14:paraId="13AE8F8B" w14:textId="77777777" w:rsidR="004801C9" w:rsidRDefault="004801C9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152CB2" w14:textId="4837EF45" w:rsidR="006F07AC" w:rsidRPr="001E582E" w:rsidRDefault="006F07AC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F07AC" w:rsidRPr="001E582E" w:rsidSect="003F5E01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82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A4E0D"/>
    <w:rsid w:val="000C15E8"/>
    <w:rsid w:val="000F419A"/>
    <w:rsid w:val="0011480F"/>
    <w:rsid w:val="0015195C"/>
    <w:rsid w:val="00157565"/>
    <w:rsid w:val="001578EB"/>
    <w:rsid w:val="001665CF"/>
    <w:rsid w:val="00195188"/>
    <w:rsid w:val="001C579F"/>
    <w:rsid w:val="001E582E"/>
    <w:rsid w:val="00200CDA"/>
    <w:rsid w:val="00212AE7"/>
    <w:rsid w:val="00232429"/>
    <w:rsid w:val="002B7239"/>
    <w:rsid w:val="003B0A77"/>
    <w:rsid w:val="003B4174"/>
    <w:rsid w:val="003D0B3D"/>
    <w:rsid w:val="003D6EA2"/>
    <w:rsid w:val="003E513B"/>
    <w:rsid w:val="003F5E01"/>
    <w:rsid w:val="004236BE"/>
    <w:rsid w:val="00446F48"/>
    <w:rsid w:val="00461A51"/>
    <w:rsid w:val="004801C9"/>
    <w:rsid w:val="004946F6"/>
    <w:rsid w:val="004D4BBA"/>
    <w:rsid w:val="00507E6E"/>
    <w:rsid w:val="00570174"/>
    <w:rsid w:val="005A0E4E"/>
    <w:rsid w:val="00621D09"/>
    <w:rsid w:val="006875C6"/>
    <w:rsid w:val="006971F3"/>
    <w:rsid w:val="006A08FD"/>
    <w:rsid w:val="006B077A"/>
    <w:rsid w:val="006D204A"/>
    <w:rsid w:val="006D2C2D"/>
    <w:rsid w:val="006F07AC"/>
    <w:rsid w:val="007023B7"/>
    <w:rsid w:val="00716850"/>
    <w:rsid w:val="00747739"/>
    <w:rsid w:val="007C21FC"/>
    <w:rsid w:val="008601FF"/>
    <w:rsid w:val="00963924"/>
    <w:rsid w:val="00987F71"/>
    <w:rsid w:val="009A16B0"/>
    <w:rsid w:val="009C397E"/>
    <w:rsid w:val="00A07698"/>
    <w:rsid w:val="00A6751A"/>
    <w:rsid w:val="00AB3845"/>
    <w:rsid w:val="00AC1E29"/>
    <w:rsid w:val="00B121D0"/>
    <w:rsid w:val="00B24AE2"/>
    <w:rsid w:val="00B3448B"/>
    <w:rsid w:val="00B35A2C"/>
    <w:rsid w:val="00BC11C3"/>
    <w:rsid w:val="00BE49F6"/>
    <w:rsid w:val="00BF6E80"/>
    <w:rsid w:val="00C207C9"/>
    <w:rsid w:val="00C310C4"/>
    <w:rsid w:val="00C3180F"/>
    <w:rsid w:val="00C42420"/>
    <w:rsid w:val="00CC5DA7"/>
    <w:rsid w:val="00CC73EF"/>
    <w:rsid w:val="00D65DC8"/>
    <w:rsid w:val="00D966F9"/>
    <w:rsid w:val="00DA4B58"/>
    <w:rsid w:val="00DE40E5"/>
    <w:rsid w:val="00DF1324"/>
    <w:rsid w:val="00DF5ED0"/>
    <w:rsid w:val="00DF677A"/>
    <w:rsid w:val="00E07024"/>
    <w:rsid w:val="00E309F3"/>
    <w:rsid w:val="00E464F7"/>
    <w:rsid w:val="00E726ED"/>
    <w:rsid w:val="00E86A9A"/>
    <w:rsid w:val="00EB54BF"/>
    <w:rsid w:val="00EB5B64"/>
    <w:rsid w:val="00ED6DBD"/>
    <w:rsid w:val="00EF2386"/>
    <w:rsid w:val="00F74398"/>
    <w:rsid w:val="00F75928"/>
    <w:rsid w:val="00FB2C92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32D9"/>
  <w15:docId w15:val="{D8A600DD-A46A-4ED7-AD41-34F18159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8</cp:revision>
  <cp:lastPrinted>2018-07-24T06:49:00Z</cp:lastPrinted>
  <dcterms:created xsi:type="dcterms:W3CDTF">2020-07-23T13:49:00Z</dcterms:created>
  <dcterms:modified xsi:type="dcterms:W3CDTF">2022-07-24T13:44:00Z</dcterms:modified>
</cp:coreProperties>
</file>