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3E3" w14:textId="3C193D3F" w:rsidR="00BE330A" w:rsidRDefault="00BE330A"/>
    <w:p w14:paraId="17060D83" w14:textId="16D45FE5" w:rsidR="00BE330A" w:rsidRPr="00EA2569" w:rsidRDefault="00BE330A" w:rsidP="00BE330A">
      <w:pPr>
        <w:jc w:val="center"/>
        <w:rPr>
          <w:b/>
          <w:bCs/>
          <w:sz w:val="24"/>
          <w:szCs w:val="24"/>
          <w:lang w:val="ro-RO"/>
        </w:rPr>
      </w:pPr>
      <w:r w:rsidRPr="00EA2569">
        <w:rPr>
          <w:b/>
          <w:bCs/>
          <w:sz w:val="24"/>
          <w:szCs w:val="24"/>
        </w:rPr>
        <w:t>COORDONATORI ACREDITA</w:t>
      </w:r>
      <w:r w:rsidRPr="00EA2569">
        <w:rPr>
          <w:b/>
          <w:bCs/>
          <w:sz w:val="24"/>
          <w:szCs w:val="24"/>
          <w:lang w:val="ro-RO"/>
        </w:rPr>
        <w:t>ȚI LA UNIVERSITATEA „</w:t>
      </w:r>
      <w:r w:rsidRPr="00EA2569">
        <w:rPr>
          <w:b/>
          <w:bCs/>
          <w:sz w:val="24"/>
          <w:szCs w:val="24"/>
          <w:lang w:val="ro-RO"/>
        </w:rPr>
        <w:t>TITU MAIORESCU</w:t>
      </w:r>
      <w:r w:rsidRPr="00EA2569">
        <w:rPr>
          <w:b/>
          <w:bCs/>
          <w:sz w:val="24"/>
          <w:szCs w:val="24"/>
          <w:lang w:val="ro-RO"/>
        </w:rPr>
        <w:t>”</w:t>
      </w:r>
      <w:r w:rsidR="00A35609" w:rsidRPr="00EA2569">
        <w:rPr>
          <w:b/>
          <w:bCs/>
          <w:sz w:val="24"/>
          <w:szCs w:val="24"/>
          <w:lang w:val="ro-RO"/>
        </w:rPr>
        <w:t xml:space="preserve"> BUCUREȘTI</w:t>
      </w:r>
    </w:p>
    <w:p w14:paraId="0DCCCA29" w14:textId="77777777" w:rsidR="00BE330A" w:rsidRDefault="00BE330A" w:rsidP="00BE330A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31"/>
        <w:gridCol w:w="2241"/>
        <w:gridCol w:w="2678"/>
        <w:gridCol w:w="1804"/>
      </w:tblGrid>
      <w:tr w:rsidR="00FA2419" w14:paraId="614DF0CF" w14:textId="77777777" w:rsidTr="00FA2419">
        <w:tc>
          <w:tcPr>
            <w:tcW w:w="562" w:type="dxa"/>
          </w:tcPr>
          <w:p w14:paraId="4D555213" w14:textId="109647B0" w:rsidR="00BE330A" w:rsidRPr="00A35609" w:rsidRDefault="00BE330A">
            <w:pPr>
              <w:rPr>
                <w:b/>
                <w:bCs/>
                <w:lang w:val="ro-RO"/>
              </w:rPr>
            </w:pPr>
            <w:r w:rsidRPr="00A35609">
              <w:rPr>
                <w:b/>
                <w:bCs/>
                <w:lang w:val="ro-RO"/>
              </w:rPr>
              <w:t>Nr.</w:t>
            </w:r>
          </w:p>
        </w:tc>
        <w:tc>
          <w:tcPr>
            <w:tcW w:w="1731" w:type="dxa"/>
          </w:tcPr>
          <w:p w14:paraId="5D3A7506" w14:textId="5A4A6490" w:rsidR="00BE330A" w:rsidRPr="00A35609" w:rsidRDefault="00BE330A">
            <w:pPr>
              <w:rPr>
                <w:b/>
                <w:bCs/>
                <w:lang w:val="ro-RO"/>
              </w:rPr>
            </w:pPr>
            <w:r w:rsidRPr="00A35609">
              <w:rPr>
                <w:b/>
                <w:bCs/>
                <w:lang w:val="ro-RO"/>
              </w:rPr>
              <w:t xml:space="preserve">Specialitatea </w:t>
            </w:r>
          </w:p>
        </w:tc>
        <w:tc>
          <w:tcPr>
            <w:tcW w:w="2241" w:type="dxa"/>
          </w:tcPr>
          <w:p w14:paraId="26A84405" w14:textId="320AB0CB" w:rsidR="00BE330A" w:rsidRPr="00A35609" w:rsidRDefault="00BE330A">
            <w:pPr>
              <w:rPr>
                <w:b/>
                <w:bCs/>
                <w:lang w:val="ro-RO"/>
              </w:rPr>
            </w:pPr>
            <w:r w:rsidRPr="00A35609">
              <w:rPr>
                <w:b/>
                <w:bCs/>
                <w:lang w:val="ro-RO"/>
              </w:rPr>
              <w:t>Nume și prenume</w:t>
            </w:r>
          </w:p>
        </w:tc>
        <w:tc>
          <w:tcPr>
            <w:tcW w:w="2678" w:type="dxa"/>
          </w:tcPr>
          <w:p w14:paraId="20462951" w14:textId="62F296B1" w:rsidR="00BE330A" w:rsidRPr="00A35609" w:rsidRDefault="00BE330A">
            <w:pPr>
              <w:rPr>
                <w:b/>
                <w:bCs/>
                <w:lang w:val="ro-RO"/>
              </w:rPr>
            </w:pPr>
            <w:r w:rsidRPr="00A35609">
              <w:rPr>
                <w:b/>
                <w:bCs/>
                <w:lang w:val="ro-RO"/>
              </w:rPr>
              <w:t>Unitatea sanitară</w:t>
            </w:r>
          </w:p>
        </w:tc>
        <w:tc>
          <w:tcPr>
            <w:tcW w:w="1804" w:type="dxa"/>
          </w:tcPr>
          <w:p w14:paraId="3EABD66D" w14:textId="15D6DD5A" w:rsidR="00BE330A" w:rsidRPr="00A35609" w:rsidRDefault="00BE330A">
            <w:pPr>
              <w:rPr>
                <w:b/>
                <w:bCs/>
                <w:lang w:val="ro-RO"/>
              </w:rPr>
            </w:pPr>
            <w:r w:rsidRPr="00A35609">
              <w:rPr>
                <w:b/>
                <w:bCs/>
                <w:lang w:val="ro-RO"/>
              </w:rPr>
              <w:t>Secția clinică</w:t>
            </w:r>
          </w:p>
        </w:tc>
      </w:tr>
      <w:tr w:rsidR="00FA2419" w14:paraId="29766907" w14:textId="77777777" w:rsidTr="00FA2419">
        <w:tc>
          <w:tcPr>
            <w:tcW w:w="562" w:type="dxa"/>
          </w:tcPr>
          <w:p w14:paraId="061C0D8B" w14:textId="7300BF4D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731" w:type="dxa"/>
          </w:tcPr>
          <w:p w14:paraId="7D4046E3" w14:textId="7C4EDA35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Chirurgie dento – alveolară</w:t>
            </w:r>
          </w:p>
        </w:tc>
        <w:tc>
          <w:tcPr>
            <w:tcW w:w="2241" w:type="dxa"/>
          </w:tcPr>
          <w:p w14:paraId="25EC77EA" w14:textId="4D316D60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Prof. Univ. Dr. Barbu Horia Mihail</w:t>
            </w:r>
          </w:p>
        </w:tc>
        <w:tc>
          <w:tcPr>
            <w:tcW w:w="2678" w:type="dxa"/>
          </w:tcPr>
          <w:p w14:paraId="7BC112D0" w14:textId="17847210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Universitatea „</w:t>
            </w:r>
            <w:r>
              <w:rPr>
                <w:lang w:val="ro-RO"/>
              </w:rPr>
              <w:t>Titu Maiorescu</w:t>
            </w:r>
            <w:r>
              <w:rPr>
                <w:lang w:val="ro-RO"/>
              </w:rPr>
              <w:t>” București – Facultatea de Medicină Dentară</w:t>
            </w:r>
          </w:p>
        </w:tc>
        <w:tc>
          <w:tcPr>
            <w:tcW w:w="1804" w:type="dxa"/>
          </w:tcPr>
          <w:p w14:paraId="38FBA85A" w14:textId="096697A2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Implantologie</w:t>
            </w:r>
          </w:p>
        </w:tc>
      </w:tr>
      <w:tr w:rsidR="00FA2419" w14:paraId="7DB7A93F" w14:textId="77777777" w:rsidTr="00FA2419">
        <w:tc>
          <w:tcPr>
            <w:tcW w:w="562" w:type="dxa"/>
          </w:tcPr>
          <w:p w14:paraId="3EA7ED56" w14:textId="3FD3E3CA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31" w:type="dxa"/>
          </w:tcPr>
          <w:p w14:paraId="4B48D422" w14:textId="54BE7D60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Chirurgie dento – alveolară</w:t>
            </w:r>
          </w:p>
        </w:tc>
        <w:tc>
          <w:tcPr>
            <w:tcW w:w="2241" w:type="dxa"/>
          </w:tcPr>
          <w:p w14:paraId="43FEF8AA" w14:textId="4A1D3AE8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Conf. Univ. Dr. Burcea Alexandru</w:t>
            </w:r>
          </w:p>
        </w:tc>
        <w:tc>
          <w:tcPr>
            <w:tcW w:w="2678" w:type="dxa"/>
          </w:tcPr>
          <w:p w14:paraId="27966335" w14:textId="53E66E05" w:rsidR="00BE330A" w:rsidRPr="00BE330A" w:rsidRDefault="00BE330A">
            <w:r>
              <w:rPr>
                <w:lang w:val="ro-RO"/>
              </w:rPr>
              <w:t xml:space="preserve">Centrul Clinic Privat de Asistență Medicală Dentară </w:t>
            </w:r>
            <w:r>
              <w:rPr>
                <w:lang w:val="ro-RO"/>
              </w:rPr>
              <w:t xml:space="preserve">„Titu Maiorescu” </w:t>
            </w:r>
            <w:r>
              <w:rPr>
                <w:lang w:val="ro-RO"/>
              </w:rPr>
              <w:t>București</w:t>
            </w:r>
          </w:p>
        </w:tc>
        <w:tc>
          <w:tcPr>
            <w:tcW w:w="1804" w:type="dxa"/>
          </w:tcPr>
          <w:p w14:paraId="4F68ACBD" w14:textId="7A7735BE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Chirurgie dento – alveolară</w:t>
            </w:r>
          </w:p>
        </w:tc>
      </w:tr>
      <w:tr w:rsidR="00FA2419" w14:paraId="04F9FE4B" w14:textId="77777777" w:rsidTr="00FA2419">
        <w:tc>
          <w:tcPr>
            <w:tcW w:w="562" w:type="dxa"/>
          </w:tcPr>
          <w:p w14:paraId="09E4C6E2" w14:textId="4A55AF96" w:rsidR="00BE330A" w:rsidRDefault="00BE330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731" w:type="dxa"/>
          </w:tcPr>
          <w:p w14:paraId="28AE7C48" w14:textId="3617E268" w:rsidR="00BE330A" w:rsidRDefault="00924ECF">
            <w:pPr>
              <w:rPr>
                <w:lang w:val="ro-RO"/>
              </w:rPr>
            </w:pPr>
            <w:r>
              <w:rPr>
                <w:lang w:val="ro-RO"/>
              </w:rPr>
              <w:t>Chirurgie Stomatologică și Maxilo - Faciala</w:t>
            </w:r>
          </w:p>
        </w:tc>
        <w:tc>
          <w:tcPr>
            <w:tcW w:w="2241" w:type="dxa"/>
          </w:tcPr>
          <w:p w14:paraId="48E2A821" w14:textId="6B7832B9" w:rsidR="00BE330A" w:rsidRDefault="00924ECF">
            <w:pPr>
              <w:rPr>
                <w:lang w:val="ro-RO"/>
              </w:rPr>
            </w:pPr>
            <w:r>
              <w:rPr>
                <w:lang w:val="ro-RO"/>
              </w:rPr>
              <w:t>Conf. Univ. Dr. Moraru Liliana</w:t>
            </w:r>
          </w:p>
        </w:tc>
        <w:tc>
          <w:tcPr>
            <w:tcW w:w="2678" w:type="dxa"/>
          </w:tcPr>
          <w:p w14:paraId="3A58C8E3" w14:textId="09D798FE" w:rsidR="00BE330A" w:rsidRPr="00924ECF" w:rsidRDefault="00924ECF">
            <w:r>
              <w:rPr>
                <w:lang w:val="ro-RO"/>
              </w:rPr>
              <w:t>Spitalul Universitar de Urgență Militar Central „</w:t>
            </w:r>
            <w:r>
              <w:rPr>
                <w:lang w:val="ro-RO"/>
              </w:rPr>
              <w:t>Dr. Carol Davila</w:t>
            </w:r>
            <w:r>
              <w:rPr>
                <w:lang w:val="ro-RO"/>
              </w:rPr>
              <w:t>” București</w:t>
            </w:r>
          </w:p>
        </w:tc>
        <w:tc>
          <w:tcPr>
            <w:tcW w:w="1804" w:type="dxa"/>
          </w:tcPr>
          <w:p w14:paraId="7B1F9091" w14:textId="557E6D49" w:rsidR="00BE330A" w:rsidRDefault="00924ECF">
            <w:pPr>
              <w:rPr>
                <w:lang w:val="ro-RO"/>
              </w:rPr>
            </w:pPr>
            <w:r>
              <w:rPr>
                <w:lang w:val="ro-RO"/>
              </w:rPr>
              <w:t>Chirurgie Orală și Maxilofacială</w:t>
            </w:r>
          </w:p>
        </w:tc>
      </w:tr>
      <w:tr w:rsidR="00FA2419" w14:paraId="35087B11" w14:textId="77777777" w:rsidTr="00FA2419">
        <w:tc>
          <w:tcPr>
            <w:tcW w:w="562" w:type="dxa"/>
          </w:tcPr>
          <w:p w14:paraId="059D4137" w14:textId="09DDDCF7" w:rsidR="00924ECF" w:rsidRDefault="00924ECF" w:rsidP="00924EC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1" w:type="dxa"/>
          </w:tcPr>
          <w:p w14:paraId="7CDB96C5" w14:textId="4020B699" w:rsidR="00924ECF" w:rsidRDefault="00924ECF" w:rsidP="00924ECF">
            <w:pPr>
              <w:rPr>
                <w:lang w:val="ro-RO"/>
              </w:rPr>
            </w:pPr>
            <w:r>
              <w:rPr>
                <w:lang w:val="ro-RO"/>
              </w:rPr>
              <w:t>Stomatologie Generală</w:t>
            </w:r>
          </w:p>
        </w:tc>
        <w:tc>
          <w:tcPr>
            <w:tcW w:w="2241" w:type="dxa"/>
          </w:tcPr>
          <w:p w14:paraId="0F3401D3" w14:textId="4209DFE0" w:rsidR="00924ECF" w:rsidRDefault="00924ECF" w:rsidP="00924ECF">
            <w:pPr>
              <w:rPr>
                <w:lang w:val="ro-RO"/>
              </w:rPr>
            </w:pPr>
            <w:r>
              <w:rPr>
                <w:lang w:val="ro-RO"/>
              </w:rPr>
              <w:t>Conf. Univ. Dr. Florescu Anamaria</w:t>
            </w:r>
          </w:p>
        </w:tc>
        <w:tc>
          <w:tcPr>
            <w:tcW w:w="2678" w:type="dxa"/>
          </w:tcPr>
          <w:p w14:paraId="5936B1AD" w14:textId="0FDE7B7B" w:rsidR="00924ECF" w:rsidRDefault="00924ECF" w:rsidP="00924ECF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224B1244" w14:textId="6533CEC2" w:rsidR="00924ECF" w:rsidRDefault="00924ECF" w:rsidP="00924ECF">
            <w:pPr>
              <w:rPr>
                <w:lang w:val="ro-RO"/>
              </w:rPr>
            </w:pPr>
            <w:r>
              <w:rPr>
                <w:lang w:val="ro-RO"/>
              </w:rPr>
              <w:t>Stomatologie generală</w:t>
            </w:r>
          </w:p>
        </w:tc>
      </w:tr>
      <w:tr w:rsidR="00FA2419" w14:paraId="4B024574" w14:textId="77777777" w:rsidTr="00FA2419">
        <w:tc>
          <w:tcPr>
            <w:tcW w:w="562" w:type="dxa"/>
          </w:tcPr>
          <w:p w14:paraId="21661624" w14:textId="5CD26213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731" w:type="dxa"/>
          </w:tcPr>
          <w:p w14:paraId="646C2A2F" w14:textId="6EA0FF6D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Ortodonție și Ortopedie Dento - Facială</w:t>
            </w:r>
          </w:p>
        </w:tc>
        <w:tc>
          <w:tcPr>
            <w:tcW w:w="2241" w:type="dxa"/>
          </w:tcPr>
          <w:p w14:paraId="249B3560" w14:textId="3DECB4C0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Conf. Univ. Dr. Mariș Marius</w:t>
            </w:r>
          </w:p>
        </w:tc>
        <w:tc>
          <w:tcPr>
            <w:tcW w:w="2678" w:type="dxa"/>
          </w:tcPr>
          <w:p w14:paraId="715B77B8" w14:textId="515923E0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5D0CB17F" w14:textId="579F9432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Ortodonție și Ortopedie Dento - Facială</w:t>
            </w:r>
          </w:p>
        </w:tc>
      </w:tr>
      <w:tr w:rsidR="00FA2419" w14:paraId="238FD42B" w14:textId="77777777" w:rsidTr="00FA2419">
        <w:tc>
          <w:tcPr>
            <w:tcW w:w="562" w:type="dxa"/>
          </w:tcPr>
          <w:p w14:paraId="312F57B2" w14:textId="20052526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731" w:type="dxa"/>
          </w:tcPr>
          <w:p w14:paraId="0044185E" w14:textId="5C750206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Parodontologie</w:t>
            </w:r>
          </w:p>
        </w:tc>
        <w:tc>
          <w:tcPr>
            <w:tcW w:w="2241" w:type="dxa"/>
          </w:tcPr>
          <w:p w14:paraId="4F677350" w14:textId="0F6206B0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Conf. Univ. Dr. Mihai Laurenția Lelia</w:t>
            </w:r>
          </w:p>
        </w:tc>
        <w:tc>
          <w:tcPr>
            <w:tcW w:w="2678" w:type="dxa"/>
          </w:tcPr>
          <w:p w14:paraId="4EBFA180" w14:textId="061A746E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28A380C5" w14:textId="222EEDC7" w:rsidR="00BE330A" w:rsidRDefault="00A35609">
            <w:pPr>
              <w:rPr>
                <w:lang w:val="ro-RO"/>
              </w:rPr>
            </w:pPr>
            <w:r>
              <w:rPr>
                <w:lang w:val="ro-RO"/>
              </w:rPr>
              <w:t>Parodontologie</w:t>
            </w:r>
          </w:p>
        </w:tc>
      </w:tr>
      <w:tr w:rsidR="00FA2419" w14:paraId="5D43D93A" w14:textId="77777777" w:rsidTr="00FA2419">
        <w:tc>
          <w:tcPr>
            <w:tcW w:w="562" w:type="dxa"/>
          </w:tcPr>
          <w:p w14:paraId="5FCB3DDA" w14:textId="1F0C7738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731" w:type="dxa"/>
          </w:tcPr>
          <w:p w14:paraId="1310B1EF" w14:textId="54FFAC3B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Endodonție</w:t>
            </w:r>
          </w:p>
        </w:tc>
        <w:tc>
          <w:tcPr>
            <w:tcW w:w="2241" w:type="dxa"/>
          </w:tcPr>
          <w:p w14:paraId="0286DA38" w14:textId="3D47E924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Conf. Univ. Dr. Pangică Anna Maria</w:t>
            </w:r>
          </w:p>
        </w:tc>
        <w:tc>
          <w:tcPr>
            <w:tcW w:w="2678" w:type="dxa"/>
          </w:tcPr>
          <w:p w14:paraId="0A6E5942" w14:textId="1D8EF180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4662F452" w14:textId="09CD31F8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Endodonție</w:t>
            </w:r>
          </w:p>
        </w:tc>
      </w:tr>
      <w:tr w:rsidR="00840540" w14:paraId="76D2E137" w14:textId="77777777" w:rsidTr="00FA2419">
        <w:tc>
          <w:tcPr>
            <w:tcW w:w="562" w:type="dxa"/>
          </w:tcPr>
          <w:p w14:paraId="39A966F9" w14:textId="2002A494" w:rsidR="00BE330A" w:rsidRDefault="003B657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731" w:type="dxa"/>
          </w:tcPr>
          <w:p w14:paraId="32E03EE4" w14:textId="1C847447" w:rsidR="00BE330A" w:rsidRDefault="001E565D">
            <w:pPr>
              <w:rPr>
                <w:lang w:val="ro-RO"/>
              </w:rPr>
            </w:pPr>
            <w:r>
              <w:rPr>
                <w:lang w:val="ro-RO"/>
              </w:rPr>
              <w:t>Protetică Dentară</w:t>
            </w:r>
          </w:p>
        </w:tc>
        <w:tc>
          <w:tcPr>
            <w:tcW w:w="2241" w:type="dxa"/>
          </w:tcPr>
          <w:p w14:paraId="5FD981E6" w14:textId="65FF6A4B" w:rsidR="00BE330A" w:rsidRDefault="001E565D">
            <w:pPr>
              <w:rPr>
                <w:lang w:val="ro-RO"/>
              </w:rPr>
            </w:pPr>
            <w:r>
              <w:rPr>
                <w:lang w:val="ro-RO"/>
              </w:rPr>
              <w:t>Conf. Univ. Dr. Popescu Anca Iuliana</w:t>
            </w:r>
          </w:p>
        </w:tc>
        <w:tc>
          <w:tcPr>
            <w:tcW w:w="2678" w:type="dxa"/>
          </w:tcPr>
          <w:p w14:paraId="365942ED" w14:textId="48E03BE2" w:rsidR="00BE330A" w:rsidRDefault="001E565D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196946EE" w14:textId="0608F5BD" w:rsidR="00BE330A" w:rsidRDefault="001E565D">
            <w:pPr>
              <w:rPr>
                <w:lang w:val="ro-RO"/>
              </w:rPr>
            </w:pPr>
            <w:r>
              <w:rPr>
                <w:lang w:val="ro-RO"/>
              </w:rPr>
              <w:t>Protetică Dentară</w:t>
            </w:r>
          </w:p>
        </w:tc>
      </w:tr>
      <w:tr w:rsidR="00840540" w14:paraId="349FA112" w14:textId="77777777" w:rsidTr="00FA2419">
        <w:tc>
          <w:tcPr>
            <w:tcW w:w="562" w:type="dxa"/>
          </w:tcPr>
          <w:p w14:paraId="1316E322" w14:textId="0BE01660" w:rsidR="00BE330A" w:rsidRDefault="004423B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731" w:type="dxa"/>
          </w:tcPr>
          <w:p w14:paraId="70145568" w14:textId="445B7041" w:rsidR="00BE330A" w:rsidRDefault="004423BF">
            <w:pPr>
              <w:rPr>
                <w:lang w:val="ro-RO"/>
              </w:rPr>
            </w:pPr>
            <w:r>
              <w:rPr>
                <w:lang w:val="ro-RO"/>
              </w:rPr>
              <w:t>Protetică Dentară</w:t>
            </w:r>
          </w:p>
        </w:tc>
        <w:tc>
          <w:tcPr>
            <w:tcW w:w="2241" w:type="dxa"/>
          </w:tcPr>
          <w:p w14:paraId="571D709D" w14:textId="4D5558B5" w:rsidR="00BE330A" w:rsidRDefault="004423BF">
            <w:pPr>
              <w:rPr>
                <w:lang w:val="ro-RO"/>
              </w:rPr>
            </w:pPr>
            <w:r>
              <w:rPr>
                <w:lang w:val="ro-RO"/>
              </w:rPr>
              <w:t>Ș</w:t>
            </w:r>
            <w:r w:rsidR="00934363">
              <w:rPr>
                <w:lang w:val="ro-RO"/>
              </w:rPr>
              <w:t>.</w:t>
            </w:r>
            <w:r w:rsidR="00B049BE">
              <w:rPr>
                <w:lang w:val="ro-RO"/>
              </w:rPr>
              <w:t>L</w:t>
            </w:r>
            <w:r w:rsidR="00934363">
              <w:rPr>
                <w:lang w:val="ro-RO"/>
              </w:rPr>
              <w:t>. Ionescu Tudor</w:t>
            </w:r>
          </w:p>
        </w:tc>
        <w:tc>
          <w:tcPr>
            <w:tcW w:w="2678" w:type="dxa"/>
          </w:tcPr>
          <w:p w14:paraId="1F761E5D" w14:textId="56A2477F" w:rsidR="00BE330A" w:rsidRDefault="004423BF">
            <w:pPr>
              <w:rPr>
                <w:lang w:val="ro-RO"/>
              </w:rPr>
            </w:pPr>
            <w:r>
              <w:rPr>
                <w:lang w:val="ro-RO"/>
              </w:rPr>
              <w:t>Universitatea „Titu Maiorescu” București – Facultatea de Medicină Dentară</w:t>
            </w:r>
          </w:p>
        </w:tc>
        <w:tc>
          <w:tcPr>
            <w:tcW w:w="1804" w:type="dxa"/>
          </w:tcPr>
          <w:p w14:paraId="11779BC5" w14:textId="28CBA416" w:rsidR="00BE330A" w:rsidRDefault="004423BF">
            <w:pPr>
              <w:rPr>
                <w:lang w:val="ro-RO"/>
              </w:rPr>
            </w:pPr>
            <w:r>
              <w:rPr>
                <w:lang w:val="ro-RO"/>
              </w:rPr>
              <w:t>Protetică Dentară</w:t>
            </w:r>
          </w:p>
        </w:tc>
      </w:tr>
      <w:tr w:rsidR="0028397A" w14:paraId="10842774" w14:textId="77777777" w:rsidTr="00FA2419">
        <w:tc>
          <w:tcPr>
            <w:tcW w:w="562" w:type="dxa"/>
          </w:tcPr>
          <w:p w14:paraId="120D0A36" w14:textId="104761D9" w:rsidR="0028397A" w:rsidRDefault="0028397A" w:rsidP="00E952F9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31" w:type="dxa"/>
          </w:tcPr>
          <w:p w14:paraId="194D666D" w14:textId="7E4FB322" w:rsidR="0028397A" w:rsidRDefault="0058319A" w:rsidP="00E952F9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  <w:tc>
          <w:tcPr>
            <w:tcW w:w="2241" w:type="dxa"/>
          </w:tcPr>
          <w:p w14:paraId="495F2EE6" w14:textId="6660BAC4" w:rsidR="0028397A" w:rsidRDefault="00570288" w:rsidP="00E952F9">
            <w:pPr>
              <w:rPr>
                <w:lang w:val="ro-RO"/>
              </w:rPr>
            </w:pPr>
            <w:r>
              <w:rPr>
                <w:lang w:val="ro-RO"/>
              </w:rPr>
              <w:t>Prof. Univ. Dr. Brașoveanu Vladislav</w:t>
            </w:r>
          </w:p>
        </w:tc>
        <w:tc>
          <w:tcPr>
            <w:tcW w:w="2678" w:type="dxa"/>
          </w:tcPr>
          <w:p w14:paraId="63971C72" w14:textId="38637C7B" w:rsidR="0028397A" w:rsidRDefault="00570288" w:rsidP="00E952F9">
            <w:pPr>
              <w:rPr>
                <w:lang w:val="ro-RO"/>
              </w:rPr>
            </w:pPr>
            <w:r>
              <w:rPr>
                <w:lang w:val="ro-RO"/>
              </w:rPr>
              <w:t>SC Sanador 32 SRL, București</w:t>
            </w:r>
          </w:p>
        </w:tc>
        <w:tc>
          <w:tcPr>
            <w:tcW w:w="1804" w:type="dxa"/>
          </w:tcPr>
          <w:p w14:paraId="372B3B06" w14:textId="38F9F2B2" w:rsidR="0028397A" w:rsidRDefault="002E2CF1" w:rsidP="00E952F9">
            <w:pPr>
              <w:rPr>
                <w:lang w:val="ro-RO"/>
              </w:rPr>
            </w:pPr>
            <w:r>
              <w:rPr>
                <w:lang w:val="ro-RO"/>
              </w:rPr>
              <w:t>Chirurgie</w:t>
            </w:r>
            <w:r w:rsidR="00B41BF8">
              <w:rPr>
                <w:lang w:val="ro-RO"/>
              </w:rPr>
              <w:t xml:space="preserve"> </w:t>
            </w:r>
            <w:r w:rsidR="00B41BF8">
              <w:rPr>
                <w:lang w:val="ro-RO"/>
              </w:rPr>
              <w:t>generală</w:t>
            </w:r>
          </w:p>
        </w:tc>
      </w:tr>
      <w:tr w:rsidR="00E952F9" w14:paraId="37DE557D" w14:textId="77777777" w:rsidTr="00FA2419">
        <w:tc>
          <w:tcPr>
            <w:tcW w:w="562" w:type="dxa"/>
          </w:tcPr>
          <w:p w14:paraId="54BE7486" w14:textId="4AB03C6F" w:rsidR="00E952F9" w:rsidRDefault="00E952F9" w:rsidP="00E952F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E2CF1">
              <w:rPr>
                <w:lang w:val="ro-RO"/>
              </w:rPr>
              <w:t>1</w:t>
            </w:r>
          </w:p>
        </w:tc>
        <w:tc>
          <w:tcPr>
            <w:tcW w:w="1731" w:type="dxa"/>
          </w:tcPr>
          <w:p w14:paraId="29890B41" w14:textId="246D910F" w:rsidR="00E952F9" w:rsidRDefault="00E952F9" w:rsidP="00E952F9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  <w:tc>
          <w:tcPr>
            <w:tcW w:w="2241" w:type="dxa"/>
          </w:tcPr>
          <w:p w14:paraId="09817689" w14:textId="1A62ACBE" w:rsidR="00E952F9" w:rsidRDefault="00E952F9" w:rsidP="00E952F9">
            <w:pPr>
              <w:rPr>
                <w:lang w:val="ro-RO"/>
              </w:rPr>
            </w:pPr>
            <w:r>
              <w:rPr>
                <w:lang w:val="ro-RO"/>
              </w:rPr>
              <w:t>Prof. Univ. Dr. Cochior Daniel</w:t>
            </w:r>
          </w:p>
        </w:tc>
        <w:tc>
          <w:tcPr>
            <w:tcW w:w="2678" w:type="dxa"/>
          </w:tcPr>
          <w:p w14:paraId="46AD28E8" w14:textId="5689A2A7" w:rsidR="00E952F9" w:rsidRDefault="00E952F9" w:rsidP="00E952F9">
            <w:pPr>
              <w:rPr>
                <w:lang w:val="ro-RO"/>
              </w:rPr>
            </w:pPr>
            <w:r>
              <w:rPr>
                <w:lang w:val="ro-RO"/>
              </w:rPr>
              <w:t>S.C. Centrul Medical Policlinico di Monza București</w:t>
            </w:r>
          </w:p>
        </w:tc>
        <w:tc>
          <w:tcPr>
            <w:tcW w:w="1804" w:type="dxa"/>
          </w:tcPr>
          <w:p w14:paraId="7C071C87" w14:textId="7931D242" w:rsidR="00E952F9" w:rsidRDefault="00E952F9" w:rsidP="00E952F9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</w:tr>
      <w:tr w:rsidR="004D3E1D" w14:paraId="4AA733F5" w14:textId="77777777" w:rsidTr="00FA2419">
        <w:tc>
          <w:tcPr>
            <w:tcW w:w="562" w:type="dxa"/>
          </w:tcPr>
          <w:p w14:paraId="54A166FA" w14:textId="33971851" w:rsidR="004D3E1D" w:rsidRDefault="00322FB2" w:rsidP="004D3E1D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731" w:type="dxa"/>
          </w:tcPr>
          <w:p w14:paraId="4EF85B10" w14:textId="1324F7F8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 xml:space="preserve">Chirurgie generală </w:t>
            </w:r>
          </w:p>
        </w:tc>
        <w:tc>
          <w:tcPr>
            <w:tcW w:w="2241" w:type="dxa"/>
          </w:tcPr>
          <w:p w14:paraId="28CA5147" w14:textId="0C49A16A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Conf. Univ. Dr. Botea Florin</w:t>
            </w:r>
          </w:p>
        </w:tc>
        <w:tc>
          <w:tcPr>
            <w:tcW w:w="2678" w:type="dxa"/>
          </w:tcPr>
          <w:p w14:paraId="749CC9CF" w14:textId="7FC21B72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 xml:space="preserve">SC Sanador 32 SRL București </w:t>
            </w:r>
          </w:p>
        </w:tc>
        <w:tc>
          <w:tcPr>
            <w:tcW w:w="1804" w:type="dxa"/>
          </w:tcPr>
          <w:p w14:paraId="3DF7132B" w14:textId="54A3F09B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</w:tr>
      <w:tr w:rsidR="004D3E1D" w14:paraId="0286531A" w14:textId="77777777" w:rsidTr="00FA2419">
        <w:tc>
          <w:tcPr>
            <w:tcW w:w="562" w:type="dxa"/>
          </w:tcPr>
          <w:p w14:paraId="10C4DE01" w14:textId="1CCE1D80" w:rsidR="004D3E1D" w:rsidRDefault="00322FB2" w:rsidP="004D3E1D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731" w:type="dxa"/>
          </w:tcPr>
          <w:p w14:paraId="6B8579C4" w14:textId="0A2DE180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  <w:tc>
          <w:tcPr>
            <w:tcW w:w="2241" w:type="dxa"/>
          </w:tcPr>
          <w:p w14:paraId="7A9D5740" w14:textId="1D30A9C5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Conf. Univ. Dr. Dincă Valeriu Gabi</w:t>
            </w:r>
          </w:p>
        </w:tc>
        <w:tc>
          <w:tcPr>
            <w:tcW w:w="2678" w:type="dxa"/>
          </w:tcPr>
          <w:p w14:paraId="0129269E" w14:textId="6EED9BDE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Spitalul General CF nr. 2, București</w:t>
            </w:r>
          </w:p>
        </w:tc>
        <w:tc>
          <w:tcPr>
            <w:tcW w:w="1804" w:type="dxa"/>
          </w:tcPr>
          <w:p w14:paraId="22BB3253" w14:textId="2C81816B" w:rsidR="004D3E1D" w:rsidRDefault="004D3E1D" w:rsidP="004D3E1D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</w:tr>
      <w:tr w:rsidR="007332BE" w14:paraId="3FB2E450" w14:textId="77777777" w:rsidTr="00FA2419">
        <w:tc>
          <w:tcPr>
            <w:tcW w:w="562" w:type="dxa"/>
          </w:tcPr>
          <w:p w14:paraId="5347BFD9" w14:textId="215E9CF9" w:rsidR="007332BE" w:rsidRDefault="00322FB2" w:rsidP="007332B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14</w:t>
            </w:r>
          </w:p>
        </w:tc>
        <w:tc>
          <w:tcPr>
            <w:tcW w:w="1731" w:type="dxa"/>
          </w:tcPr>
          <w:p w14:paraId="0297CF76" w14:textId="3F34ECA1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  <w:tc>
          <w:tcPr>
            <w:tcW w:w="2241" w:type="dxa"/>
          </w:tcPr>
          <w:p w14:paraId="14FE9D5D" w14:textId="6C66B56D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Conf. Univ. Dr. Moldovan Cosmin</w:t>
            </w:r>
          </w:p>
        </w:tc>
        <w:tc>
          <w:tcPr>
            <w:tcW w:w="2678" w:type="dxa"/>
          </w:tcPr>
          <w:p w14:paraId="06E7B4CF" w14:textId="5918B6B8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CF </w:t>
            </w:r>
            <w:r w:rsidR="007023AE">
              <w:rPr>
                <w:lang w:val="ro-RO"/>
              </w:rPr>
              <w:t>N</w:t>
            </w:r>
            <w:r>
              <w:rPr>
                <w:lang w:val="ro-RO"/>
              </w:rPr>
              <w:t>r. 1 Witting, București</w:t>
            </w:r>
          </w:p>
        </w:tc>
        <w:tc>
          <w:tcPr>
            <w:tcW w:w="1804" w:type="dxa"/>
          </w:tcPr>
          <w:p w14:paraId="02102047" w14:textId="4874C24A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</w:tr>
      <w:tr w:rsidR="007332BE" w14:paraId="0FEE68D2" w14:textId="77777777" w:rsidTr="00FA2419">
        <w:tc>
          <w:tcPr>
            <w:tcW w:w="562" w:type="dxa"/>
          </w:tcPr>
          <w:p w14:paraId="61C3F7F5" w14:textId="5A44E9DB" w:rsidR="007332BE" w:rsidRDefault="00322FB2" w:rsidP="007332BE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731" w:type="dxa"/>
          </w:tcPr>
          <w:p w14:paraId="360C6C4A" w14:textId="62B3EF6E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Chirurgie generală</w:t>
            </w:r>
          </w:p>
        </w:tc>
        <w:tc>
          <w:tcPr>
            <w:tcW w:w="2241" w:type="dxa"/>
          </w:tcPr>
          <w:p w14:paraId="15A31725" w14:textId="2BF537B6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Conf. Univ. Dr. Ulmeanu Dan</w:t>
            </w:r>
          </w:p>
        </w:tc>
        <w:tc>
          <w:tcPr>
            <w:tcW w:w="2678" w:type="dxa"/>
          </w:tcPr>
          <w:p w14:paraId="2CBBAC20" w14:textId="79671868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Delta Health Care SRL</w:t>
            </w:r>
          </w:p>
        </w:tc>
        <w:tc>
          <w:tcPr>
            <w:tcW w:w="1804" w:type="dxa"/>
          </w:tcPr>
          <w:p w14:paraId="36C71E9E" w14:textId="03203F14" w:rsidR="007332BE" w:rsidRDefault="007332BE" w:rsidP="007332BE">
            <w:pPr>
              <w:rPr>
                <w:lang w:val="ro-RO"/>
              </w:rPr>
            </w:pPr>
            <w:r>
              <w:rPr>
                <w:lang w:val="ro-RO"/>
              </w:rPr>
              <w:t>Chirurgie generală și Toracică</w:t>
            </w:r>
          </w:p>
        </w:tc>
      </w:tr>
      <w:tr w:rsidR="00840540" w14:paraId="780C04ED" w14:textId="77777777" w:rsidTr="00FA2419">
        <w:tc>
          <w:tcPr>
            <w:tcW w:w="562" w:type="dxa"/>
          </w:tcPr>
          <w:p w14:paraId="6AF2F479" w14:textId="5B0C9584" w:rsidR="00BE330A" w:rsidRDefault="00322FB2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731" w:type="dxa"/>
          </w:tcPr>
          <w:p w14:paraId="0599A3FF" w14:textId="48D1107F" w:rsidR="00BE330A" w:rsidRDefault="00441DFE">
            <w:pPr>
              <w:rPr>
                <w:lang w:val="ro-RO"/>
              </w:rPr>
            </w:pPr>
            <w:r>
              <w:rPr>
                <w:lang w:val="ro-RO"/>
              </w:rPr>
              <w:t xml:space="preserve">Chirurgie </w:t>
            </w:r>
            <w:r w:rsidR="00E952F9">
              <w:rPr>
                <w:lang w:val="ro-RO"/>
              </w:rPr>
              <w:t>cardiovasculară</w:t>
            </w:r>
          </w:p>
        </w:tc>
        <w:tc>
          <w:tcPr>
            <w:tcW w:w="2241" w:type="dxa"/>
          </w:tcPr>
          <w:p w14:paraId="72351F9C" w14:textId="5699C158" w:rsidR="00BE330A" w:rsidRDefault="00084B22">
            <w:pPr>
              <w:rPr>
                <w:lang w:val="ro-RO"/>
              </w:rPr>
            </w:pPr>
            <w:r>
              <w:rPr>
                <w:lang w:val="ro-RO"/>
              </w:rPr>
              <w:t>Prof</w:t>
            </w:r>
            <w:r w:rsidR="00AF1D9C">
              <w:rPr>
                <w:lang w:val="ro-RO"/>
              </w:rPr>
              <w:t xml:space="preserve">. Univ. Dr. </w:t>
            </w:r>
            <w:r>
              <w:rPr>
                <w:lang w:val="ro-RO"/>
              </w:rPr>
              <w:t>Costache Victor</w:t>
            </w:r>
          </w:p>
        </w:tc>
        <w:tc>
          <w:tcPr>
            <w:tcW w:w="2678" w:type="dxa"/>
          </w:tcPr>
          <w:p w14:paraId="7B0AA9CA" w14:textId="0F8A027B" w:rsidR="00BE330A" w:rsidRDefault="00AF1D9C">
            <w:pPr>
              <w:rPr>
                <w:lang w:val="ro-RO"/>
              </w:rPr>
            </w:pPr>
            <w:r>
              <w:rPr>
                <w:lang w:val="ro-RO"/>
              </w:rPr>
              <w:t xml:space="preserve">S.C. </w:t>
            </w:r>
            <w:r w:rsidR="00B773E2">
              <w:rPr>
                <w:lang w:val="ro-RO"/>
              </w:rPr>
              <w:t>Sanador 32 SRL</w:t>
            </w:r>
            <w:r>
              <w:rPr>
                <w:lang w:val="ro-RO"/>
              </w:rPr>
              <w:t xml:space="preserve"> București</w:t>
            </w:r>
          </w:p>
        </w:tc>
        <w:tc>
          <w:tcPr>
            <w:tcW w:w="1804" w:type="dxa"/>
          </w:tcPr>
          <w:p w14:paraId="6320AFFA" w14:textId="2E757C82" w:rsidR="00BE330A" w:rsidRDefault="00E75040">
            <w:pPr>
              <w:rPr>
                <w:lang w:val="ro-RO"/>
              </w:rPr>
            </w:pPr>
            <w:r>
              <w:rPr>
                <w:lang w:val="ro-RO"/>
              </w:rPr>
              <w:t xml:space="preserve">Chirurgie </w:t>
            </w:r>
            <w:r w:rsidR="00084B22">
              <w:rPr>
                <w:lang w:val="ro-RO"/>
              </w:rPr>
              <w:t>Cardio</w:t>
            </w:r>
            <w:r w:rsidR="003055A5">
              <w:rPr>
                <w:lang w:val="ro-RO"/>
              </w:rPr>
              <w:t>vasculară</w:t>
            </w:r>
          </w:p>
        </w:tc>
      </w:tr>
      <w:tr w:rsidR="00840540" w14:paraId="3AD0F213" w14:textId="77777777" w:rsidTr="00FA2419">
        <w:tc>
          <w:tcPr>
            <w:tcW w:w="562" w:type="dxa"/>
          </w:tcPr>
          <w:p w14:paraId="0025E2A6" w14:textId="41EFDED9" w:rsidR="00B773E2" w:rsidRDefault="00322FB2" w:rsidP="00B773E2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731" w:type="dxa"/>
          </w:tcPr>
          <w:p w14:paraId="4874B92B" w14:textId="4FF0A85C" w:rsidR="00B773E2" w:rsidRDefault="00E10F19" w:rsidP="00B773E2">
            <w:pPr>
              <w:rPr>
                <w:lang w:val="ro-RO"/>
              </w:rPr>
            </w:pPr>
            <w:r>
              <w:rPr>
                <w:lang w:val="ro-RO"/>
              </w:rPr>
              <w:t>Chirurgie cardiovasculară</w:t>
            </w:r>
          </w:p>
        </w:tc>
        <w:tc>
          <w:tcPr>
            <w:tcW w:w="2241" w:type="dxa"/>
          </w:tcPr>
          <w:p w14:paraId="40F08FAC" w14:textId="44528579" w:rsidR="00B773E2" w:rsidRDefault="00E10F19" w:rsidP="00B773E2">
            <w:pPr>
              <w:rPr>
                <w:lang w:val="ro-RO"/>
              </w:rPr>
            </w:pPr>
            <w:r>
              <w:rPr>
                <w:lang w:val="ro-RO"/>
              </w:rPr>
              <w:t>Prof. Univ. Dr. Dorobanțu Lucian Florin</w:t>
            </w:r>
          </w:p>
        </w:tc>
        <w:tc>
          <w:tcPr>
            <w:tcW w:w="2678" w:type="dxa"/>
          </w:tcPr>
          <w:p w14:paraId="67C494AC" w14:textId="68F541F0" w:rsidR="00B773E2" w:rsidRDefault="006426A9" w:rsidP="00B773E2">
            <w:pPr>
              <w:rPr>
                <w:lang w:val="ro-RO"/>
              </w:rPr>
            </w:pPr>
            <w:r>
              <w:rPr>
                <w:lang w:val="ro-RO"/>
              </w:rPr>
              <w:t>S.C. Centrul Medical Policlinico di Monza București</w:t>
            </w:r>
          </w:p>
        </w:tc>
        <w:tc>
          <w:tcPr>
            <w:tcW w:w="1804" w:type="dxa"/>
          </w:tcPr>
          <w:p w14:paraId="7B88667E" w14:textId="68F71DCD" w:rsidR="00B773E2" w:rsidRDefault="006426A9" w:rsidP="00B773E2">
            <w:pPr>
              <w:rPr>
                <w:lang w:val="ro-RO"/>
              </w:rPr>
            </w:pPr>
            <w:r>
              <w:rPr>
                <w:lang w:val="ro-RO"/>
              </w:rPr>
              <w:t>Chirurgie Cardiovasculară</w:t>
            </w:r>
          </w:p>
        </w:tc>
      </w:tr>
      <w:tr w:rsidR="00840540" w14:paraId="575B7F4C" w14:textId="77777777" w:rsidTr="00FA2419">
        <w:tc>
          <w:tcPr>
            <w:tcW w:w="562" w:type="dxa"/>
          </w:tcPr>
          <w:p w14:paraId="7CE397F1" w14:textId="32642817" w:rsidR="00BE330A" w:rsidRDefault="00322FB2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731" w:type="dxa"/>
          </w:tcPr>
          <w:p w14:paraId="4248FEF9" w14:textId="108583DC" w:rsidR="00BE330A" w:rsidRDefault="002D2400">
            <w:pPr>
              <w:rPr>
                <w:lang w:val="ro-RO"/>
              </w:rPr>
            </w:pPr>
            <w:r>
              <w:rPr>
                <w:lang w:val="ro-RO"/>
              </w:rPr>
              <w:t>Psihiatrie</w:t>
            </w:r>
          </w:p>
        </w:tc>
        <w:tc>
          <w:tcPr>
            <w:tcW w:w="2241" w:type="dxa"/>
          </w:tcPr>
          <w:p w14:paraId="056A6B34" w14:textId="6E09649A" w:rsidR="00BE330A" w:rsidRDefault="002D2400">
            <w:pPr>
              <w:rPr>
                <w:lang w:val="ro-RO"/>
              </w:rPr>
            </w:pPr>
            <w:r>
              <w:rPr>
                <w:lang w:val="ro-RO"/>
              </w:rPr>
              <w:t>Prof. Univ. Dr. Marian Gabriela</w:t>
            </w:r>
          </w:p>
        </w:tc>
        <w:tc>
          <w:tcPr>
            <w:tcW w:w="2678" w:type="dxa"/>
          </w:tcPr>
          <w:p w14:paraId="5E9F6E13" w14:textId="1AA33706" w:rsidR="00BE330A" w:rsidRPr="00F15CF5" w:rsidRDefault="00AD136D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de Psihiatrie </w:t>
            </w:r>
            <w:r>
              <w:t>“</w:t>
            </w:r>
            <w:r w:rsidR="00F15CF5">
              <w:t xml:space="preserve">Prof. </w:t>
            </w:r>
            <w:proofErr w:type="spellStart"/>
            <w:r w:rsidR="00F15CF5">
              <w:t>Dr.</w:t>
            </w:r>
            <w:proofErr w:type="spellEnd"/>
            <w:r w:rsidR="00F15CF5">
              <w:t xml:space="preserve"> Al. </w:t>
            </w:r>
            <w:proofErr w:type="spellStart"/>
            <w:r w:rsidR="00F15CF5">
              <w:t>Obregia</w:t>
            </w:r>
            <w:proofErr w:type="spellEnd"/>
            <w:r>
              <w:t>”</w:t>
            </w:r>
            <w:r w:rsidR="00F15CF5">
              <w:t xml:space="preserve"> </w:t>
            </w:r>
            <w:proofErr w:type="spellStart"/>
            <w:r w:rsidR="00F15CF5">
              <w:t>Bucure</w:t>
            </w:r>
            <w:proofErr w:type="spellEnd"/>
            <w:r w:rsidR="00F15CF5">
              <w:rPr>
                <w:lang w:val="ro-RO"/>
              </w:rPr>
              <w:t>ști</w:t>
            </w:r>
          </w:p>
        </w:tc>
        <w:tc>
          <w:tcPr>
            <w:tcW w:w="1804" w:type="dxa"/>
          </w:tcPr>
          <w:p w14:paraId="254EB3FC" w14:textId="3B545790" w:rsidR="00BE330A" w:rsidRDefault="00F15CF5">
            <w:pPr>
              <w:rPr>
                <w:lang w:val="ro-RO"/>
              </w:rPr>
            </w:pPr>
            <w:r>
              <w:rPr>
                <w:lang w:val="ro-RO"/>
              </w:rPr>
              <w:t>Psihiatrie VIII</w:t>
            </w:r>
          </w:p>
        </w:tc>
      </w:tr>
      <w:tr w:rsidR="00840540" w14:paraId="6C8503C0" w14:textId="77777777" w:rsidTr="00FA2419">
        <w:tc>
          <w:tcPr>
            <w:tcW w:w="562" w:type="dxa"/>
          </w:tcPr>
          <w:p w14:paraId="6C2F5BA7" w14:textId="368D072A" w:rsidR="00BE330A" w:rsidRDefault="00322FB2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731" w:type="dxa"/>
          </w:tcPr>
          <w:p w14:paraId="6FDBF5B9" w14:textId="37F82790" w:rsidR="00BE330A" w:rsidRDefault="00C95A6B">
            <w:pPr>
              <w:rPr>
                <w:lang w:val="ro-RO"/>
              </w:rPr>
            </w:pPr>
            <w:r>
              <w:rPr>
                <w:lang w:val="ro-RO"/>
              </w:rPr>
              <w:t>Ortopedie și Traumatologie</w:t>
            </w:r>
          </w:p>
        </w:tc>
        <w:tc>
          <w:tcPr>
            <w:tcW w:w="2241" w:type="dxa"/>
          </w:tcPr>
          <w:p w14:paraId="646EB550" w14:textId="787FBC77" w:rsidR="00BE330A" w:rsidRDefault="00C95A6B">
            <w:pPr>
              <w:rPr>
                <w:lang w:val="ro-RO"/>
              </w:rPr>
            </w:pPr>
            <w:r>
              <w:rPr>
                <w:lang w:val="ro-RO"/>
              </w:rPr>
              <w:t>Prof. Univ. Dr. Niculescu Marius</w:t>
            </w:r>
          </w:p>
        </w:tc>
        <w:tc>
          <w:tcPr>
            <w:tcW w:w="2678" w:type="dxa"/>
          </w:tcPr>
          <w:p w14:paraId="062EA8B0" w14:textId="3DCC020A" w:rsidR="00BE330A" w:rsidRDefault="00135445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</w:t>
            </w:r>
            <w:r w:rsidR="00E9781B">
              <w:rPr>
                <w:lang w:val="ro-RO"/>
              </w:rPr>
              <w:t>Clinic Colentina, București</w:t>
            </w:r>
          </w:p>
        </w:tc>
        <w:tc>
          <w:tcPr>
            <w:tcW w:w="1804" w:type="dxa"/>
          </w:tcPr>
          <w:p w14:paraId="470A2D9F" w14:textId="2DB00A0D" w:rsidR="00BE330A" w:rsidRDefault="00F63A63">
            <w:pPr>
              <w:rPr>
                <w:lang w:val="ro-RO"/>
              </w:rPr>
            </w:pPr>
            <w:r>
              <w:rPr>
                <w:lang w:val="ro-RO"/>
              </w:rPr>
              <w:t>Ortopedie și Traumatologie I</w:t>
            </w:r>
          </w:p>
        </w:tc>
      </w:tr>
      <w:tr w:rsidR="007D164B" w14:paraId="43FE683E" w14:textId="77777777" w:rsidTr="00FA2419">
        <w:tc>
          <w:tcPr>
            <w:tcW w:w="562" w:type="dxa"/>
          </w:tcPr>
          <w:p w14:paraId="2F7E362C" w14:textId="714F2472" w:rsidR="007D164B" w:rsidRDefault="00322FB2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731" w:type="dxa"/>
          </w:tcPr>
          <w:p w14:paraId="17F11286" w14:textId="10F583A3" w:rsidR="007D164B" w:rsidRDefault="002262FC">
            <w:pPr>
              <w:rPr>
                <w:lang w:val="ro-RO"/>
              </w:rPr>
            </w:pPr>
            <w:r>
              <w:rPr>
                <w:lang w:val="ro-RO"/>
              </w:rPr>
              <w:t>Sănătate Publică și Management</w:t>
            </w:r>
          </w:p>
        </w:tc>
        <w:tc>
          <w:tcPr>
            <w:tcW w:w="2241" w:type="dxa"/>
          </w:tcPr>
          <w:p w14:paraId="16605EAC" w14:textId="62EA5FA0" w:rsidR="007D164B" w:rsidRDefault="002262FC">
            <w:pPr>
              <w:rPr>
                <w:lang w:val="ro-RO"/>
              </w:rPr>
            </w:pPr>
            <w:r>
              <w:rPr>
                <w:lang w:val="ro-RO"/>
              </w:rPr>
              <w:t>Prof. Univ. Dr.</w:t>
            </w:r>
            <w:r>
              <w:rPr>
                <w:lang w:val="ro-RO"/>
              </w:rPr>
              <w:t xml:space="preserve"> Vlădescu Cristian</w:t>
            </w:r>
          </w:p>
        </w:tc>
        <w:tc>
          <w:tcPr>
            <w:tcW w:w="2678" w:type="dxa"/>
          </w:tcPr>
          <w:p w14:paraId="0A1CA49C" w14:textId="5ED3677D" w:rsidR="007D164B" w:rsidRDefault="00E973DB">
            <w:pPr>
              <w:rPr>
                <w:lang w:val="ro-RO"/>
              </w:rPr>
            </w:pPr>
            <w:r>
              <w:rPr>
                <w:lang w:val="ro-RO"/>
              </w:rPr>
              <w:t>Școala Națională de Sănătate Publică și Management Sanitar, București</w:t>
            </w:r>
          </w:p>
        </w:tc>
        <w:tc>
          <w:tcPr>
            <w:tcW w:w="1804" w:type="dxa"/>
          </w:tcPr>
          <w:p w14:paraId="07E3AA06" w14:textId="588800CE" w:rsidR="007D164B" w:rsidRDefault="00E973DB">
            <w:pPr>
              <w:rPr>
                <w:lang w:val="ro-RO"/>
              </w:rPr>
            </w:pPr>
            <w:r>
              <w:rPr>
                <w:lang w:val="ro-RO"/>
              </w:rPr>
              <w:t>Sănătate Publică și Management</w:t>
            </w:r>
          </w:p>
        </w:tc>
      </w:tr>
      <w:tr w:rsidR="00840540" w14:paraId="3B1B476A" w14:textId="77777777" w:rsidTr="00FA2419">
        <w:tc>
          <w:tcPr>
            <w:tcW w:w="562" w:type="dxa"/>
          </w:tcPr>
          <w:p w14:paraId="45EDD888" w14:textId="2AD0BC34" w:rsidR="00BE330A" w:rsidRDefault="00322FB2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1" w:type="dxa"/>
          </w:tcPr>
          <w:p w14:paraId="5098B5F1" w14:textId="7444CF38" w:rsidR="00BE330A" w:rsidRDefault="0040736A">
            <w:pPr>
              <w:rPr>
                <w:lang w:val="ro-RO"/>
              </w:rPr>
            </w:pPr>
            <w:r>
              <w:rPr>
                <w:lang w:val="ro-RO"/>
              </w:rPr>
              <w:t xml:space="preserve">Cardiologie </w:t>
            </w:r>
          </w:p>
        </w:tc>
        <w:tc>
          <w:tcPr>
            <w:tcW w:w="2241" w:type="dxa"/>
          </w:tcPr>
          <w:p w14:paraId="0D88C4E8" w14:textId="3A9C2E54" w:rsidR="00BE330A" w:rsidRDefault="0040736A">
            <w:pPr>
              <w:rPr>
                <w:lang w:val="ro-RO"/>
              </w:rPr>
            </w:pPr>
            <w:r>
              <w:rPr>
                <w:lang w:val="ro-RO"/>
              </w:rPr>
              <w:t>Conf. Univ. Dr. Chiriac Liviu</w:t>
            </w:r>
          </w:p>
        </w:tc>
        <w:tc>
          <w:tcPr>
            <w:tcW w:w="2678" w:type="dxa"/>
          </w:tcPr>
          <w:p w14:paraId="52F6B067" w14:textId="49429788" w:rsidR="00BE330A" w:rsidRDefault="0040736A">
            <w:pPr>
              <w:rPr>
                <w:lang w:val="ro-RO"/>
              </w:rPr>
            </w:pPr>
            <w:r>
              <w:rPr>
                <w:lang w:val="ro-RO"/>
              </w:rPr>
              <w:t>Spi</w:t>
            </w:r>
            <w:r w:rsidR="000A3DA1">
              <w:rPr>
                <w:lang w:val="ro-RO"/>
              </w:rPr>
              <w:t xml:space="preserve">talul Universitar de Urgență Militar Central </w:t>
            </w:r>
            <w:r w:rsidR="000A3DA1">
              <w:rPr>
                <w:lang w:val="ro-RO"/>
              </w:rPr>
              <w:t>„Dr. Carol Davila” București</w:t>
            </w:r>
          </w:p>
        </w:tc>
        <w:tc>
          <w:tcPr>
            <w:tcW w:w="1804" w:type="dxa"/>
          </w:tcPr>
          <w:p w14:paraId="5CDA3B21" w14:textId="154BD51A" w:rsidR="00BE330A" w:rsidRDefault="007F13C3">
            <w:pPr>
              <w:rPr>
                <w:lang w:val="ro-RO"/>
              </w:rPr>
            </w:pPr>
            <w:r>
              <w:rPr>
                <w:lang w:val="ro-RO"/>
              </w:rPr>
              <w:t>Cardiologie II</w:t>
            </w:r>
          </w:p>
        </w:tc>
      </w:tr>
      <w:tr w:rsidR="00840540" w14:paraId="0A42E7A6" w14:textId="77777777" w:rsidTr="00FA2419">
        <w:tc>
          <w:tcPr>
            <w:tcW w:w="562" w:type="dxa"/>
          </w:tcPr>
          <w:p w14:paraId="0320399F" w14:textId="236003C3" w:rsidR="00FA2419" w:rsidRDefault="00322FB2" w:rsidP="00FA2419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731" w:type="dxa"/>
          </w:tcPr>
          <w:p w14:paraId="064F35F3" w14:textId="4D1962BA" w:rsidR="00FA2419" w:rsidRDefault="00FA2419" w:rsidP="00FA2419">
            <w:pPr>
              <w:rPr>
                <w:lang w:val="ro-RO"/>
              </w:rPr>
            </w:pPr>
            <w:r>
              <w:rPr>
                <w:lang w:val="ro-RO"/>
              </w:rPr>
              <w:t>Medicină de Familie</w:t>
            </w:r>
          </w:p>
        </w:tc>
        <w:tc>
          <w:tcPr>
            <w:tcW w:w="2241" w:type="dxa"/>
          </w:tcPr>
          <w:p w14:paraId="27D54CB3" w14:textId="7E9C4284" w:rsidR="00FA2419" w:rsidRDefault="00FA2419" w:rsidP="00FA2419">
            <w:pPr>
              <w:rPr>
                <w:lang w:val="ro-RO"/>
              </w:rPr>
            </w:pPr>
            <w:r>
              <w:rPr>
                <w:lang w:val="ro-RO"/>
              </w:rPr>
              <w:t>Conf. Univ. Dr. Ghinescu</w:t>
            </w:r>
            <w:r w:rsidR="002A7CFA">
              <w:rPr>
                <w:lang w:val="ro-RO"/>
              </w:rPr>
              <w:t xml:space="preserve"> Minerva</w:t>
            </w:r>
          </w:p>
        </w:tc>
        <w:tc>
          <w:tcPr>
            <w:tcW w:w="2678" w:type="dxa"/>
          </w:tcPr>
          <w:p w14:paraId="3CEC39F2" w14:textId="68F9DF5B" w:rsidR="00FA2419" w:rsidRDefault="00FA2419" w:rsidP="00FA2419">
            <w:pPr>
              <w:rPr>
                <w:lang w:val="ro-RO"/>
              </w:rPr>
            </w:pPr>
            <w:r>
              <w:rPr>
                <w:lang w:val="ro-RO"/>
              </w:rPr>
              <w:t xml:space="preserve">Universitatea „Titu Maiorescu” București – Facultatea de Medicină </w:t>
            </w:r>
          </w:p>
        </w:tc>
        <w:tc>
          <w:tcPr>
            <w:tcW w:w="1804" w:type="dxa"/>
          </w:tcPr>
          <w:p w14:paraId="4D77DC15" w14:textId="21E11F8F" w:rsidR="00FA2419" w:rsidRDefault="00FA2419" w:rsidP="00FA2419">
            <w:pPr>
              <w:rPr>
                <w:lang w:val="ro-RO"/>
              </w:rPr>
            </w:pPr>
            <w:r>
              <w:rPr>
                <w:lang w:val="ro-RO"/>
              </w:rPr>
              <w:t>CMI Dr. Ghinescu Minerva</w:t>
            </w:r>
          </w:p>
        </w:tc>
      </w:tr>
      <w:tr w:rsidR="0061570A" w14:paraId="7BE33F15" w14:textId="77777777" w:rsidTr="00FA2419">
        <w:tc>
          <w:tcPr>
            <w:tcW w:w="562" w:type="dxa"/>
          </w:tcPr>
          <w:p w14:paraId="43BD92DC" w14:textId="1CE2F353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731" w:type="dxa"/>
          </w:tcPr>
          <w:p w14:paraId="5AB7EDAB" w14:textId="162DF38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Obstetrică -Ginecologie</w:t>
            </w:r>
          </w:p>
        </w:tc>
        <w:tc>
          <w:tcPr>
            <w:tcW w:w="2241" w:type="dxa"/>
          </w:tcPr>
          <w:p w14:paraId="5D259A9A" w14:textId="7F4C3D11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Conf. Univ. Dr. Nicodin Ovidiu</w:t>
            </w:r>
          </w:p>
        </w:tc>
        <w:tc>
          <w:tcPr>
            <w:tcW w:w="2678" w:type="dxa"/>
          </w:tcPr>
          <w:p w14:paraId="06A8EBDA" w14:textId="5CD7415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Universitar de Urgență Militar Central „Dr. Carol Davila” București</w:t>
            </w:r>
          </w:p>
        </w:tc>
        <w:tc>
          <w:tcPr>
            <w:tcW w:w="1804" w:type="dxa"/>
          </w:tcPr>
          <w:p w14:paraId="196CBEDF" w14:textId="2579526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Clinica de Obstetrică – Ginecologie</w:t>
            </w:r>
          </w:p>
        </w:tc>
      </w:tr>
      <w:tr w:rsidR="0061570A" w14:paraId="17FF76A8" w14:textId="77777777" w:rsidTr="00FA2419">
        <w:tc>
          <w:tcPr>
            <w:tcW w:w="562" w:type="dxa"/>
          </w:tcPr>
          <w:p w14:paraId="57F8132C" w14:textId="3BD61D3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731" w:type="dxa"/>
          </w:tcPr>
          <w:p w14:paraId="63045347" w14:textId="3137A9D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Medicină de Urgență</w:t>
            </w:r>
          </w:p>
        </w:tc>
        <w:tc>
          <w:tcPr>
            <w:tcW w:w="2241" w:type="dxa"/>
          </w:tcPr>
          <w:p w14:paraId="37FBB1E5" w14:textId="4A60836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Conf. Univ. Dr. Toma Mihai</w:t>
            </w:r>
          </w:p>
        </w:tc>
        <w:tc>
          <w:tcPr>
            <w:tcW w:w="2678" w:type="dxa"/>
          </w:tcPr>
          <w:p w14:paraId="4DE475A2" w14:textId="739E4CF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Universitar de Urgență Militar Central „Dr. Carol Davila” București</w:t>
            </w:r>
          </w:p>
        </w:tc>
        <w:tc>
          <w:tcPr>
            <w:tcW w:w="1804" w:type="dxa"/>
          </w:tcPr>
          <w:p w14:paraId="5081A0B7" w14:textId="0F69A2F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UPU</w:t>
            </w:r>
          </w:p>
        </w:tc>
      </w:tr>
      <w:tr w:rsidR="0061570A" w14:paraId="572C47ED" w14:textId="77777777" w:rsidTr="00FA2419">
        <w:tc>
          <w:tcPr>
            <w:tcW w:w="562" w:type="dxa"/>
          </w:tcPr>
          <w:p w14:paraId="3E77CD45" w14:textId="29F23EEC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731" w:type="dxa"/>
          </w:tcPr>
          <w:p w14:paraId="150A996D" w14:textId="7F6449F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Neonatologie</w:t>
            </w:r>
          </w:p>
        </w:tc>
        <w:tc>
          <w:tcPr>
            <w:tcW w:w="2241" w:type="dxa"/>
          </w:tcPr>
          <w:p w14:paraId="52AC9767" w14:textId="29F491F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Conf. Univ. Dr. Toma Adrian Ioan</w:t>
            </w:r>
          </w:p>
        </w:tc>
        <w:tc>
          <w:tcPr>
            <w:tcW w:w="2678" w:type="dxa"/>
          </w:tcPr>
          <w:p w14:paraId="42393C16" w14:textId="359D3ED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SC Medlife București</w:t>
            </w:r>
          </w:p>
        </w:tc>
        <w:tc>
          <w:tcPr>
            <w:tcW w:w="1804" w:type="dxa"/>
          </w:tcPr>
          <w:p w14:paraId="28C2E086" w14:textId="504F065F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Neonatologie</w:t>
            </w:r>
          </w:p>
        </w:tc>
      </w:tr>
      <w:tr w:rsidR="0061570A" w14:paraId="7DA2F5E3" w14:textId="77777777" w:rsidTr="00FA2419">
        <w:tc>
          <w:tcPr>
            <w:tcW w:w="562" w:type="dxa"/>
          </w:tcPr>
          <w:p w14:paraId="15D56646" w14:textId="33DA2BF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731" w:type="dxa"/>
          </w:tcPr>
          <w:p w14:paraId="36C13E75" w14:textId="232AAA2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Obstetrică -Ginecologie</w:t>
            </w:r>
          </w:p>
        </w:tc>
        <w:tc>
          <w:tcPr>
            <w:tcW w:w="2241" w:type="dxa"/>
          </w:tcPr>
          <w:p w14:paraId="2E85DCBB" w14:textId="0C9FDF5C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Ș.L.Dr. Al Jashi Isam</w:t>
            </w:r>
          </w:p>
        </w:tc>
        <w:tc>
          <w:tcPr>
            <w:tcW w:w="2678" w:type="dxa"/>
          </w:tcPr>
          <w:p w14:paraId="6071BDAF" w14:textId="36D30431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SC Centrul Medical Unirea SRL, București</w:t>
            </w:r>
          </w:p>
        </w:tc>
        <w:tc>
          <w:tcPr>
            <w:tcW w:w="1804" w:type="dxa"/>
          </w:tcPr>
          <w:p w14:paraId="0686D4EB" w14:textId="25B5C639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Obstet</w:t>
            </w:r>
            <w:r>
              <w:rPr>
                <w:lang w:val="ro-RO"/>
              </w:rPr>
              <w:t>r</w:t>
            </w:r>
            <w:r>
              <w:rPr>
                <w:lang w:val="ro-RO"/>
              </w:rPr>
              <w:t>ică – Ginecologie</w:t>
            </w:r>
          </w:p>
        </w:tc>
      </w:tr>
      <w:tr w:rsidR="0061570A" w14:paraId="22B3B150" w14:textId="77777777" w:rsidTr="00FA2419">
        <w:tc>
          <w:tcPr>
            <w:tcW w:w="562" w:type="dxa"/>
          </w:tcPr>
          <w:p w14:paraId="0113DAF9" w14:textId="4F24916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731" w:type="dxa"/>
          </w:tcPr>
          <w:p w14:paraId="71C43841" w14:textId="54B3835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Hematologie</w:t>
            </w:r>
          </w:p>
        </w:tc>
        <w:tc>
          <w:tcPr>
            <w:tcW w:w="2241" w:type="dxa"/>
          </w:tcPr>
          <w:p w14:paraId="0FAEFF7E" w14:textId="20D51DAC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Andreescu Mihaela</w:t>
            </w:r>
          </w:p>
        </w:tc>
        <w:tc>
          <w:tcPr>
            <w:tcW w:w="2678" w:type="dxa"/>
          </w:tcPr>
          <w:p w14:paraId="478C36C0" w14:textId="072D039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Clinic Colentina, București</w:t>
            </w:r>
          </w:p>
        </w:tc>
        <w:tc>
          <w:tcPr>
            <w:tcW w:w="1804" w:type="dxa"/>
          </w:tcPr>
          <w:p w14:paraId="691D4382" w14:textId="5C101BA5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Hematologie</w:t>
            </w:r>
          </w:p>
        </w:tc>
      </w:tr>
      <w:tr w:rsidR="0061570A" w14:paraId="26EC9584" w14:textId="77777777" w:rsidTr="00FA2419">
        <w:tc>
          <w:tcPr>
            <w:tcW w:w="562" w:type="dxa"/>
          </w:tcPr>
          <w:p w14:paraId="58D0215E" w14:textId="0A748A2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731" w:type="dxa"/>
          </w:tcPr>
          <w:p w14:paraId="439CFDEC" w14:textId="3BC8A27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Reumatologie</w:t>
            </w:r>
          </w:p>
        </w:tc>
        <w:tc>
          <w:tcPr>
            <w:tcW w:w="2241" w:type="dxa"/>
          </w:tcPr>
          <w:p w14:paraId="78C61A5A" w14:textId="20A66D8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Anghel Daniela</w:t>
            </w:r>
          </w:p>
        </w:tc>
        <w:tc>
          <w:tcPr>
            <w:tcW w:w="2678" w:type="dxa"/>
          </w:tcPr>
          <w:p w14:paraId="62EDE3CE" w14:textId="495A2AE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Universitar de Urgență Militar Central „Dr. Carol Davila” București</w:t>
            </w:r>
          </w:p>
        </w:tc>
        <w:tc>
          <w:tcPr>
            <w:tcW w:w="1804" w:type="dxa"/>
          </w:tcPr>
          <w:p w14:paraId="5B495271" w14:textId="711011A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Reumatologie</w:t>
            </w:r>
          </w:p>
        </w:tc>
      </w:tr>
      <w:tr w:rsidR="0061570A" w14:paraId="0490E5EC" w14:textId="77777777" w:rsidTr="00FA2419">
        <w:tc>
          <w:tcPr>
            <w:tcW w:w="562" w:type="dxa"/>
          </w:tcPr>
          <w:p w14:paraId="5D30A1F9" w14:textId="75FDB6CC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731" w:type="dxa"/>
          </w:tcPr>
          <w:p w14:paraId="2DC2B010" w14:textId="18DDDB7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Medicină Fizică și de Reabilitare</w:t>
            </w:r>
          </w:p>
        </w:tc>
        <w:tc>
          <w:tcPr>
            <w:tcW w:w="2241" w:type="dxa"/>
          </w:tcPr>
          <w:p w14:paraId="20E93127" w14:textId="6C9329A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Blendea Corneliu Dan</w:t>
            </w:r>
          </w:p>
        </w:tc>
        <w:tc>
          <w:tcPr>
            <w:tcW w:w="2678" w:type="dxa"/>
          </w:tcPr>
          <w:p w14:paraId="2D0F68C1" w14:textId="290D796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Clinic Județean de Urgență Ilfov</w:t>
            </w:r>
          </w:p>
        </w:tc>
        <w:tc>
          <w:tcPr>
            <w:tcW w:w="1804" w:type="dxa"/>
          </w:tcPr>
          <w:p w14:paraId="433287CF" w14:textId="06A93855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Recuperare Medicină Fizică și Reabilitare</w:t>
            </w:r>
          </w:p>
        </w:tc>
      </w:tr>
      <w:tr w:rsidR="0061570A" w14:paraId="5BC9D98C" w14:textId="77777777" w:rsidTr="00FA2419">
        <w:tc>
          <w:tcPr>
            <w:tcW w:w="562" w:type="dxa"/>
          </w:tcPr>
          <w:p w14:paraId="79DEBACC" w14:textId="4B710535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731" w:type="dxa"/>
          </w:tcPr>
          <w:p w14:paraId="70B12F53" w14:textId="3256161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Endocrinologie</w:t>
            </w:r>
          </w:p>
        </w:tc>
        <w:tc>
          <w:tcPr>
            <w:tcW w:w="2241" w:type="dxa"/>
          </w:tcPr>
          <w:p w14:paraId="58716FDF" w14:textId="1A1A7C2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Comănici Adrian</w:t>
            </w:r>
          </w:p>
        </w:tc>
        <w:tc>
          <w:tcPr>
            <w:tcW w:w="2678" w:type="dxa"/>
          </w:tcPr>
          <w:p w14:paraId="12DDAD6F" w14:textId="45CED56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CF nr. 2, București</w:t>
            </w:r>
          </w:p>
        </w:tc>
        <w:tc>
          <w:tcPr>
            <w:tcW w:w="1804" w:type="dxa"/>
          </w:tcPr>
          <w:p w14:paraId="5D53329F" w14:textId="0E95424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Endocrinologie</w:t>
            </w:r>
          </w:p>
        </w:tc>
      </w:tr>
      <w:tr w:rsidR="0061570A" w14:paraId="39608E15" w14:textId="77777777" w:rsidTr="00FA2419">
        <w:tc>
          <w:tcPr>
            <w:tcW w:w="562" w:type="dxa"/>
          </w:tcPr>
          <w:p w14:paraId="69ABBD41" w14:textId="6548772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731" w:type="dxa"/>
          </w:tcPr>
          <w:p w14:paraId="7C8847F1" w14:textId="17FEADF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Medicină Internă</w:t>
            </w:r>
          </w:p>
        </w:tc>
        <w:tc>
          <w:tcPr>
            <w:tcW w:w="2241" w:type="dxa"/>
          </w:tcPr>
          <w:p w14:paraId="133CE6E2" w14:textId="5765ACA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Ș.L.Dr. Drăgoescu Daniela</w:t>
            </w:r>
          </w:p>
        </w:tc>
        <w:tc>
          <w:tcPr>
            <w:tcW w:w="2678" w:type="dxa"/>
          </w:tcPr>
          <w:p w14:paraId="2272292C" w14:textId="09004AA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CF </w:t>
            </w:r>
            <w:r>
              <w:rPr>
                <w:lang w:val="ro-RO"/>
              </w:rPr>
              <w:t>N</w:t>
            </w:r>
            <w:r>
              <w:rPr>
                <w:lang w:val="ro-RO"/>
              </w:rPr>
              <w:t>r. 1 Witting, București</w:t>
            </w:r>
          </w:p>
        </w:tc>
        <w:tc>
          <w:tcPr>
            <w:tcW w:w="1804" w:type="dxa"/>
          </w:tcPr>
          <w:p w14:paraId="10A231E3" w14:textId="7F757D5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Medicină Internă I</w:t>
            </w:r>
          </w:p>
        </w:tc>
      </w:tr>
      <w:tr w:rsidR="0061570A" w14:paraId="39C0DB14" w14:textId="77777777" w:rsidTr="00FA2419">
        <w:tc>
          <w:tcPr>
            <w:tcW w:w="562" w:type="dxa"/>
          </w:tcPr>
          <w:p w14:paraId="1288F390" w14:textId="6A9C3489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32</w:t>
            </w:r>
          </w:p>
        </w:tc>
        <w:tc>
          <w:tcPr>
            <w:tcW w:w="1731" w:type="dxa"/>
          </w:tcPr>
          <w:p w14:paraId="2AF49BAD" w14:textId="41692431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Cardiologie</w:t>
            </w:r>
          </w:p>
        </w:tc>
        <w:tc>
          <w:tcPr>
            <w:tcW w:w="2241" w:type="dxa"/>
          </w:tcPr>
          <w:p w14:paraId="050516D1" w14:textId="07FAE48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Dumitrescu Silviu</w:t>
            </w:r>
          </w:p>
        </w:tc>
        <w:tc>
          <w:tcPr>
            <w:tcW w:w="2678" w:type="dxa"/>
          </w:tcPr>
          <w:p w14:paraId="2F48F0AC" w14:textId="4DD3EE9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Universitar de Urgență Militar Central „Dr. Carol Davila” București</w:t>
            </w:r>
          </w:p>
        </w:tc>
        <w:tc>
          <w:tcPr>
            <w:tcW w:w="1804" w:type="dxa"/>
          </w:tcPr>
          <w:p w14:paraId="1C45B86C" w14:textId="42EB728D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ATI</w:t>
            </w:r>
          </w:p>
        </w:tc>
      </w:tr>
      <w:tr w:rsidR="0061570A" w14:paraId="775C669F" w14:textId="77777777" w:rsidTr="00FA2419">
        <w:tc>
          <w:tcPr>
            <w:tcW w:w="562" w:type="dxa"/>
          </w:tcPr>
          <w:p w14:paraId="48379372" w14:textId="42F766B1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731" w:type="dxa"/>
          </w:tcPr>
          <w:p w14:paraId="172051C3" w14:textId="55EBF9CD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Neurologie</w:t>
            </w:r>
          </w:p>
        </w:tc>
        <w:tc>
          <w:tcPr>
            <w:tcW w:w="2241" w:type="dxa"/>
          </w:tcPr>
          <w:p w14:paraId="4DED550B" w14:textId="238F4BD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Furdu Lunguț Emilia</w:t>
            </w:r>
          </w:p>
        </w:tc>
        <w:tc>
          <w:tcPr>
            <w:tcW w:w="2678" w:type="dxa"/>
          </w:tcPr>
          <w:p w14:paraId="24E47179" w14:textId="57704DD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CF nr. 2, București</w:t>
            </w:r>
          </w:p>
        </w:tc>
        <w:tc>
          <w:tcPr>
            <w:tcW w:w="1804" w:type="dxa"/>
          </w:tcPr>
          <w:p w14:paraId="6AE1E6B4" w14:textId="0E9C5C6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Neurologie</w:t>
            </w:r>
          </w:p>
        </w:tc>
      </w:tr>
      <w:tr w:rsidR="0061570A" w14:paraId="3E522A76" w14:textId="77777777" w:rsidTr="00FA2419">
        <w:tc>
          <w:tcPr>
            <w:tcW w:w="562" w:type="dxa"/>
          </w:tcPr>
          <w:p w14:paraId="780A1C51" w14:textId="22EB66BF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731" w:type="dxa"/>
          </w:tcPr>
          <w:p w14:paraId="36ED5240" w14:textId="53F50FA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Anestezie și Terapie Intensivă</w:t>
            </w:r>
          </w:p>
        </w:tc>
        <w:tc>
          <w:tcPr>
            <w:tcW w:w="2241" w:type="dxa"/>
          </w:tcPr>
          <w:p w14:paraId="497940C9" w14:textId="0FB094A4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Pricop Mihaela</w:t>
            </w:r>
          </w:p>
        </w:tc>
        <w:tc>
          <w:tcPr>
            <w:tcW w:w="2678" w:type="dxa"/>
          </w:tcPr>
          <w:p w14:paraId="4BB72933" w14:textId="0088323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Clinic CF Nr. 1 Witting, București</w:t>
            </w:r>
          </w:p>
        </w:tc>
        <w:tc>
          <w:tcPr>
            <w:tcW w:w="1804" w:type="dxa"/>
          </w:tcPr>
          <w:p w14:paraId="4CB45C9F" w14:textId="6675BA3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ATI</w:t>
            </w:r>
          </w:p>
        </w:tc>
      </w:tr>
      <w:tr w:rsidR="0061570A" w14:paraId="33E97030" w14:textId="77777777" w:rsidTr="00FA2419">
        <w:tc>
          <w:tcPr>
            <w:tcW w:w="562" w:type="dxa"/>
          </w:tcPr>
          <w:p w14:paraId="2ED9DCDF" w14:textId="6DD3898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731" w:type="dxa"/>
          </w:tcPr>
          <w:p w14:paraId="76FB1B45" w14:textId="72BB769F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Neurologie</w:t>
            </w:r>
          </w:p>
        </w:tc>
        <w:tc>
          <w:tcPr>
            <w:tcW w:w="2241" w:type="dxa"/>
          </w:tcPr>
          <w:p w14:paraId="1A52121E" w14:textId="2923BCF4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Protosevici Mirela</w:t>
            </w:r>
          </w:p>
        </w:tc>
        <w:tc>
          <w:tcPr>
            <w:tcW w:w="2678" w:type="dxa"/>
          </w:tcPr>
          <w:p w14:paraId="598DB9AD" w14:textId="2DF293D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Clinic Județean de Urgență Ilfov</w:t>
            </w:r>
          </w:p>
        </w:tc>
        <w:tc>
          <w:tcPr>
            <w:tcW w:w="1804" w:type="dxa"/>
          </w:tcPr>
          <w:p w14:paraId="2D190534" w14:textId="03B49D5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 xml:space="preserve">Neurologie </w:t>
            </w:r>
          </w:p>
        </w:tc>
      </w:tr>
      <w:tr w:rsidR="0061570A" w14:paraId="076EEC15" w14:textId="77777777" w:rsidTr="00FA2419">
        <w:tc>
          <w:tcPr>
            <w:tcW w:w="562" w:type="dxa"/>
          </w:tcPr>
          <w:p w14:paraId="1D81A22E" w14:textId="1AA0D44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731" w:type="dxa"/>
          </w:tcPr>
          <w:p w14:paraId="11376FCB" w14:textId="1605D9B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Oftalmologie</w:t>
            </w:r>
          </w:p>
        </w:tc>
        <w:tc>
          <w:tcPr>
            <w:tcW w:w="2241" w:type="dxa"/>
          </w:tcPr>
          <w:p w14:paraId="16C87140" w14:textId="55CD6D7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Manasia Daniela</w:t>
            </w:r>
          </w:p>
        </w:tc>
        <w:tc>
          <w:tcPr>
            <w:tcW w:w="2678" w:type="dxa"/>
          </w:tcPr>
          <w:p w14:paraId="22AD6810" w14:textId="14356D4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CF </w:t>
            </w:r>
            <w:r>
              <w:rPr>
                <w:lang w:val="ro-RO"/>
              </w:rPr>
              <w:t>N</w:t>
            </w:r>
            <w:r>
              <w:rPr>
                <w:lang w:val="ro-RO"/>
              </w:rPr>
              <w:t>r. 1 Witting, București</w:t>
            </w:r>
          </w:p>
        </w:tc>
        <w:tc>
          <w:tcPr>
            <w:tcW w:w="1804" w:type="dxa"/>
          </w:tcPr>
          <w:p w14:paraId="717DF00C" w14:textId="406FE9AC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Oftalmologie</w:t>
            </w:r>
          </w:p>
        </w:tc>
      </w:tr>
      <w:tr w:rsidR="0061570A" w14:paraId="0C3FD33D" w14:textId="77777777" w:rsidTr="00FA2419">
        <w:tc>
          <w:tcPr>
            <w:tcW w:w="562" w:type="dxa"/>
          </w:tcPr>
          <w:p w14:paraId="45638E83" w14:textId="4FBB6099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731" w:type="dxa"/>
          </w:tcPr>
          <w:p w14:paraId="175F09DD" w14:textId="703748AA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Psihiatrie</w:t>
            </w:r>
          </w:p>
        </w:tc>
        <w:tc>
          <w:tcPr>
            <w:tcW w:w="2241" w:type="dxa"/>
          </w:tcPr>
          <w:p w14:paraId="340A27B2" w14:textId="7DDCDD38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Moțoescu Eduard</w:t>
            </w:r>
          </w:p>
        </w:tc>
        <w:tc>
          <w:tcPr>
            <w:tcW w:w="2678" w:type="dxa"/>
          </w:tcPr>
          <w:p w14:paraId="04A1AB4A" w14:textId="54455502" w:rsidR="0061570A" w:rsidRPr="008A36CC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de Psihiatrie </w:t>
            </w:r>
            <w:r>
              <w:t xml:space="preserve">“Prof. </w:t>
            </w:r>
            <w:proofErr w:type="spellStart"/>
            <w:r>
              <w:t>Dr.</w:t>
            </w:r>
            <w:proofErr w:type="spellEnd"/>
            <w:r>
              <w:t xml:space="preserve"> Al. </w:t>
            </w:r>
            <w:proofErr w:type="spellStart"/>
            <w:r>
              <w:t>Obregia</w:t>
            </w:r>
            <w:proofErr w:type="spellEnd"/>
            <w:r>
              <w:t xml:space="preserve">”, </w:t>
            </w:r>
            <w:proofErr w:type="spellStart"/>
            <w:r>
              <w:t>București</w:t>
            </w:r>
            <w:proofErr w:type="spellEnd"/>
          </w:p>
        </w:tc>
        <w:tc>
          <w:tcPr>
            <w:tcW w:w="1804" w:type="dxa"/>
          </w:tcPr>
          <w:p w14:paraId="4934DE45" w14:textId="03C1567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Psihiatrie VI</w:t>
            </w:r>
          </w:p>
        </w:tc>
      </w:tr>
      <w:tr w:rsidR="0061570A" w14:paraId="238A7DA5" w14:textId="77777777" w:rsidTr="00FA2419">
        <w:tc>
          <w:tcPr>
            <w:tcW w:w="562" w:type="dxa"/>
          </w:tcPr>
          <w:p w14:paraId="2B87C427" w14:textId="6FB5E5B0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1731" w:type="dxa"/>
          </w:tcPr>
          <w:p w14:paraId="127CD0F5" w14:textId="694A7EE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Boli Infecțioase</w:t>
            </w:r>
          </w:p>
        </w:tc>
        <w:tc>
          <w:tcPr>
            <w:tcW w:w="2241" w:type="dxa"/>
          </w:tcPr>
          <w:p w14:paraId="5968F0BD" w14:textId="47810915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Ștefan Ion</w:t>
            </w:r>
          </w:p>
        </w:tc>
        <w:tc>
          <w:tcPr>
            <w:tcW w:w="2678" w:type="dxa"/>
          </w:tcPr>
          <w:p w14:paraId="29E8632B" w14:textId="14F2843B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Spitalul Universitar de Urgență Militar Central „Dr. Carol Davila” București</w:t>
            </w:r>
          </w:p>
        </w:tc>
        <w:tc>
          <w:tcPr>
            <w:tcW w:w="1804" w:type="dxa"/>
          </w:tcPr>
          <w:p w14:paraId="533140A9" w14:textId="7058C24E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Boli Infecțioase</w:t>
            </w:r>
          </w:p>
        </w:tc>
      </w:tr>
      <w:tr w:rsidR="0061570A" w14:paraId="343ABD56" w14:textId="77777777" w:rsidTr="00FA2419">
        <w:tc>
          <w:tcPr>
            <w:tcW w:w="562" w:type="dxa"/>
          </w:tcPr>
          <w:p w14:paraId="07977A4B" w14:textId="29937A12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1731" w:type="dxa"/>
          </w:tcPr>
          <w:p w14:paraId="593B4C63" w14:textId="6F6E29B6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Ortopedie Pediatrică</w:t>
            </w:r>
          </w:p>
        </w:tc>
        <w:tc>
          <w:tcPr>
            <w:tcW w:w="2241" w:type="dxa"/>
          </w:tcPr>
          <w:p w14:paraId="52EE5432" w14:textId="1CDEFB7F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Ș.L. Dr. Vlad Costel</w:t>
            </w:r>
          </w:p>
        </w:tc>
        <w:tc>
          <w:tcPr>
            <w:tcW w:w="2678" w:type="dxa"/>
          </w:tcPr>
          <w:p w14:paraId="1C20E107" w14:textId="4FBFE53C" w:rsidR="0061570A" w:rsidRPr="003E7EB6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 xml:space="preserve">Spitalul Clinic de Copii </w:t>
            </w:r>
            <w:r>
              <w:t>“</w:t>
            </w:r>
            <w:proofErr w:type="spellStart"/>
            <w:r>
              <w:t>Dr.</w:t>
            </w:r>
            <w:proofErr w:type="spellEnd"/>
            <w:r>
              <w:t xml:space="preserve"> Victor </w:t>
            </w:r>
            <w:proofErr w:type="spellStart"/>
            <w:r>
              <w:t>Gomoiu</w:t>
            </w:r>
            <w:proofErr w:type="spellEnd"/>
            <w:r>
              <w:t xml:space="preserve">”, </w:t>
            </w:r>
            <w:proofErr w:type="spellStart"/>
            <w:r>
              <w:t>București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14:paraId="34657B5F" w14:textId="7D0D3FC7" w:rsidR="0061570A" w:rsidRDefault="0061570A" w:rsidP="0061570A">
            <w:pPr>
              <w:rPr>
                <w:lang w:val="ro-RO"/>
              </w:rPr>
            </w:pPr>
            <w:r>
              <w:rPr>
                <w:lang w:val="ro-RO"/>
              </w:rPr>
              <w:t>Ortopedie pediatrică</w:t>
            </w:r>
          </w:p>
        </w:tc>
      </w:tr>
    </w:tbl>
    <w:p w14:paraId="56E62EA6" w14:textId="77777777" w:rsidR="00BE330A" w:rsidRPr="00BE330A" w:rsidRDefault="00BE330A">
      <w:pPr>
        <w:rPr>
          <w:lang w:val="ro-RO"/>
        </w:rPr>
      </w:pPr>
    </w:p>
    <w:sectPr w:rsidR="00BE330A" w:rsidRPr="00BE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A"/>
    <w:rsid w:val="00082503"/>
    <w:rsid w:val="00082B26"/>
    <w:rsid w:val="00084B22"/>
    <w:rsid w:val="00092C54"/>
    <w:rsid w:val="000A15B5"/>
    <w:rsid w:val="000A3DA1"/>
    <w:rsid w:val="0010361D"/>
    <w:rsid w:val="00117C24"/>
    <w:rsid w:val="00135445"/>
    <w:rsid w:val="00185B04"/>
    <w:rsid w:val="001A3066"/>
    <w:rsid w:val="001E496A"/>
    <w:rsid w:val="001E565D"/>
    <w:rsid w:val="00207A71"/>
    <w:rsid w:val="002262FC"/>
    <w:rsid w:val="00236324"/>
    <w:rsid w:val="00245736"/>
    <w:rsid w:val="002477D1"/>
    <w:rsid w:val="0028397A"/>
    <w:rsid w:val="00283E3B"/>
    <w:rsid w:val="002A0CAE"/>
    <w:rsid w:val="002A7CFA"/>
    <w:rsid w:val="002D2400"/>
    <w:rsid w:val="002E2CF1"/>
    <w:rsid w:val="003055A5"/>
    <w:rsid w:val="00322FB2"/>
    <w:rsid w:val="003247F4"/>
    <w:rsid w:val="00324BB1"/>
    <w:rsid w:val="003B6576"/>
    <w:rsid w:val="003E7EB6"/>
    <w:rsid w:val="003F5A9F"/>
    <w:rsid w:val="0040736A"/>
    <w:rsid w:val="00441DFE"/>
    <w:rsid w:val="004423BF"/>
    <w:rsid w:val="00470F35"/>
    <w:rsid w:val="004B108A"/>
    <w:rsid w:val="004C70EF"/>
    <w:rsid w:val="004D1198"/>
    <w:rsid w:val="004D3E1D"/>
    <w:rsid w:val="00570288"/>
    <w:rsid w:val="0058319A"/>
    <w:rsid w:val="0058448F"/>
    <w:rsid w:val="00587C79"/>
    <w:rsid w:val="00592578"/>
    <w:rsid w:val="005A4816"/>
    <w:rsid w:val="005B7445"/>
    <w:rsid w:val="005C60E1"/>
    <w:rsid w:val="005D22B7"/>
    <w:rsid w:val="005E5399"/>
    <w:rsid w:val="006150F5"/>
    <w:rsid w:val="0061570A"/>
    <w:rsid w:val="00625700"/>
    <w:rsid w:val="006426A9"/>
    <w:rsid w:val="0066563A"/>
    <w:rsid w:val="00682D34"/>
    <w:rsid w:val="007023AE"/>
    <w:rsid w:val="007107F2"/>
    <w:rsid w:val="00730E40"/>
    <w:rsid w:val="007332BE"/>
    <w:rsid w:val="007974E9"/>
    <w:rsid w:val="007D164B"/>
    <w:rsid w:val="007F13C3"/>
    <w:rsid w:val="00840540"/>
    <w:rsid w:val="00850996"/>
    <w:rsid w:val="00870CDF"/>
    <w:rsid w:val="00875850"/>
    <w:rsid w:val="008A36CC"/>
    <w:rsid w:val="00924ECF"/>
    <w:rsid w:val="00934363"/>
    <w:rsid w:val="009A34D6"/>
    <w:rsid w:val="009B3086"/>
    <w:rsid w:val="00A3382E"/>
    <w:rsid w:val="00A35609"/>
    <w:rsid w:val="00A93008"/>
    <w:rsid w:val="00AD136D"/>
    <w:rsid w:val="00AD2CD8"/>
    <w:rsid w:val="00AF1D9C"/>
    <w:rsid w:val="00B049BE"/>
    <w:rsid w:val="00B41BF8"/>
    <w:rsid w:val="00B773E2"/>
    <w:rsid w:val="00B92C7A"/>
    <w:rsid w:val="00BE330A"/>
    <w:rsid w:val="00C00AA0"/>
    <w:rsid w:val="00C1103C"/>
    <w:rsid w:val="00C86ACD"/>
    <w:rsid w:val="00C95A6B"/>
    <w:rsid w:val="00CE01E1"/>
    <w:rsid w:val="00D35415"/>
    <w:rsid w:val="00D877C0"/>
    <w:rsid w:val="00DA37DC"/>
    <w:rsid w:val="00E10F19"/>
    <w:rsid w:val="00E175D6"/>
    <w:rsid w:val="00E75040"/>
    <w:rsid w:val="00E952F9"/>
    <w:rsid w:val="00E973DB"/>
    <w:rsid w:val="00E9781B"/>
    <w:rsid w:val="00EA2569"/>
    <w:rsid w:val="00F15CF5"/>
    <w:rsid w:val="00F63A63"/>
    <w:rsid w:val="00FA2419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418"/>
  <w15:chartTrackingRefBased/>
  <w15:docId w15:val="{78E1CABF-7D2F-4B55-AE10-0A4852F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3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3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3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3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3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3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3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3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3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3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30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521B8D080A3448EB5414F60536F85" ma:contentTypeVersion="16" ma:contentTypeDescription="Creați un document nou." ma:contentTypeScope="" ma:versionID="f595060e652afd100f26e256c4f1610b">
  <xsd:schema xmlns:xsd="http://www.w3.org/2001/XMLSchema" xmlns:xs="http://www.w3.org/2001/XMLSchema" xmlns:p="http://schemas.microsoft.com/office/2006/metadata/properties" xmlns:ns3="bbe0a39c-c3c4-459f-925d-1b0aeb72ee68" xmlns:ns4="8b55b756-0e76-4e4c-ae9b-4a8e19e12e60" targetNamespace="http://schemas.microsoft.com/office/2006/metadata/properties" ma:root="true" ma:fieldsID="56413c634724ccefb2ec709c5689c240" ns3:_="" ns4:_="">
    <xsd:import namespace="bbe0a39c-c3c4-459f-925d-1b0aeb72ee68"/>
    <xsd:import namespace="8b55b756-0e76-4e4c-ae9b-4a8e19e12e6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a39c-c3c4-459f-925d-1b0aeb72ee6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b756-0e76-4e4c-ae9b-4a8e19e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e0a39c-c3c4-459f-925d-1b0aeb72ee68" xsi:nil="true"/>
  </documentManagement>
</p:properties>
</file>

<file path=customXml/itemProps1.xml><?xml version="1.0" encoding="utf-8"?>
<ds:datastoreItem xmlns:ds="http://schemas.openxmlformats.org/officeDocument/2006/customXml" ds:itemID="{2B71F89A-6E7A-4C0C-90F5-7B3220E1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a39c-c3c4-459f-925d-1b0aeb72ee68"/>
    <ds:schemaRef ds:uri="8b55b756-0e76-4e4c-ae9b-4a8e19e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3E339-9018-4B6A-B87C-95F6FA82C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92EB0-C085-4981-8EBF-2338A9433475}">
  <ds:schemaRefs>
    <ds:schemaRef ds:uri="http://schemas.microsoft.com/office/2006/metadata/properties"/>
    <ds:schemaRef ds:uri="http://schemas.microsoft.com/office/infopath/2007/PartnerControls"/>
    <ds:schemaRef ds:uri="bbe0a39c-c3c4-459f-925d-1b0aeb72ee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generala</dc:creator>
  <cp:keywords/>
  <dc:description/>
  <cp:lastModifiedBy>medicina generala</cp:lastModifiedBy>
  <cp:revision>97</cp:revision>
  <cp:lastPrinted>2024-04-04T06:48:00Z</cp:lastPrinted>
  <dcterms:created xsi:type="dcterms:W3CDTF">2024-04-04T05:08:00Z</dcterms:created>
  <dcterms:modified xsi:type="dcterms:W3CDTF">2024-04-04T07:06:00Z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0x010100FE5521B8D080A3448EB5414F60536F85</vt:lpwstr>
  </property>
</Properties>
</file>