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2570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sz w:val="24"/>
          <w:szCs w:val="24"/>
        </w:rPr>
        <w:t xml:space="preserve">TITU MAIORESCU UNIVERSITY </w:t>
      </w:r>
    </w:p>
    <w:p w14:paraId="70821E17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sz w:val="24"/>
          <w:szCs w:val="24"/>
        </w:rPr>
        <w:t>MEDICINE FACULTY</w:t>
      </w:r>
    </w:p>
    <w:p w14:paraId="4AC9417B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sz w:val="24"/>
          <w:szCs w:val="24"/>
        </w:rPr>
        <w:t>STUDY PROGRAM MEDICINE IN ENGLISH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5742DE8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The algorithm for anonymizing admission lists is as follows: </w:t>
      </w:r>
    </w:p>
    <w:p w14:paraId="3B5EE4E3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>N1N2I1I2P1P2XXXX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 </w:t>
      </w:r>
    </w:p>
    <w:p w14:paraId="427FB32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where:</w:t>
      </w:r>
    </w:p>
    <w:p w14:paraId="3807CA96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last name of the candidate in the birth certificate;</w:t>
      </w:r>
    </w:p>
    <w:p w14:paraId="1DF3AEEA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second surname of the candidate in the birth certificate (if applicable);</w:t>
      </w:r>
    </w:p>
    <w:p w14:paraId="288A195B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father's first name;</w:t>
      </w:r>
    </w:p>
    <w:p w14:paraId="54FB836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second initial of the candidate's father's first name (if applicable);</w:t>
      </w:r>
    </w:p>
    <w:p w14:paraId="4FEE2F30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P1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name;</w:t>
      </w:r>
    </w:p>
    <w:p w14:paraId="7F95138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P2 = second</w:t>
      </w: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 (if applicable);</w:t>
      </w:r>
    </w:p>
    <w:p w14:paraId="151C4DF6" w14:textId="77777777" w:rsidR="006C6342" w:rsidRPr="006C6342" w:rsidRDefault="006C6342" w:rsidP="006C6342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XXXX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last four digits of the candidate's Personal Numeric Code (or other personal identification numerical code, in the case of foreign nationals).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0B43D6FA" w:rsidR="00944FD6" w:rsidRPr="00412785" w:rsidRDefault="008A2467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412785">
        <w:rPr>
          <w:rStyle w:val="Strong"/>
          <w:rFonts w:ascii="Times New Roman" w:hAnsi="Times New Roman" w:cs="Times New Roman"/>
          <w:sz w:val="24"/>
          <w:szCs w:val="24"/>
        </w:rPr>
        <w:t>IOR</w:t>
      </w:r>
      <w:r w:rsidR="00FD6B8C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2</w:t>
      </w:r>
      <w:r w:rsidR="006C6342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Building</w:t>
      </w:r>
      <w:r w:rsidR="00585C13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85C13" w:rsidRPr="00412785">
        <w:rPr>
          <w:rStyle w:val="Strong"/>
          <w:rFonts w:ascii="Times New Roman" w:hAnsi="Times New Roman" w:cs="Times New Roman"/>
          <w:b w:val="0"/>
        </w:rPr>
        <w:t xml:space="preserve">– </w:t>
      </w:r>
      <w:r w:rsidRPr="00412785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Pr="00412785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Pr="00412785">
        <w:rPr>
          <w:rStyle w:val="Strong"/>
          <w:rFonts w:ascii="Times New Roman" w:hAnsi="Times New Roman" w:cs="Times New Roman"/>
          <w:b w:val="0"/>
        </w:rPr>
        <w:t xml:space="preserve"> 67A</w:t>
      </w:r>
      <w:r w:rsidR="0068197F" w:rsidRPr="00412785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07D15555" w14:textId="2AD6EF1E" w:rsidR="006C6342" w:rsidRDefault="006C6342" w:rsidP="006C634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412785">
        <w:rPr>
          <w:rStyle w:val="Strong"/>
          <w:rFonts w:ascii="Times New Roman" w:hAnsi="Times New Roman" w:cs="Times New Roman"/>
          <w:sz w:val="24"/>
          <w:szCs w:val="24"/>
        </w:rPr>
        <w:t>Hall</w:t>
      </w:r>
      <w:r w:rsidR="00944FD6" w:rsidRPr="00412785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68197F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Pr="00412785">
        <w:rPr>
          <w:rStyle w:val="Strong"/>
          <w:rFonts w:ascii="Times New Roman" w:hAnsi="Times New Roman" w:cs="Times New Roman"/>
          <w:sz w:val="24"/>
          <w:szCs w:val="24"/>
        </w:rPr>
        <w:t>A20</w:t>
      </w:r>
      <w:r w:rsidR="004308A8" w:rsidRPr="00412785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008A2467" w:rsidRPr="0041278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8A2467"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nd</w:t>
      </w:r>
      <w:r w:rsidRPr="0041278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floor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759A152" w14:textId="779770DA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342">
        <w:rPr>
          <w:rFonts w:ascii="Times New Roman" w:eastAsia="Calibri" w:hAnsi="Times New Roman" w:cs="Times New Roman"/>
          <w:b/>
          <w:bCs/>
          <w:sz w:val="28"/>
          <w:szCs w:val="28"/>
        </w:rPr>
        <w:t>BACHELOR EXAM</w:t>
      </w:r>
    </w:p>
    <w:p w14:paraId="348E8641" w14:textId="77777777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SAMPLE I</w:t>
      </w:r>
    </w:p>
    <w:p w14:paraId="5AC13FAE" w14:textId="77777777" w:rsidR="006C6342" w:rsidRPr="006C6342" w:rsidRDefault="006C6342" w:rsidP="006C634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WRITTEN TEST</w:t>
      </w:r>
    </w:p>
    <w:p w14:paraId="04A00A9F" w14:textId="47C70CC8" w:rsidR="00D67AF3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JULY </w:t>
      </w:r>
      <w:r w:rsidR="00D9004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, 202</w:t>
      </w:r>
      <w:r w:rsidR="00D90044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314217F4" w14:textId="77777777" w:rsidR="00BF0050" w:rsidRPr="006C6342" w:rsidRDefault="00BF0050" w:rsidP="006C6342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997EFA" w:rsidRPr="00BF0050" w14:paraId="148E2189" w14:textId="77777777" w:rsidTr="00C57943">
        <w:trPr>
          <w:jc w:val="center"/>
        </w:trPr>
        <w:tc>
          <w:tcPr>
            <w:tcW w:w="959" w:type="dxa"/>
            <w:shd w:val="clear" w:color="auto" w:fill="auto"/>
          </w:tcPr>
          <w:p w14:paraId="1FC2B99D" w14:textId="5884F04F" w:rsidR="00997EFA" w:rsidRPr="00BF0050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BF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</w:t>
            </w:r>
            <w:r w:rsidR="006C6342" w:rsidRPr="00BF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</w:t>
            </w:r>
            <w:r w:rsidRPr="00BF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. </w:t>
            </w:r>
          </w:p>
        </w:tc>
        <w:tc>
          <w:tcPr>
            <w:tcW w:w="5282" w:type="dxa"/>
            <w:shd w:val="clear" w:color="auto" w:fill="auto"/>
          </w:tcPr>
          <w:p w14:paraId="0C5784CB" w14:textId="7D3D6B2B" w:rsidR="00997EFA" w:rsidRPr="00BF0050" w:rsidRDefault="006C6342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BF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Graduate code</w:t>
            </w:r>
          </w:p>
        </w:tc>
      </w:tr>
      <w:tr w:rsidR="00BF0050" w:rsidRPr="00BF0050" w14:paraId="35E2FA7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BA94AAE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8A2BABF" w14:textId="6DABF7F2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AGN4606</w:t>
            </w:r>
          </w:p>
        </w:tc>
      </w:tr>
      <w:tr w:rsidR="00BF0050" w:rsidRPr="00BF0050" w14:paraId="5A6996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AE9EB6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90B87E7" w14:textId="7953F466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ARF8686</w:t>
            </w:r>
          </w:p>
        </w:tc>
      </w:tr>
      <w:tr w:rsidR="00BF0050" w:rsidRPr="00BF0050" w14:paraId="43181E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FB85C66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BD66A7" w14:textId="24D3E611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BASMKAS4603</w:t>
            </w:r>
          </w:p>
        </w:tc>
      </w:tr>
      <w:tr w:rsidR="00BF0050" w:rsidRPr="00BF0050" w14:paraId="2B96BF6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F4FB077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F31910E" w14:textId="702DDB23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BSID7727</w:t>
            </w:r>
          </w:p>
        </w:tc>
      </w:tr>
      <w:tr w:rsidR="00BF0050" w:rsidRPr="00BF0050" w14:paraId="20E0824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1396287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185B0E8" w14:textId="2A3CBA10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BMM17RK</w:t>
            </w:r>
          </w:p>
        </w:tc>
      </w:tr>
      <w:tr w:rsidR="00BF0050" w:rsidRPr="00BF0050" w14:paraId="780BBA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F2E15E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3BCAB7E" w14:textId="76BAC476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BHL2625</w:t>
            </w:r>
          </w:p>
        </w:tc>
      </w:tr>
      <w:tr w:rsidR="00BF0050" w:rsidRPr="00BF0050" w14:paraId="688960D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4F1E2B4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93008F" w14:textId="760FDC19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CTAL2495</w:t>
            </w:r>
          </w:p>
        </w:tc>
      </w:tr>
      <w:tr w:rsidR="00BF0050" w:rsidRPr="00BF0050" w14:paraId="004680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953F6EE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53513D4" w14:textId="597BA763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CRR78BD</w:t>
            </w:r>
          </w:p>
        </w:tc>
      </w:tr>
      <w:tr w:rsidR="00BF0050" w:rsidRPr="00BF0050" w14:paraId="0CFA2FDB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BAF7E10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683E523" w14:textId="77D167FD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CGGO4483</w:t>
            </w:r>
          </w:p>
        </w:tc>
      </w:tr>
      <w:tr w:rsidR="00BF0050" w:rsidRPr="00BF0050" w14:paraId="7D5225F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50AAA9D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54042DF" w14:textId="378F4BBF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DOG9727</w:t>
            </w:r>
          </w:p>
        </w:tc>
      </w:tr>
      <w:tr w:rsidR="00BF0050" w:rsidRPr="00BF0050" w14:paraId="489E8248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387ADCD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723847E" w14:textId="0F59BB87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EAC6583</w:t>
            </w:r>
          </w:p>
        </w:tc>
      </w:tr>
      <w:tr w:rsidR="00BF0050" w:rsidRPr="00BF0050" w14:paraId="0986C6FF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3F8D9F4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CCE184A" w14:textId="007BD50E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FSA0410</w:t>
            </w:r>
          </w:p>
        </w:tc>
      </w:tr>
      <w:tr w:rsidR="00BF0050" w:rsidRPr="00BF0050" w14:paraId="18CF0B06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28CDEB6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14896D4" w14:textId="29A9379B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GFG3066</w:t>
            </w:r>
          </w:p>
        </w:tc>
      </w:tr>
      <w:tr w:rsidR="00BF0050" w:rsidRPr="00BF0050" w14:paraId="1C52539F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9E6AE02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01AE71D9" w14:textId="5BC6EDA8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HBAH4383</w:t>
            </w:r>
          </w:p>
        </w:tc>
      </w:tr>
      <w:tr w:rsidR="00BF0050" w:rsidRPr="00BF0050" w14:paraId="776D9D2A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D5EC0AD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7126305" w14:textId="79981BC9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HBD5890</w:t>
            </w:r>
          </w:p>
        </w:tc>
      </w:tr>
      <w:tr w:rsidR="00BF0050" w:rsidRPr="00BF0050" w14:paraId="0597809E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4333591B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23EE3C99" w14:textId="5B6ED6C5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HBL5891</w:t>
            </w:r>
          </w:p>
        </w:tc>
      </w:tr>
      <w:tr w:rsidR="00BF0050" w:rsidRPr="00BF0050" w14:paraId="3380D9D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02DE85F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C38361E" w14:textId="46321B02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ITMM8053</w:t>
            </w:r>
          </w:p>
        </w:tc>
      </w:tr>
      <w:tr w:rsidR="00BF0050" w:rsidRPr="00BF0050" w14:paraId="592BC719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130F440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172678" w14:textId="0B42F498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KAW6993</w:t>
            </w:r>
          </w:p>
        </w:tc>
      </w:tr>
      <w:tr w:rsidR="00BF0050" w:rsidRPr="00BF0050" w14:paraId="245EAF54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F81ED82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68195DA" w14:textId="22AE2F08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KDY8610</w:t>
            </w:r>
          </w:p>
        </w:tc>
      </w:tr>
      <w:tr w:rsidR="00BF0050" w:rsidRPr="00BF0050" w14:paraId="5C1F5AEB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78E8E7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C8BD962" w14:textId="0F4F0825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KKS9487</w:t>
            </w:r>
          </w:p>
        </w:tc>
      </w:tr>
      <w:tr w:rsidR="00BF0050" w:rsidRPr="00BF0050" w14:paraId="2CB2A247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39EFCCCD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F90AFBC" w14:textId="65F83CCB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LDMP48CI</w:t>
            </w:r>
          </w:p>
        </w:tc>
      </w:tr>
      <w:tr w:rsidR="00BF0050" w:rsidRPr="00BF0050" w14:paraId="2B84CA06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C08559C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6C91704" w14:textId="7F413147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LPPM9714</w:t>
            </w:r>
          </w:p>
        </w:tc>
      </w:tr>
      <w:tr w:rsidR="00BF0050" w:rsidRPr="00BF0050" w14:paraId="40C2FF82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0470C4B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60AF50FE" w14:textId="030C6277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LBHJCV39R</w:t>
            </w:r>
          </w:p>
        </w:tc>
      </w:tr>
      <w:tr w:rsidR="00BF0050" w:rsidRPr="00BF0050" w14:paraId="5CC054C4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3D0F2E6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2031EC5" w14:textId="0D2A117A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MYIB8222</w:t>
            </w:r>
          </w:p>
        </w:tc>
      </w:tr>
      <w:tr w:rsidR="00BF0050" w:rsidRPr="00BF0050" w14:paraId="14FC1034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980BDF1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B039F1E" w14:textId="21ED292D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MSG4673</w:t>
            </w:r>
          </w:p>
        </w:tc>
      </w:tr>
      <w:tr w:rsidR="00BF0050" w:rsidRPr="00BF0050" w14:paraId="71A42F1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5064740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CE82A1A" w14:textId="22516221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NSL3230</w:t>
            </w:r>
          </w:p>
        </w:tc>
      </w:tr>
      <w:tr w:rsidR="00BF0050" w:rsidRPr="00BF0050" w14:paraId="6640699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42AE7053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917EF34" w14:textId="272E5ED3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NIJ0029</w:t>
            </w:r>
          </w:p>
        </w:tc>
      </w:tr>
      <w:tr w:rsidR="00BF0050" w:rsidRPr="00BF0050" w14:paraId="36C373EE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01ECB0C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860705D" w14:textId="38F883C8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OMR8291</w:t>
            </w:r>
          </w:p>
        </w:tc>
      </w:tr>
      <w:tr w:rsidR="00BF0050" w:rsidRPr="00BF0050" w14:paraId="633BCC5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3434AA1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792BBCF" w14:textId="30E4578D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OFS7850</w:t>
            </w:r>
          </w:p>
        </w:tc>
      </w:tr>
      <w:tr w:rsidR="00BF0050" w:rsidRPr="00BF0050" w14:paraId="3C23D99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81A2149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6D7BA989" w14:textId="42FF8DBF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PRC53JS</w:t>
            </w:r>
          </w:p>
        </w:tc>
      </w:tr>
      <w:tr w:rsidR="00BF0050" w:rsidRPr="00BF0050" w14:paraId="7C21663F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DAFB5F6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8E45F1B" w14:textId="60EDA3D6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PIEAI0041</w:t>
            </w:r>
          </w:p>
        </w:tc>
      </w:tr>
      <w:tr w:rsidR="00BF0050" w:rsidRPr="00BF0050" w14:paraId="001F70FF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05A2377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6D0F543C" w14:textId="17B34593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QFR1489</w:t>
            </w:r>
          </w:p>
        </w:tc>
      </w:tr>
      <w:tr w:rsidR="00BF0050" w:rsidRPr="00BF0050" w14:paraId="66C3CC7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084639F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1EE8727" w14:textId="5380E368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RSHHZ6729</w:t>
            </w:r>
          </w:p>
        </w:tc>
      </w:tr>
      <w:tr w:rsidR="00BF0050" w:rsidRPr="00BF0050" w14:paraId="40038AB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3E668B86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F036340" w14:textId="12A0DFCE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RGN40IG</w:t>
            </w:r>
          </w:p>
        </w:tc>
      </w:tr>
      <w:tr w:rsidR="00BF0050" w:rsidRPr="00BF0050" w14:paraId="08723D17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7F54B12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684DB6FF" w14:textId="40B69F34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SJB7267</w:t>
            </w:r>
          </w:p>
        </w:tc>
      </w:tr>
      <w:tr w:rsidR="00BF0050" w:rsidRPr="00BF0050" w14:paraId="446178CE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6D463990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3A1B4CE3" w14:textId="39065EAA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SDD9931</w:t>
            </w:r>
          </w:p>
        </w:tc>
      </w:tr>
      <w:tr w:rsidR="00BF0050" w:rsidRPr="00BF0050" w14:paraId="6683DB63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16CB092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61BE8F14" w14:textId="446A7241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SGEJ6397</w:t>
            </w:r>
          </w:p>
        </w:tc>
      </w:tr>
      <w:tr w:rsidR="00BF0050" w:rsidRPr="00BF0050" w14:paraId="251D08C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2C207EE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8B72540" w14:textId="42AE00EE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SFK1697</w:t>
            </w:r>
          </w:p>
        </w:tc>
      </w:tr>
      <w:tr w:rsidR="00BF0050" w:rsidRPr="00BF0050" w14:paraId="5D57B8A6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6466F7D9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D3F3817" w14:textId="286671B8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VAMAAM0070</w:t>
            </w:r>
          </w:p>
        </w:tc>
      </w:tr>
      <w:tr w:rsidR="00BF0050" w:rsidRPr="00BF0050" w14:paraId="08E78A97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6F64E9F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5232FB82" w14:textId="7D256FB7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WAK8916</w:t>
            </w:r>
          </w:p>
        </w:tc>
      </w:tr>
      <w:tr w:rsidR="00BF0050" w:rsidRPr="00BF0050" w14:paraId="1E4355C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7058B00C" w14:textId="77777777" w:rsidR="00BF0050" w:rsidRPr="00BF0050" w:rsidRDefault="00BF0050" w:rsidP="00BF005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566A7E2" w14:textId="203BB173" w:rsidR="00BF0050" w:rsidRPr="00BF0050" w:rsidRDefault="00BF0050" w:rsidP="00BF00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0050">
              <w:rPr>
                <w:rFonts w:ascii="Times New Roman" w:hAnsi="Times New Roman" w:cs="Times New Roman"/>
                <w:sz w:val="24"/>
                <w:szCs w:val="24"/>
              </w:rPr>
              <w:t>ZHBS0XTF</w:t>
            </w:r>
          </w:p>
        </w:tc>
      </w:tr>
    </w:tbl>
    <w:p w14:paraId="4DC2880C" w14:textId="22B5C7D9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6C6342">
      <w:pgSz w:w="11906" w:h="16838"/>
      <w:pgMar w:top="5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21140623">
    <w:abstractNumId w:val="1"/>
  </w:num>
  <w:num w:numId="2" w16cid:durableId="2205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782F"/>
    <w:rsid w:val="000314A2"/>
    <w:rsid w:val="00154CF4"/>
    <w:rsid w:val="001A2629"/>
    <w:rsid w:val="00202036"/>
    <w:rsid w:val="00216582"/>
    <w:rsid w:val="00261A5F"/>
    <w:rsid w:val="00290E51"/>
    <w:rsid w:val="002A4445"/>
    <w:rsid w:val="00315473"/>
    <w:rsid w:val="00317B1F"/>
    <w:rsid w:val="003203C0"/>
    <w:rsid w:val="003322C0"/>
    <w:rsid w:val="00363066"/>
    <w:rsid w:val="003D3610"/>
    <w:rsid w:val="003F2CF5"/>
    <w:rsid w:val="004030E1"/>
    <w:rsid w:val="00412785"/>
    <w:rsid w:val="004308A8"/>
    <w:rsid w:val="00460B93"/>
    <w:rsid w:val="00487FCA"/>
    <w:rsid w:val="004A42B3"/>
    <w:rsid w:val="00546BF5"/>
    <w:rsid w:val="00585C13"/>
    <w:rsid w:val="005C6B16"/>
    <w:rsid w:val="005D2039"/>
    <w:rsid w:val="006266B9"/>
    <w:rsid w:val="0068197F"/>
    <w:rsid w:val="00682444"/>
    <w:rsid w:val="006A1C1C"/>
    <w:rsid w:val="006B1BF4"/>
    <w:rsid w:val="006C6342"/>
    <w:rsid w:val="006E0CD3"/>
    <w:rsid w:val="00787EF1"/>
    <w:rsid w:val="007C5980"/>
    <w:rsid w:val="007E3D57"/>
    <w:rsid w:val="008332BE"/>
    <w:rsid w:val="00847C3C"/>
    <w:rsid w:val="00877034"/>
    <w:rsid w:val="008805E7"/>
    <w:rsid w:val="008A2467"/>
    <w:rsid w:val="008A61AD"/>
    <w:rsid w:val="008F3171"/>
    <w:rsid w:val="00944FD6"/>
    <w:rsid w:val="0095546D"/>
    <w:rsid w:val="00997EFA"/>
    <w:rsid w:val="009A5FA2"/>
    <w:rsid w:val="00A41692"/>
    <w:rsid w:val="00BF0050"/>
    <w:rsid w:val="00C259B7"/>
    <w:rsid w:val="00C96A5E"/>
    <w:rsid w:val="00D67AF3"/>
    <w:rsid w:val="00D774DB"/>
    <w:rsid w:val="00D90044"/>
    <w:rsid w:val="00DC017E"/>
    <w:rsid w:val="00DD5935"/>
    <w:rsid w:val="00E06F16"/>
    <w:rsid w:val="00E27E77"/>
    <w:rsid w:val="00E711A8"/>
    <w:rsid w:val="00E971BE"/>
    <w:rsid w:val="00EC2F43"/>
    <w:rsid w:val="00ED4B50"/>
    <w:rsid w:val="00EF7711"/>
    <w:rsid w:val="00F05F84"/>
    <w:rsid w:val="00F4696E"/>
    <w:rsid w:val="00F559F8"/>
    <w:rsid w:val="00F7294F"/>
    <w:rsid w:val="00F86D1A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18</cp:revision>
  <cp:lastPrinted>2013-07-01T07:19:00Z</cp:lastPrinted>
  <dcterms:created xsi:type="dcterms:W3CDTF">2020-09-10T12:15:00Z</dcterms:created>
  <dcterms:modified xsi:type="dcterms:W3CDTF">2024-06-27T06:19:00Z</dcterms:modified>
</cp:coreProperties>
</file>