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43DF" w14:textId="7E23CE87" w:rsidR="00264AF1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 xml:space="preserve">IOSUD        </w:t>
      </w: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64A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</w:t>
      </w:r>
      <w:r w:rsidR="00D40A91">
        <w:rPr>
          <w:rFonts w:ascii="Arial" w:hAnsi="Arial" w:cs="Arial"/>
          <w:sz w:val="18"/>
          <w:szCs w:val="18"/>
        </w:rPr>
        <w:t xml:space="preserve">     </w:t>
      </w:r>
      <w:r w:rsidRPr="00264AF1">
        <w:rPr>
          <w:rFonts w:ascii="Arial" w:hAnsi="Arial" w:cs="Arial"/>
          <w:sz w:val="18"/>
          <w:szCs w:val="18"/>
        </w:rPr>
        <w:t>APROBAT</w:t>
      </w:r>
    </w:p>
    <w:p w14:paraId="7846E7D1" w14:textId="4E49310F" w:rsidR="00C73828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>Domeniul</w:t>
      </w:r>
      <w:r w:rsidR="000C3919">
        <w:rPr>
          <w:rFonts w:ascii="Arial" w:hAnsi="Arial" w:cs="Arial"/>
          <w:sz w:val="20"/>
        </w:rPr>
        <w:t xml:space="preserve"> DREPT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  <w:t xml:space="preserve">  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</w:r>
      <w:r w:rsidR="00646553" w:rsidRPr="00264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C3919">
        <w:rPr>
          <w:rFonts w:ascii="Arial" w:hAnsi="Arial" w:cs="Arial"/>
          <w:sz w:val="18"/>
          <w:szCs w:val="18"/>
        </w:rPr>
        <w:t xml:space="preserve">          </w:t>
      </w:r>
      <w:r w:rsidRPr="00264AF1">
        <w:rPr>
          <w:rFonts w:ascii="Arial" w:hAnsi="Arial" w:cs="Arial"/>
          <w:sz w:val="18"/>
          <w:szCs w:val="18"/>
        </w:rPr>
        <w:t>DIRECTOR CSUD,</w:t>
      </w:r>
    </w:p>
    <w:p w14:paraId="3DCE60AC" w14:textId="71683340" w:rsidR="00C73828" w:rsidRPr="006E1908" w:rsidRDefault="00264AF1" w:rsidP="00264AF1">
      <w:pPr>
        <w:pStyle w:val="Heading1"/>
        <w:tabs>
          <w:tab w:val="left" w:pos="1128"/>
        </w:tabs>
        <w:jc w:val="left"/>
        <w:rPr>
          <w:sz w:val="20"/>
        </w:rPr>
      </w:pP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  </w:t>
      </w:r>
      <w:r w:rsidR="004E1F00">
        <w:rPr>
          <w:rFonts w:ascii="Arial" w:hAnsi="Arial" w:cs="Arial"/>
          <w:sz w:val="18"/>
          <w:szCs w:val="18"/>
        </w:rPr>
        <w:t xml:space="preserve">             </w:t>
      </w:r>
      <w:r w:rsidRPr="00264AF1">
        <w:rPr>
          <w:rFonts w:ascii="Arial" w:hAnsi="Arial" w:cs="Arial"/>
          <w:sz w:val="18"/>
          <w:szCs w:val="18"/>
        </w:rPr>
        <w:t xml:space="preserve"> Prof.univ.dr. </w:t>
      </w:r>
      <w:r w:rsidR="004E1F00">
        <w:rPr>
          <w:rFonts w:ascii="Arial" w:hAnsi="Arial" w:cs="Arial"/>
          <w:sz w:val="18"/>
          <w:szCs w:val="18"/>
        </w:rPr>
        <w:t>Ionica ONCIOIU</w:t>
      </w:r>
    </w:p>
    <w:p w14:paraId="315F6B7F" w14:textId="77777777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AVIZAT</w:t>
      </w:r>
    </w:p>
    <w:p w14:paraId="34ABA5C7" w14:textId="11F4D912" w:rsidR="00C73828" w:rsidRPr="00264AF1" w:rsidRDefault="00264AF1" w:rsidP="00C73828">
      <w:pPr>
        <w:rPr>
          <w:rFonts w:ascii="Arial" w:hAnsi="Arial" w:cs="Arial"/>
          <w:b/>
          <w:bCs/>
          <w:sz w:val="18"/>
          <w:szCs w:val="18"/>
        </w:rPr>
      </w:pPr>
      <w:r w:rsidRPr="00264AF1">
        <w:rPr>
          <w:rFonts w:ascii="Arial" w:hAnsi="Arial" w:cs="Arial"/>
          <w:b/>
          <w:bCs/>
          <w:sz w:val="18"/>
          <w:szCs w:val="18"/>
        </w:rPr>
        <w:t>CONDUCĂTOR ȘTIINȚIFIC</w:t>
      </w:r>
    </w:p>
    <w:p w14:paraId="38039770" w14:textId="1DAE7343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Prof.univ.dr._______________</w:t>
      </w:r>
      <w:r w:rsidR="00264AF1">
        <w:rPr>
          <w:rFonts w:ascii="Arial" w:hAnsi="Arial" w:cs="Arial"/>
          <w:b/>
          <w:bCs/>
          <w:sz w:val="18"/>
          <w:szCs w:val="18"/>
        </w:rPr>
        <w:t>_______</w:t>
      </w:r>
      <w:r w:rsidRPr="00955198">
        <w:rPr>
          <w:rFonts w:ascii="Arial" w:hAnsi="Arial" w:cs="Arial"/>
          <w:b/>
          <w:bCs/>
          <w:sz w:val="18"/>
          <w:szCs w:val="18"/>
        </w:rPr>
        <w:t>____</w:t>
      </w:r>
    </w:p>
    <w:p w14:paraId="7CD57CD9" w14:textId="77777777" w:rsidR="00C73828" w:rsidRDefault="00C73828" w:rsidP="00C73828"/>
    <w:p w14:paraId="61600DED" w14:textId="77777777" w:rsidR="00C73828" w:rsidRPr="004F4F8B" w:rsidRDefault="00C73828" w:rsidP="00C73828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r w:rsidRPr="004F4F8B">
        <w:rPr>
          <w:rFonts w:ascii="Arial" w:hAnsi="Arial" w:cs="Arial"/>
          <w:sz w:val="24"/>
          <w:szCs w:val="24"/>
        </w:rPr>
        <w:t>CERERE DE ÎNSCRIERE</w:t>
      </w:r>
    </w:p>
    <w:p w14:paraId="1378DF53" w14:textId="77777777" w:rsidR="00264AF1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>pentru concursul de admitere</w:t>
      </w:r>
      <w:r w:rsidR="00264AF1">
        <w:rPr>
          <w:rFonts w:ascii="Arial" w:hAnsi="Arial" w:cs="Arial"/>
          <w:b/>
        </w:rPr>
        <w:t xml:space="preserve"> la doctorat </w:t>
      </w:r>
    </w:p>
    <w:p w14:paraId="3D033548" w14:textId="76C2A3FF" w:rsidR="00C73828" w:rsidRPr="004F4F8B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 xml:space="preserve"> Sesiunea </w:t>
      </w:r>
      <w:r w:rsidR="00350AB6">
        <w:rPr>
          <w:rFonts w:ascii="Arial" w:hAnsi="Arial" w:cs="Arial"/>
          <w:b/>
        </w:rPr>
        <w:t>S</w:t>
      </w:r>
      <w:r w:rsidRPr="004F4F8B">
        <w:rPr>
          <w:rFonts w:ascii="Arial" w:hAnsi="Arial" w:cs="Arial"/>
          <w:b/>
        </w:rPr>
        <w:t>eptembrie 2024</w:t>
      </w:r>
    </w:p>
    <w:p w14:paraId="5E98C05D" w14:textId="77777777" w:rsidR="00405FBB" w:rsidRDefault="00405FBB" w:rsidP="00C73828">
      <w:pPr>
        <w:jc w:val="both"/>
        <w:rPr>
          <w:rFonts w:ascii="Arial" w:hAnsi="Arial" w:cs="Arial"/>
          <w:b/>
        </w:rPr>
      </w:pPr>
    </w:p>
    <w:p w14:paraId="47A64508" w14:textId="7E42651A" w:rsidR="00C73828" w:rsidRPr="004F4F8B" w:rsidRDefault="00C73828" w:rsidP="00646553">
      <w:pPr>
        <w:spacing w:line="360" w:lineRule="auto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>Domeniul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de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doctorat</w:t>
      </w:r>
      <w:r w:rsidR="00264AF1">
        <w:rPr>
          <w:rFonts w:ascii="Arial" w:hAnsi="Arial" w:cs="Arial"/>
          <w:sz w:val="20"/>
          <w:szCs w:val="20"/>
        </w:rPr>
        <w:t xml:space="preserve"> (specializarea) </w:t>
      </w:r>
      <w:r w:rsidRPr="004F4F8B">
        <w:rPr>
          <w:rFonts w:ascii="Arial" w:hAnsi="Arial" w:cs="Arial"/>
          <w:sz w:val="20"/>
          <w:szCs w:val="20"/>
        </w:rPr>
        <w:t>………………</w:t>
      </w:r>
      <w:proofErr w:type="gramStart"/>
      <w:r w:rsidRPr="004F4F8B">
        <w:rPr>
          <w:rFonts w:ascii="Arial" w:hAnsi="Arial" w:cs="Arial"/>
          <w:sz w:val="20"/>
          <w:szCs w:val="20"/>
        </w:rPr>
        <w:t>…..</w:t>
      </w:r>
      <w:proofErr w:type="gramEnd"/>
      <w:r w:rsidRPr="004F4F8B">
        <w:rPr>
          <w:rFonts w:ascii="Arial" w:hAnsi="Arial" w:cs="Arial"/>
          <w:sz w:val="20"/>
          <w:szCs w:val="20"/>
        </w:rPr>
        <w:t>….................…………………</w:t>
      </w:r>
      <w:r w:rsidR="00646553">
        <w:rPr>
          <w:rFonts w:ascii="Arial" w:hAnsi="Arial" w:cs="Arial"/>
          <w:sz w:val="20"/>
          <w:szCs w:val="20"/>
        </w:rPr>
        <w:t xml:space="preserve"> </w:t>
      </w:r>
    </w:p>
    <w:p w14:paraId="7C61FBB5" w14:textId="77777777" w:rsidR="00264AF1" w:rsidRDefault="00C73828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>Forma de învăţământ</w:t>
      </w:r>
      <w:r w:rsidRPr="004F4F8B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264AF1">
        <w:rPr>
          <w:rFonts w:ascii="Arial" w:hAnsi="Arial" w:cs="Arial"/>
          <w:sz w:val="20"/>
          <w:szCs w:val="20"/>
        </w:rPr>
        <w:t xml:space="preserve">IF </w:t>
      </w:r>
      <w:r w:rsidRPr="004F4F8B">
        <w:rPr>
          <w:rFonts w:ascii="Arial" w:hAnsi="Arial" w:cs="Arial"/>
          <w:sz w:val="20"/>
          <w:szCs w:val="20"/>
        </w:rPr>
        <w:t xml:space="preserve"> /</w:t>
      </w:r>
      <w:proofErr w:type="gramEnd"/>
      <w:r w:rsidRPr="004F4F8B">
        <w:rPr>
          <w:rFonts w:ascii="Arial" w:hAnsi="Arial" w:cs="Arial"/>
          <w:sz w:val="20"/>
          <w:szCs w:val="20"/>
        </w:rPr>
        <w:t xml:space="preserve"> cu taxă </w:t>
      </w:r>
    </w:p>
    <w:p w14:paraId="43806A06" w14:textId="0B0C92A2" w:rsidR="00405FBB" w:rsidRPr="006E1908" w:rsidRDefault="00264AF1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30"/>
        <w:gridCol w:w="978"/>
        <w:gridCol w:w="1701"/>
        <w:gridCol w:w="893"/>
        <w:gridCol w:w="808"/>
      </w:tblGrid>
      <w:tr w:rsidR="00405FBB" w:rsidRPr="00405FBB" w14:paraId="073B3A89" w14:textId="77777777" w:rsidTr="00C64551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3D6FDB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DATE</w:t>
            </w:r>
            <w:r w:rsidRPr="00C73828">
              <w:rPr>
                <w:rFonts w:ascii="Arial" w:eastAsia="Times New Roman" w:hAnsi="Arial" w:cs="Arial"/>
                <w:b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PERSONALE:</w:t>
            </w:r>
          </w:p>
        </w:tc>
      </w:tr>
      <w:tr w:rsidR="001E2630" w:rsidRPr="00405FBB" w14:paraId="7279FCF8" w14:textId="77777777" w:rsidTr="00C64551">
        <w:trPr>
          <w:trHeight w:val="532"/>
        </w:trPr>
        <w:tc>
          <w:tcPr>
            <w:tcW w:w="4946" w:type="dxa"/>
            <w:gridSpan w:val="6"/>
          </w:tcPr>
          <w:p w14:paraId="06415F28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C.N.P.</w:t>
            </w:r>
          </w:p>
        </w:tc>
        <w:tc>
          <w:tcPr>
            <w:tcW w:w="5114" w:type="dxa"/>
            <w:gridSpan w:val="7"/>
          </w:tcPr>
          <w:p w14:paraId="44CC3392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711014D" w14:textId="77777777" w:rsidTr="00C64551">
        <w:trPr>
          <w:trHeight w:val="453"/>
        </w:trPr>
        <w:tc>
          <w:tcPr>
            <w:tcW w:w="4946" w:type="dxa"/>
            <w:gridSpan w:val="6"/>
          </w:tcPr>
          <w:p w14:paraId="66F0F1AE" w14:textId="77777777" w:rsidR="0036603E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NUMELE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 FAMILIE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36603E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         </w:t>
            </w:r>
          </w:p>
          <w:p w14:paraId="4CEAA297" w14:textId="71A8772D" w:rsidR="00C73828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(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din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certificatul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                    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naștere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606C554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F6A1324" w14:textId="77777777" w:rsidTr="00C64551">
        <w:trPr>
          <w:trHeight w:val="562"/>
        </w:trPr>
        <w:tc>
          <w:tcPr>
            <w:tcW w:w="4946" w:type="dxa"/>
            <w:gridSpan w:val="6"/>
          </w:tcPr>
          <w:p w14:paraId="368D67C8" w14:textId="08687A5D" w:rsidR="00083126" w:rsidRPr="00083126" w:rsidRDefault="00083126" w:rsidP="000831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1027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NUMELE DE FAMILIE ACTUAL </w:t>
            </w:r>
          </w:p>
          <w:p w14:paraId="51B0171B" w14:textId="69D323A5" w:rsidR="00083126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B733FF9" w14:textId="77777777" w:rsidR="00083126" w:rsidRPr="00C73828" w:rsidRDefault="00083126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431FCCF8" w14:textId="77777777" w:rsidTr="00C64551">
        <w:trPr>
          <w:trHeight w:val="368"/>
        </w:trPr>
        <w:tc>
          <w:tcPr>
            <w:tcW w:w="4946" w:type="dxa"/>
            <w:gridSpan w:val="6"/>
          </w:tcPr>
          <w:p w14:paraId="226BC5C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</w:p>
        </w:tc>
        <w:tc>
          <w:tcPr>
            <w:tcW w:w="5114" w:type="dxa"/>
            <w:gridSpan w:val="7"/>
          </w:tcPr>
          <w:p w14:paraId="1B8E74B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64737564" w14:textId="77777777" w:rsidTr="00C64551">
        <w:trPr>
          <w:trHeight w:val="364"/>
        </w:trPr>
        <w:tc>
          <w:tcPr>
            <w:tcW w:w="4946" w:type="dxa"/>
            <w:gridSpan w:val="6"/>
          </w:tcPr>
          <w:p w14:paraId="36072D0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-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TATĂLUI</w:t>
            </w:r>
          </w:p>
        </w:tc>
        <w:tc>
          <w:tcPr>
            <w:tcW w:w="5114" w:type="dxa"/>
            <w:gridSpan w:val="7"/>
          </w:tcPr>
          <w:p w14:paraId="4C57EED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7EC1C5E4" w14:textId="77777777" w:rsidTr="00C64551">
        <w:trPr>
          <w:trHeight w:val="369"/>
        </w:trPr>
        <w:tc>
          <w:tcPr>
            <w:tcW w:w="4946" w:type="dxa"/>
            <w:gridSpan w:val="6"/>
          </w:tcPr>
          <w:p w14:paraId="3C6B66C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MAMEI</w:t>
            </w:r>
          </w:p>
        </w:tc>
        <w:tc>
          <w:tcPr>
            <w:tcW w:w="5114" w:type="dxa"/>
            <w:gridSpan w:val="7"/>
          </w:tcPr>
          <w:p w14:paraId="7F51C3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2432D3" w:rsidRPr="00C73828" w14:paraId="099AA281" w14:textId="77777777" w:rsidTr="00B94D97">
        <w:trPr>
          <w:trHeight w:val="418"/>
        </w:trPr>
        <w:tc>
          <w:tcPr>
            <w:tcW w:w="10060" w:type="dxa"/>
            <w:gridSpan w:val="13"/>
          </w:tcPr>
          <w:p w14:paraId="6AD1B1B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49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NAȘTERII</w:t>
            </w:r>
          </w:p>
        </w:tc>
      </w:tr>
      <w:tr w:rsidR="00F67B23" w:rsidRPr="00405FBB" w14:paraId="0D715270" w14:textId="77777777" w:rsidTr="00C64551">
        <w:trPr>
          <w:trHeight w:val="279"/>
        </w:trPr>
        <w:tc>
          <w:tcPr>
            <w:tcW w:w="1832" w:type="dxa"/>
          </w:tcPr>
          <w:p w14:paraId="0C58E23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Anul</w:t>
            </w:r>
          </w:p>
        </w:tc>
        <w:tc>
          <w:tcPr>
            <w:tcW w:w="1410" w:type="dxa"/>
            <w:gridSpan w:val="3"/>
          </w:tcPr>
          <w:p w14:paraId="48EA358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Luna</w:t>
            </w:r>
          </w:p>
        </w:tc>
        <w:tc>
          <w:tcPr>
            <w:tcW w:w="1704" w:type="dxa"/>
            <w:gridSpan w:val="2"/>
          </w:tcPr>
          <w:p w14:paraId="5C14AA6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Ziua</w:t>
            </w:r>
          </w:p>
        </w:tc>
        <w:tc>
          <w:tcPr>
            <w:tcW w:w="1712" w:type="dxa"/>
            <w:gridSpan w:val="4"/>
          </w:tcPr>
          <w:p w14:paraId="1FD9FEE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Tara</w:t>
            </w:r>
            <w:r w:rsidRPr="00C73828">
              <w:rPr>
                <w:rFonts w:ascii="Arial" w:eastAsia="Times New Roman" w:hAnsi="Arial" w:cs="Arial"/>
                <w:spacing w:val="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origine</w:t>
            </w:r>
          </w:p>
        </w:tc>
        <w:tc>
          <w:tcPr>
            <w:tcW w:w="1701" w:type="dxa"/>
          </w:tcPr>
          <w:p w14:paraId="091469F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2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1701" w:type="dxa"/>
            <w:gridSpan w:val="2"/>
          </w:tcPr>
          <w:p w14:paraId="6F32DDB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8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Localitatea</w:t>
            </w:r>
          </w:p>
        </w:tc>
      </w:tr>
      <w:tr w:rsidR="00F67B23" w:rsidRPr="00405FBB" w14:paraId="79EDF10B" w14:textId="77777777" w:rsidTr="00C64551">
        <w:trPr>
          <w:trHeight w:val="313"/>
        </w:trPr>
        <w:tc>
          <w:tcPr>
            <w:tcW w:w="1832" w:type="dxa"/>
          </w:tcPr>
          <w:p w14:paraId="4F743D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410" w:type="dxa"/>
            <w:gridSpan w:val="3"/>
          </w:tcPr>
          <w:p w14:paraId="3972996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4" w:type="dxa"/>
            <w:gridSpan w:val="2"/>
          </w:tcPr>
          <w:p w14:paraId="7C74521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12" w:type="dxa"/>
            <w:gridSpan w:val="4"/>
          </w:tcPr>
          <w:p w14:paraId="157E53B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</w:tcPr>
          <w:p w14:paraId="2A5E43A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D567C5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BF9B978" w14:textId="77777777" w:rsidTr="00C64551">
        <w:trPr>
          <w:trHeight w:val="275"/>
        </w:trPr>
        <w:tc>
          <w:tcPr>
            <w:tcW w:w="1832" w:type="dxa"/>
            <w:vMerge w:val="restart"/>
          </w:tcPr>
          <w:p w14:paraId="38453D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STAREA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CIVILĂ</w:t>
            </w:r>
          </w:p>
        </w:tc>
        <w:tc>
          <w:tcPr>
            <w:tcW w:w="3114" w:type="dxa"/>
            <w:gridSpan w:val="5"/>
          </w:tcPr>
          <w:p w14:paraId="5356AB6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Căsătorit</w:t>
            </w:r>
          </w:p>
        </w:tc>
        <w:tc>
          <w:tcPr>
            <w:tcW w:w="5114" w:type="dxa"/>
            <w:gridSpan w:val="7"/>
          </w:tcPr>
          <w:p w14:paraId="3EFB5BB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8721523" w14:textId="77777777" w:rsidTr="00C64551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64D097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470B7A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4343507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2E8184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1BA18C8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F98BBF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707B1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AD2137" w14:textId="77777777" w:rsidTr="00C64551">
        <w:trPr>
          <w:trHeight w:val="336"/>
        </w:trPr>
        <w:tc>
          <w:tcPr>
            <w:tcW w:w="1832" w:type="dxa"/>
            <w:vMerge w:val="restart"/>
          </w:tcPr>
          <w:p w14:paraId="7A2B50D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CETĂȚENIA</w:t>
            </w:r>
          </w:p>
        </w:tc>
        <w:tc>
          <w:tcPr>
            <w:tcW w:w="3114" w:type="dxa"/>
            <w:gridSpan w:val="5"/>
          </w:tcPr>
          <w:p w14:paraId="6AC9F2B1" w14:textId="266CEFCD" w:rsidR="00C73828" w:rsidRPr="00C73828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cu</w:t>
            </w:r>
            <w:r w:rsidRPr="00C73828">
              <w:rPr>
                <w:rFonts w:ascii="Arial" w:eastAsia="Times New Roman" w:hAnsi="Arial" w:cs="Arial"/>
                <w:spacing w:val="-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domiciliu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în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România</w:t>
            </w:r>
          </w:p>
        </w:tc>
        <w:tc>
          <w:tcPr>
            <w:tcW w:w="5114" w:type="dxa"/>
            <w:gridSpan w:val="7"/>
          </w:tcPr>
          <w:p w14:paraId="60706A5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99ADA65" w14:textId="77777777" w:rsidTr="00C64551">
        <w:trPr>
          <w:trHeight w:val="435"/>
        </w:trPr>
        <w:tc>
          <w:tcPr>
            <w:tcW w:w="1832" w:type="dxa"/>
            <w:vMerge/>
          </w:tcPr>
          <w:p w14:paraId="47524939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ACFEFFE" w14:textId="54D10197" w:rsidR="002432D3" w:rsidRPr="00C73828" w:rsidRDefault="002432D3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2432D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 cu domiciliu în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 stăinătate</w:t>
            </w:r>
          </w:p>
        </w:tc>
        <w:tc>
          <w:tcPr>
            <w:tcW w:w="5114" w:type="dxa"/>
            <w:gridSpan w:val="7"/>
          </w:tcPr>
          <w:p w14:paraId="5636A668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6A04179" w14:textId="77777777" w:rsidTr="00C64551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3E013F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66BEF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Alte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cetățenii</w:t>
            </w:r>
          </w:p>
        </w:tc>
        <w:tc>
          <w:tcPr>
            <w:tcW w:w="5114" w:type="dxa"/>
            <w:gridSpan w:val="7"/>
          </w:tcPr>
          <w:p w14:paraId="65CB62F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12427B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CFC8B1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F7093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Cetățenie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anterioară,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dacă</w:t>
            </w:r>
            <w:r w:rsidRPr="00C73828">
              <w:rPr>
                <w:rFonts w:ascii="Arial" w:eastAsia="Times New Roman" w:hAnsi="Arial" w:cs="Arial"/>
                <w:spacing w:val="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este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2CD56F0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22CA57E7" w14:textId="50529071" w:rsidTr="00C64551">
        <w:trPr>
          <w:trHeight w:val="259"/>
        </w:trPr>
        <w:tc>
          <w:tcPr>
            <w:tcW w:w="1832" w:type="dxa"/>
          </w:tcPr>
          <w:p w14:paraId="3E8D2CB8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8F965FC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0A7C2B8D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793C6BEC" w14:textId="77777777" w:rsidTr="00C64551">
        <w:trPr>
          <w:trHeight w:val="283"/>
        </w:trPr>
        <w:tc>
          <w:tcPr>
            <w:tcW w:w="1832" w:type="dxa"/>
            <w:vMerge w:val="restart"/>
          </w:tcPr>
          <w:p w14:paraId="479B0D36" w14:textId="3335F383" w:rsidR="00C73828" w:rsidRPr="00C73828" w:rsidRDefault="00EF1541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  <w:t>DOMICILIUL STABIL</w:t>
            </w:r>
          </w:p>
          <w:p w14:paraId="2256B7B8" w14:textId="3F4DCF88" w:rsidR="00C73828" w:rsidRPr="00C73828" w:rsidRDefault="00C73828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65"/>
              <w:ind w:left="105" w:right="496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73D2E54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Țara</w:t>
            </w:r>
          </w:p>
        </w:tc>
        <w:tc>
          <w:tcPr>
            <w:tcW w:w="5114" w:type="dxa"/>
            <w:gridSpan w:val="7"/>
          </w:tcPr>
          <w:p w14:paraId="7CB2FA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5D13C39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E05335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488FA57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5114" w:type="dxa"/>
            <w:gridSpan w:val="7"/>
          </w:tcPr>
          <w:p w14:paraId="49CC832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96A8717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7003F9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F9502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Orașul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Comuna 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Satul</w:t>
            </w:r>
          </w:p>
        </w:tc>
        <w:tc>
          <w:tcPr>
            <w:tcW w:w="5114" w:type="dxa"/>
            <w:gridSpan w:val="7"/>
          </w:tcPr>
          <w:p w14:paraId="028F2AD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BAF1EDE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6CD5E2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FA255CF" w14:textId="6EB1B871" w:rsidR="00C73828" w:rsidRPr="00C73828" w:rsidRDefault="00C73828" w:rsidP="006E19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Adresa stradă,număr,bloc, scară, etaj,</w:t>
            </w:r>
            <w:r w:rsidRPr="00C73828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BD38D2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>a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partament,sect</w:t>
            </w:r>
            <w:r w:rsidR="006E190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.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</w:tcPr>
          <w:p w14:paraId="71C2DD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6CCE1E16" w14:textId="77777777" w:rsidTr="00C64551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771B52B6" w14:textId="5DD16A23" w:rsidR="00EF1541" w:rsidRPr="00405FBB" w:rsidRDefault="00850B2E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9C" w14:textId="08262731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8594055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E27ED79" w14:textId="1EF6AD0B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4FF7E941" w14:textId="77777777" w:rsidTr="00C64551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1B410E81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D62F6D" w14:textId="79D8CE64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0EE203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/>
          </w:tcPr>
          <w:p w14:paraId="18E623CB" w14:textId="0307FA02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2B18568" w14:textId="77777777" w:rsidTr="00C64551">
        <w:trPr>
          <w:trHeight w:val="368"/>
        </w:trPr>
        <w:tc>
          <w:tcPr>
            <w:tcW w:w="1832" w:type="dxa"/>
            <w:vMerge w:val="restart"/>
          </w:tcPr>
          <w:p w14:paraId="6840081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</w:p>
          <w:p w14:paraId="7B82FAD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0"/>
              <w:ind w:left="105" w:right="452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ACTUL DE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IDENTITATE/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3114" w:type="dxa"/>
            <w:gridSpan w:val="5"/>
          </w:tcPr>
          <w:p w14:paraId="6ADF36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5114" w:type="dxa"/>
            <w:gridSpan w:val="7"/>
          </w:tcPr>
          <w:p w14:paraId="104503D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4FE3F9D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F57BE0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420C9F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Seria</w:t>
            </w:r>
          </w:p>
        </w:tc>
        <w:tc>
          <w:tcPr>
            <w:tcW w:w="5114" w:type="dxa"/>
            <w:gridSpan w:val="7"/>
          </w:tcPr>
          <w:p w14:paraId="08F0B28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F24703" w14:textId="77777777" w:rsidTr="00C64551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8DB179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0824E67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Numărul</w:t>
            </w:r>
          </w:p>
        </w:tc>
        <w:tc>
          <w:tcPr>
            <w:tcW w:w="5114" w:type="dxa"/>
            <w:gridSpan w:val="7"/>
          </w:tcPr>
          <w:p w14:paraId="0AAAC2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D14EC22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109B0F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7AA25E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Eliberat</w:t>
            </w:r>
          </w:p>
        </w:tc>
        <w:tc>
          <w:tcPr>
            <w:tcW w:w="5114" w:type="dxa"/>
            <w:gridSpan w:val="7"/>
          </w:tcPr>
          <w:p w14:paraId="457BE53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B1094B2" w14:textId="77777777" w:rsidTr="00C64551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6B3B1E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6BE190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eliberării</w:t>
            </w:r>
          </w:p>
        </w:tc>
        <w:tc>
          <w:tcPr>
            <w:tcW w:w="5114" w:type="dxa"/>
            <w:gridSpan w:val="7"/>
          </w:tcPr>
          <w:p w14:paraId="15D22CE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6B4D6A3" w14:textId="77777777" w:rsidTr="00C64551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639BF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5D22E14" w14:textId="77777777" w:rsidR="00924A6A" w:rsidRPr="00405FBB" w:rsidRDefault="00924A6A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Perioada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valabilitate</w:t>
            </w:r>
          </w:p>
        </w:tc>
        <w:tc>
          <w:tcPr>
            <w:tcW w:w="5114" w:type="dxa"/>
            <w:gridSpan w:val="7"/>
          </w:tcPr>
          <w:p w14:paraId="5B3E7900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8E12B99" w14:textId="77777777" w:rsidTr="00C64551">
        <w:trPr>
          <w:trHeight w:val="309"/>
        </w:trPr>
        <w:tc>
          <w:tcPr>
            <w:tcW w:w="1832" w:type="dxa"/>
            <w:vMerge w:val="restart"/>
          </w:tcPr>
          <w:p w14:paraId="629AD253" w14:textId="77777777" w:rsidR="00924A6A" w:rsidRPr="00405FBB" w:rsidRDefault="00924A6A" w:rsidP="001B3B56">
            <w:pPr>
              <w:pStyle w:val="TableParagraph"/>
              <w:ind w:left="105" w:right="74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DATE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3114" w:type="dxa"/>
            <w:gridSpan w:val="5"/>
          </w:tcPr>
          <w:p w14:paraId="6883B34F" w14:textId="38A8ACAC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elefon</w:t>
            </w:r>
          </w:p>
        </w:tc>
        <w:tc>
          <w:tcPr>
            <w:tcW w:w="5114" w:type="dxa"/>
            <w:gridSpan w:val="7"/>
          </w:tcPr>
          <w:p w14:paraId="1F82D2E4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8525043" w14:textId="77777777" w:rsidTr="00C64551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1528451" w14:textId="77777777" w:rsidR="00924A6A" w:rsidRPr="00405FBB" w:rsidRDefault="00924A6A" w:rsidP="001B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5AAFB75" w14:textId="0780D98A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dresă</w:t>
            </w:r>
            <w:r w:rsidR="00924A6A"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7"/>
          </w:tcPr>
          <w:p w14:paraId="0B7D7DDD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D291AD" w14:textId="77777777" w:rsidTr="00C64551">
        <w:trPr>
          <w:trHeight w:val="738"/>
        </w:trPr>
        <w:tc>
          <w:tcPr>
            <w:tcW w:w="1832" w:type="dxa"/>
          </w:tcPr>
          <w:p w14:paraId="3B345D9A" w14:textId="09340565" w:rsidR="00924A6A" w:rsidRPr="00B27896" w:rsidRDefault="00B27896" w:rsidP="00B2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62F7A39A" w14:textId="410D0921" w:rsidR="00924A6A" w:rsidRPr="00405FBB" w:rsidRDefault="00924A6A" w:rsidP="0036603E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Se bifează numai de către persoanele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="00BE591F">
              <w:rPr>
                <w:rFonts w:ascii="Arial" w:hAnsi="Arial" w:cs="Arial"/>
                <w:spacing w:val="-47"/>
                <w:sz w:val="18"/>
                <w:szCs w:val="18"/>
              </w:rPr>
              <w:t xml:space="preserve">            </w:t>
            </w:r>
            <w:r w:rsidRPr="00405FBB">
              <w:rPr>
                <w:rFonts w:ascii="Arial" w:hAnsi="Arial" w:cs="Arial"/>
                <w:sz w:val="18"/>
                <w:szCs w:val="18"/>
              </w:rPr>
              <w:t>aflate în această situație, pe baza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documente</w:t>
            </w:r>
          </w:p>
        </w:tc>
        <w:tc>
          <w:tcPr>
            <w:tcW w:w="5114" w:type="dxa"/>
            <w:gridSpan w:val="7"/>
          </w:tcPr>
          <w:p w14:paraId="514C2FCC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4038DBC" w14:textId="7D16423B" w:rsidTr="00C64551">
        <w:trPr>
          <w:trHeight w:val="327"/>
        </w:trPr>
        <w:tc>
          <w:tcPr>
            <w:tcW w:w="1832" w:type="dxa"/>
          </w:tcPr>
          <w:p w14:paraId="7EE041DE" w14:textId="1B34296F" w:rsidR="00B94D97" w:rsidRPr="00CC2E46" w:rsidRDefault="00B94D97" w:rsidP="00CC2E4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C2E46">
              <w:rPr>
                <w:rFonts w:ascii="Arial" w:hAnsi="Arial" w:cs="Arial"/>
                <w:sz w:val="16"/>
                <w:szCs w:val="16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1ACAE91F" w14:textId="0380E013" w:rsidR="00B94D97" w:rsidRPr="00B27896" w:rsidRDefault="00B94D97" w:rsidP="00B27896">
            <w:pP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hAnsi="Arial" w:cs="Arial"/>
                <w:sz w:val="18"/>
                <w:szCs w:val="18"/>
              </w:rPr>
              <w:t>Orfan</w:t>
            </w: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 xml:space="preserve"> </w:t>
            </w:r>
          </w:p>
          <w:p w14:paraId="7C4BE572" w14:textId="755E17BC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2C8304D" w14:textId="77777777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06AE33BD" w14:textId="3A2539CC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Provenit din case de copii</w:t>
            </w: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2FBCB474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66CA71" w14:textId="63713AFF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 xml:space="preserve">Provenit din familie </w:t>
            </w:r>
          </w:p>
          <w:p w14:paraId="07BD384A" w14:textId="633723D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4BBFA2C" w14:textId="77777777" w:rsidR="00B94D97" w:rsidRDefault="00B94D97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  <w:p w14:paraId="59F7DBE6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49" w:rsidRPr="00405FBB" w14:paraId="234B3E65" w14:textId="77777777" w:rsidTr="00B94D97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DACFC8A" w14:textId="3296534F" w:rsidR="003B2F49" w:rsidRPr="006E1908" w:rsidRDefault="005B63B9" w:rsidP="001B3B5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08">
              <w:rPr>
                <w:rFonts w:ascii="Arial" w:hAnsi="Arial" w:cs="Arial"/>
                <w:b/>
                <w:bCs/>
                <w:sz w:val="18"/>
                <w:szCs w:val="18"/>
              </w:rPr>
              <w:t>DATE PRIVIND PREGĂTIREA ANTERIOARĂ A CANDIDATULUI</w:t>
            </w:r>
          </w:p>
          <w:p w14:paraId="01793DFA" w14:textId="49EC679D" w:rsidR="0028401B" w:rsidRPr="005B63B9" w:rsidRDefault="0028401B" w:rsidP="001B3B56">
            <w:pPr>
              <w:pStyle w:val="TableParagrap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F49" w:rsidRPr="00405FBB" w14:paraId="0BE40956" w14:textId="77777777" w:rsidTr="00B94D97">
        <w:trPr>
          <w:trHeight w:val="282"/>
        </w:trPr>
        <w:tc>
          <w:tcPr>
            <w:tcW w:w="10060" w:type="dxa"/>
            <w:gridSpan w:val="13"/>
          </w:tcPr>
          <w:p w14:paraId="132BA19F" w14:textId="5F7E0EF4" w:rsidR="003B2F49" w:rsidRPr="00405FBB" w:rsidRDefault="0028401B" w:rsidP="001B3B56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STUDII PREUNIVERSITARE LICEU</w:t>
            </w:r>
          </w:p>
        </w:tc>
      </w:tr>
      <w:tr w:rsidR="00B94D97" w:rsidRPr="00405FBB" w14:paraId="39E79A17" w14:textId="77777777" w:rsidTr="00C64551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FD8ACB" w14:textId="77777777" w:rsidR="006143D5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14:paraId="5CEF4B89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STUDIILE DE </w:t>
            </w:r>
          </w:p>
          <w:p w14:paraId="01A65574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LICEU </w:t>
            </w:r>
          </w:p>
          <w:p w14:paraId="19BFEC94" w14:textId="63319ECF" w:rsidR="006143D5" w:rsidRPr="00405FBB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114" w:type="dxa"/>
            <w:gridSpan w:val="5"/>
          </w:tcPr>
          <w:p w14:paraId="72E3B238" w14:textId="1E33A7A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143D5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5114" w:type="dxa"/>
            <w:gridSpan w:val="7"/>
          </w:tcPr>
          <w:p w14:paraId="243900F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55B3F4F" w14:textId="77777777" w:rsidTr="00C64551">
        <w:trPr>
          <w:trHeight w:val="411"/>
        </w:trPr>
        <w:tc>
          <w:tcPr>
            <w:tcW w:w="1832" w:type="dxa"/>
            <w:vMerge/>
          </w:tcPr>
          <w:p w14:paraId="2586201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58B0879" w14:textId="3EB2913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5114" w:type="dxa"/>
            <w:gridSpan w:val="7"/>
          </w:tcPr>
          <w:p w14:paraId="61D0E12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78DE7E5" w14:textId="77777777" w:rsidTr="00C64551">
        <w:trPr>
          <w:trHeight w:val="321"/>
        </w:trPr>
        <w:tc>
          <w:tcPr>
            <w:tcW w:w="1832" w:type="dxa"/>
            <w:vMerge/>
          </w:tcPr>
          <w:p w14:paraId="04DA0FF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CA2CF78" w14:textId="637AFBD8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5114" w:type="dxa"/>
            <w:gridSpan w:val="7"/>
          </w:tcPr>
          <w:p w14:paraId="4CFE01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D936A3D" w14:textId="77777777" w:rsidTr="00C64551">
        <w:trPr>
          <w:trHeight w:val="370"/>
        </w:trPr>
        <w:tc>
          <w:tcPr>
            <w:tcW w:w="1832" w:type="dxa"/>
            <w:vMerge/>
          </w:tcPr>
          <w:p w14:paraId="7CA632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EE445BC" w14:textId="1707FD5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6653F2B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CD503D" w14:textId="77777777" w:rsidTr="00C64551">
        <w:trPr>
          <w:trHeight w:val="331"/>
        </w:trPr>
        <w:tc>
          <w:tcPr>
            <w:tcW w:w="1832" w:type="dxa"/>
            <w:vMerge/>
          </w:tcPr>
          <w:p w14:paraId="7565A3DD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74C55F0" w14:textId="3F833E73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689AD62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45EB4" w14:textId="77777777" w:rsidTr="00C64551">
        <w:trPr>
          <w:trHeight w:val="327"/>
        </w:trPr>
        <w:tc>
          <w:tcPr>
            <w:tcW w:w="1832" w:type="dxa"/>
            <w:vMerge/>
          </w:tcPr>
          <w:p w14:paraId="6EAC2B5F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E08CCA7" w14:textId="0260E2BD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5114" w:type="dxa"/>
            <w:gridSpan w:val="7"/>
          </w:tcPr>
          <w:p w14:paraId="12A01E3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00733" w14:textId="77777777" w:rsidTr="00C64551">
        <w:trPr>
          <w:trHeight w:val="359"/>
        </w:trPr>
        <w:tc>
          <w:tcPr>
            <w:tcW w:w="1832" w:type="dxa"/>
            <w:vMerge/>
          </w:tcPr>
          <w:p w14:paraId="4489F98B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7C371313" w14:textId="2A9FD36C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7E3A7F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2F6FF6E" w14:textId="77777777" w:rsidTr="00C64551">
        <w:trPr>
          <w:trHeight w:val="370"/>
        </w:trPr>
        <w:tc>
          <w:tcPr>
            <w:tcW w:w="1832" w:type="dxa"/>
            <w:vMerge/>
          </w:tcPr>
          <w:p w14:paraId="2FA3517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77A4C0E" w14:textId="142C422A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5114" w:type="dxa"/>
            <w:gridSpan w:val="7"/>
          </w:tcPr>
          <w:p w14:paraId="19C483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77D2E34" w14:textId="77777777" w:rsidTr="00C64551">
        <w:trPr>
          <w:trHeight w:val="370"/>
        </w:trPr>
        <w:tc>
          <w:tcPr>
            <w:tcW w:w="1832" w:type="dxa"/>
            <w:vMerge/>
          </w:tcPr>
          <w:p w14:paraId="66A898A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6CF475E9" w14:textId="00F30613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5114" w:type="dxa"/>
            <w:gridSpan w:val="7"/>
          </w:tcPr>
          <w:p w14:paraId="795C5D8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40456041" w14:textId="77777777" w:rsidTr="00B94D97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740A" w14:textId="07C36484" w:rsidR="0028401B" w:rsidRPr="00B27896" w:rsidRDefault="005B63B9" w:rsidP="006143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7896">
              <w:rPr>
                <w:rFonts w:ascii="Arial" w:hAnsi="Arial" w:cs="Arial"/>
                <w:sz w:val="20"/>
                <w:szCs w:val="20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BD38D2" w14:paraId="25748EB6" w14:textId="77777777" w:rsidTr="001E2630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3A6D75B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614" w:type="dxa"/>
                  <w:vAlign w:val="center"/>
                </w:tcPr>
                <w:p w14:paraId="144915D1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2D6B8D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7DAF4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7AB9FFD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4C99057E" w14:textId="77777777" w:rsidR="0028401B" w:rsidRDefault="0028401B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D38D2" w14:paraId="0D20D2F4" w14:textId="77777777" w:rsidTr="001E2630">
              <w:trPr>
                <w:trHeight w:val="373"/>
              </w:trPr>
              <w:tc>
                <w:tcPr>
                  <w:tcW w:w="2533" w:type="dxa"/>
                </w:tcPr>
                <w:p w14:paraId="0393B11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bacalaureat</w:t>
                  </w:r>
                </w:p>
              </w:tc>
              <w:tc>
                <w:tcPr>
                  <w:tcW w:w="614" w:type="dxa"/>
                  <w:vAlign w:val="center"/>
                </w:tcPr>
                <w:p w14:paraId="53FD721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3D0E685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C5D434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7C6ABF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264A580E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38D2" w14:paraId="55C06A6B" w14:textId="77777777" w:rsidTr="001E2630">
              <w:trPr>
                <w:trHeight w:val="355"/>
              </w:trPr>
              <w:tc>
                <w:tcPr>
                  <w:tcW w:w="2533" w:type="dxa"/>
                </w:tcPr>
                <w:p w14:paraId="3F49812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  <w:p w14:paraId="01EC9CF3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(în străinătate)</w:t>
                  </w:r>
                </w:p>
              </w:tc>
              <w:tc>
                <w:tcPr>
                  <w:tcW w:w="614" w:type="dxa"/>
                  <w:vAlign w:val="center"/>
                </w:tcPr>
                <w:p w14:paraId="6D4DB95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9CC3F1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B9DF35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58DD04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6C7B6AE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BF70B3" w14:textId="77777777" w:rsidR="0028401B" w:rsidRDefault="0028401B" w:rsidP="0028401B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28401B" w14:paraId="05615C54" w14:textId="77777777" w:rsidTr="001E2630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8535719" w14:textId="77777777" w:rsidR="0028401B" w:rsidRDefault="0028401B" w:rsidP="003B43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observaţii (pentru cazurile în care candidatul care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absolvit studii în străinătate)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2C47" w14:textId="650CC19A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Vizarea / Recunoaşterea diplomei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DPIRP– acorduri bilaterale / CNRED / Direcţia cetăţeni străini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839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8401B" w14:paraId="1BB8619E" w14:textId="77777777" w:rsidTr="001E2630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31FAA88" w14:textId="77777777" w:rsidR="0028401B" w:rsidRDefault="0028401B" w:rsidP="0028401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DD6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/ Serie act de recunoaştere / echivalare (eliberat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AE0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D115FE" w14:textId="77777777" w:rsidR="0028401B" w:rsidRPr="00405FBB" w:rsidRDefault="0028401B" w:rsidP="002840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0A4B3C0E" w14:textId="77777777" w:rsidTr="00F67B23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46032" w14:textId="232FBE33" w:rsidR="0028401B" w:rsidRPr="0028401B" w:rsidRDefault="0028401B" w:rsidP="006143D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01B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LICENȚĂ</w:t>
            </w:r>
          </w:p>
        </w:tc>
      </w:tr>
      <w:tr w:rsidR="00B94D97" w:rsidRPr="00405FBB" w14:paraId="0AB77558" w14:textId="77777777" w:rsidTr="00C64551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F6929" w14:textId="77777777" w:rsidR="0028401B" w:rsidRPr="00405FBB" w:rsidRDefault="0028401B" w:rsidP="006143D5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B6B27" w14:textId="77777777" w:rsidR="0028401B" w:rsidRPr="00405FBB" w:rsidRDefault="0028401B" w:rsidP="006143D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LICENŢĂ</w:t>
            </w:r>
            <w:r w:rsidRPr="006143D5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    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6CEA84CB" w14:textId="6182DCF0" w:rsidR="0028401B" w:rsidRPr="006143D5" w:rsidRDefault="0028401B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8401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7BF5407A" w14:textId="77777777" w:rsidR="0028401B" w:rsidRPr="00405FBB" w:rsidRDefault="0028401B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8F99D4A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50F3655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3A4036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3623DD9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9F3C895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B13DD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42FD01F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94FEAE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C4CCC43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862D11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71FC852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7F8DC1B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0AB14D7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9451742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9A0EA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632FED2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69B0F85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E4B641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D4C3E25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F8DF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39CD5B4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5AF41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6F7FF39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1AAFC17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B50224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BF4970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F71088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3E602D4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F91D47B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D1FC54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6E09A2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11867DB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B3C8972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916E5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E41E82E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174DC8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42D2E7" w14:textId="77777777" w:rsidTr="00C64551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C71BDE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28FC29A" w14:textId="77777777" w:rsidR="006143D5" w:rsidRPr="00405FBB" w:rsidRDefault="006143D5" w:rsidP="006143D5">
            <w:pPr>
              <w:pStyle w:val="TableParagraph"/>
              <w:spacing w:line="235" w:lineRule="auto"/>
              <w:ind w:left="105" w:right="56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40296CE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AB06BB9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EA18F4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701985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233D1DE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5C88B558" w14:textId="77777777" w:rsidTr="00F67B23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787" w14:textId="7FFD42AC" w:rsidR="0028401B" w:rsidRDefault="00AD00C2" w:rsidP="008725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C2">
              <w:rPr>
                <w:rFonts w:ascii="Arial" w:hAnsi="Arial" w:cs="Arial"/>
                <w:sz w:val="20"/>
                <w:szCs w:val="20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B94D97" w14:paraId="2E0C5EC5" w14:textId="77777777" w:rsidTr="00B94D97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973A5E7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34B04791" w14:textId="67C1104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B6457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92C9A2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A4E0D9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E81A10D" w14:textId="1B166F1F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94D97" w14:paraId="02431ABC" w14:textId="77777777" w:rsidTr="00B94D97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A10ADFF" w14:textId="0888CF43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licenţă / absolvire</w:t>
                  </w:r>
                </w:p>
              </w:tc>
              <w:tc>
                <w:tcPr>
                  <w:tcW w:w="709" w:type="dxa"/>
                  <w:vAlign w:val="center"/>
                </w:tcPr>
                <w:p w14:paraId="5CEFD4C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C362AF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DC5D8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E8BA319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21DEFAAA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86FC6F8" w14:textId="77777777" w:rsidTr="00B94D97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65CAE834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  <w:p w14:paraId="21BE2931" w14:textId="343B0528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(în străinătate)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3F0B67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8A536A6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E5C0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E8DCE63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2F126F1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30BC49" w14:textId="77777777" w:rsidR="0028401B" w:rsidRDefault="0028401B" w:rsidP="008725E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28401B" w14:paraId="24C65242" w14:textId="77777777" w:rsidTr="001E2630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FB40C18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Alte observaţii</w:t>
                  </w: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CACF" w14:textId="0C8EDC0F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Vizarea / Recunoaşterea diplomei prezentate</w:t>
                  </w:r>
                </w:p>
                <w:p w14:paraId="45B15C16" w14:textId="229F1F10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(DPIRP – acorduri bilaterale / CNRED / Direcţia cetăţeni străini din</w:t>
                  </w:r>
                  <w:r w:rsidR="00874C27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9F9E" w14:textId="77777777" w:rsidR="0028401B" w:rsidRDefault="0028401B" w:rsidP="008725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8401B" w14:paraId="3CA77278" w14:textId="77777777" w:rsidTr="001E2630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4E69FE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2212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recunoaştere / echivalare </w:t>
                  </w:r>
                </w:p>
                <w:p w14:paraId="6538DC7C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(eliberat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79FB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9713E4" w14:textId="77777777" w:rsidR="0028401B" w:rsidRDefault="003246BE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MASTER</w:t>
            </w:r>
          </w:p>
          <w:p w14:paraId="5B335D22" w14:textId="4B2C1C5B" w:rsidR="00C64551" w:rsidRPr="00AD00C2" w:rsidRDefault="00C64551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4D97" w:rsidRPr="00405FBB" w14:paraId="1A01140B" w14:textId="77777777" w:rsidTr="00C64551">
        <w:trPr>
          <w:trHeight w:val="300"/>
        </w:trPr>
        <w:tc>
          <w:tcPr>
            <w:tcW w:w="1832" w:type="dxa"/>
            <w:vMerge w:val="restart"/>
          </w:tcPr>
          <w:p w14:paraId="5D218560" w14:textId="7E2BEBBD" w:rsidR="006143D5" w:rsidRPr="006143D5" w:rsidRDefault="006143D5" w:rsidP="006143D5">
            <w:pPr>
              <w:pStyle w:val="TableParagraph"/>
              <w:ind w:left="105" w:right="5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MASTERAT</w:t>
            </w:r>
            <w:r w:rsidRPr="006143D5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</w:t>
            </w:r>
            <w:r w:rsidR="00B94D9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6"/>
          </w:tcPr>
          <w:p w14:paraId="6A06A6B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1C378B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2C142B4" w14:textId="77777777" w:rsidTr="00C64551">
        <w:trPr>
          <w:trHeight w:val="309"/>
        </w:trPr>
        <w:tc>
          <w:tcPr>
            <w:tcW w:w="1832" w:type="dxa"/>
            <w:vMerge/>
          </w:tcPr>
          <w:p w14:paraId="366A9B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2EB9F59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144CD62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7E3FF3" w14:textId="77777777" w:rsidTr="00C64551">
        <w:trPr>
          <w:trHeight w:val="336"/>
        </w:trPr>
        <w:tc>
          <w:tcPr>
            <w:tcW w:w="1832" w:type="dxa"/>
            <w:vMerge/>
          </w:tcPr>
          <w:p w14:paraId="2B28E2B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8F1CF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F57F5D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2B12C41" w14:textId="77777777" w:rsidTr="00C64551">
        <w:trPr>
          <w:trHeight w:val="367"/>
        </w:trPr>
        <w:tc>
          <w:tcPr>
            <w:tcW w:w="1832" w:type="dxa"/>
            <w:vMerge/>
          </w:tcPr>
          <w:p w14:paraId="02680B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C984AC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29796F57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1B73597" w14:textId="77777777" w:rsidTr="00C64551">
        <w:trPr>
          <w:trHeight w:val="404"/>
        </w:trPr>
        <w:tc>
          <w:tcPr>
            <w:tcW w:w="1832" w:type="dxa"/>
            <w:vMerge/>
          </w:tcPr>
          <w:p w14:paraId="51FB96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BD0354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3D97C04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2895EA" w14:textId="77777777" w:rsidTr="00C64551">
        <w:trPr>
          <w:trHeight w:val="255"/>
        </w:trPr>
        <w:tc>
          <w:tcPr>
            <w:tcW w:w="1832" w:type="dxa"/>
            <w:vMerge/>
          </w:tcPr>
          <w:p w14:paraId="6C8F8944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991E46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4CF30C3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6132408" w14:textId="77777777" w:rsidTr="00C64551">
        <w:trPr>
          <w:trHeight w:val="367"/>
        </w:trPr>
        <w:tc>
          <w:tcPr>
            <w:tcW w:w="1832" w:type="dxa"/>
            <w:vMerge/>
          </w:tcPr>
          <w:p w14:paraId="670BF61E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0EDBB0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4B2C1A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999A366" w14:textId="77777777" w:rsidTr="00C64551">
        <w:trPr>
          <w:trHeight w:val="345"/>
        </w:trPr>
        <w:tc>
          <w:tcPr>
            <w:tcW w:w="1832" w:type="dxa"/>
            <w:vMerge/>
          </w:tcPr>
          <w:p w14:paraId="575A50D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EDC7E1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BDEB38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35436DD" w14:textId="77777777" w:rsidTr="00C64551">
        <w:trPr>
          <w:trHeight w:val="371"/>
        </w:trPr>
        <w:tc>
          <w:tcPr>
            <w:tcW w:w="1832" w:type="dxa"/>
            <w:vMerge/>
          </w:tcPr>
          <w:p w14:paraId="361E4EB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3BF2B2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7E690F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AFE0AF3" w14:textId="77777777" w:rsidTr="00C64551">
        <w:trPr>
          <w:trHeight w:val="367"/>
        </w:trPr>
        <w:tc>
          <w:tcPr>
            <w:tcW w:w="1832" w:type="dxa"/>
            <w:vMerge/>
          </w:tcPr>
          <w:p w14:paraId="50C97B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9A68F3" w14:textId="6E6F8986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(număr</w:t>
            </w:r>
            <w:r w:rsidRPr="00405FB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ani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sau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număr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 semestre,după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2AB91F9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BFEEB3E" w14:textId="77777777" w:rsidTr="00C64551">
        <w:trPr>
          <w:trHeight w:val="367"/>
        </w:trPr>
        <w:tc>
          <w:tcPr>
            <w:tcW w:w="1832" w:type="dxa"/>
            <w:vMerge/>
          </w:tcPr>
          <w:p w14:paraId="5ECCB278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DE786EC" w14:textId="26F7D0F4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66300A1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E115504" w14:textId="77777777" w:rsidTr="00C64551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26712947" w14:textId="77CBD1A3" w:rsidR="003246BE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B94D97" w14:paraId="0830854C" w14:textId="77777777" w:rsidTr="00B94D97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968D4D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15B9960B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BBDF359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12D5E86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48FEF3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Anul emiterii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3D5BDCC0" w14:textId="297ADECF" w:rsidR="00B94D97" w:rsidRDefault="00B94D97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Nr. foii matricole care însoţeşte actul de studii</w:t>
                  </w:r>
                </w:p>
              </w:tc>
            </w:tr>
            <w:tr w:rsidR="00B94D97" w14:paraId="12F2E4D8" w14:textId="77777777" w:rsidTr="00B94D97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048EE29F" w14:textId="6D91EC7E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78989C84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1B95AF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41FB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A22CE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FA9DF9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524050D" w14:textId="77777777" w:rsidTr="00B94D97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7B80D6AD" w14:textId="204228C8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echivalentă</w:t>
                  </w:r>
                </w:p>
              </w:tc>
              <w:tc>
                <w:tcPr>
                  <w:tcW w:w="709" w:type="dxa"/>
                  <w:vAlign w:val="center"/>
                </w:tcPr>
                <w:p w14:paraId="18B8A27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3C524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2CE1A7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3D9B3B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4465817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28941" w14:textId="77777777" w:rsidR="003246BE" w:rsidRDefault="003246BE" w:rsidP="003246B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246BE" w14:paraId="78099373" w14:textId="77777777" w:rsidTr="00C64551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AB87207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Alte observaţii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B7A92" w14:textId="0422C12F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Vizarea / Recunoaşterea diplomei prezentate</w:t>
                  </w:r>
                </w:p>
                <w:p w14:paraId="1A99E89E" w14:textId="0A3B2351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(DPIRP – acorduri bilaterale / CNRED / Direcţia cetăţeni străini dinMECI)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A402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246BE" w14:paraId="226F7BD3" w14:textId="77777777" w:rsidTr="00F67B23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26AA1DC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2ACB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recunoaştere / echivalare </w:t>
                  </w:r>
                </w:p>
                <w:p w14:paraId="20069E97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(eliberat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CF9D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3A9FC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CF3717E" w14:textId="77777777" w:rsidTr="00B94D97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E4A8295" w14:textId="14C23468" w:rsidR="003246BE" w:rsidRPr="003246BE" w:rsidRDefault="003246BE" w:rsidP="003246BE">
            <w:pPr>
              <w:pStyle w:val="TableParagraph"/>
              <w:ind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STUDII UNIVERSITARE DE DOCTORAT</w:t>
            </w:r>
          </w:p>
          <w:p w14:paraId="4EF0F4F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705683F" w14:textId="77777777" w:rsidTr="00C64551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6D4F554" w14:textId="77777777" w:rsidR="003246BE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  <w:p w14:paraId="33AE15D3" w14:textId="77777777" w:rsidR="003246BE" w:rsidRPr="00B94D97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STUDIILE</w:t>
            </w:r>
            <w:r w:rsidRPr="00B94D9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B94D9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DOCTORAT</w:t>
            </w:r>
            <w:r w:rsidRPr="00B94D97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38881DFD" w14:textId="4354E296" w:rsidR="003246BE" w:rsidRPr="00405FBB" w:rsidRDefault="003246BE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246BE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58F340AF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77A8049" w14:textId="77777777" w:rsidTr="00C64551">
        <w:trPr>
          <w:trHeight w:val="428"/>
        </w:trPr>
        <w:tc>
          <w:tcPr>
            <w:tcW w:w="1832" w:type="dxa"/>
            <w:vMerge/>
          </w:tcPr>
          <w:p w14:paraId="7255B19B" w14:textId="5CB244FA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8B8869" w14:textId="7F45DC0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FCFCC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949934" w14:textId="77777777" w:rsidTr="00C64551">
        <w:trPr>
          <w:trHeight w:val="432"/>
        </w:trPr>
        <w:tc>
          <w:tcPr>
            <w:tcW w:w="1832" w:type="dxa"/>
            <w:vMerge/>
          </w:tcPr>
          <w:p w14:paraId="119865A3" w14:textId="4E5FD0F4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E7FCE05" w14:textId="4CC19C9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280F6B5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CF0F4DA" w14:textId="77777777" w:rsidTr="00C64551">
        <w:trPr>
          <w:trHeight w:val="432"/>
        </w:trPr>
        <w:tc>
          <w:tcPr>
            <w:tcW w:w="1832" w:type="dxa"/>
            <w:vMerge/>
          </w:tcPr>
          <w:p w14:paraId="49C6421F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5E37E32" w14:textId="303400F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superior</w:t>
            </w:r>
          </w:p>
        </w:tc>
        <w:tc>
          <w:tcPr>
            <w:tcW w:w="4538" w:type="dxa"/>
            <w:gridSpan w:val="6"/>
          </w:tcPr>
          <w:p w14:paraId="136D2353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574064A" w14:textId="77777777" w:rsidTr="00C64551">
        <w:trPr>
          <w:trHeight w:val="427"/>
        </w:trPr>
        <w:tc>
          <w:tcPr>
            <w:tcW w:w="1832" w:type="dxa"/>
            <w:vMerge/>
          </w:tcPr>
          <w:p w14:paraId="22EE36E6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7BCD805" w14:textId="53598DC0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</w:t>
            </w:r>
          </w:p>
        </w:tc>
        <w:tc>
          <w:tcPr>
            <w:tcW w:w="4538" w:type="dxa"/>
            <w:gridSpan w:val="6"/>
          </w:tcPr>
          <w:p w14:paraId="12B7EFB7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9F748EA" w14:textId="77777777" w:rsidTr="00C64551">
        <w:trPr>
          <w:trHeight w:val="433"/>
        </w:trPr>
        <w:tc>
          <w:tcPr>
            <w:tcW w:w="1832" w:type="dxa"/>
            <w:vMerge/>
          </w:tcPr>
          <w:p w14:paraId="3F22114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8FEE808" w14:textId="6A307469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061836B4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C1E059" w14:textId="77777777" w:rsidTr="00C64551">
        <w:trPr>
          <w:trHeight w:val="432"/>
        </w:trPr>
        <w:tc>
          <w:tcPr>
            <w:tcW w:w="1832" w:type="dxa"/>
            <w:vMerge/>
          </w:tcPr>
          <w:p w14:paraId="4EB53BA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9BF7A06" w14:textId="60BE9A58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61B8FCAA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97DB32C" w14:textId="77777777" w:rsidTr="00C64551">
        <w:trPr>
          <w:trHeight w:val="427"/>
        </w:trPr>
        <w:tc>
          <w:tcPr>
            <w:tcW w:w="1832" w:type="dxa"/>
            <w:vMerge/>
          </w:tcPr>
          <w:p w14:paraId="78C880F5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71531A6" w14:textId="5BEA89AA" w:rsidR="00D26D22" w:rsidRPr="00D26D22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Durata studiilor</w:t>
            </w:r>
            <w:r w:rsidR="0087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D22">
              <w:rPr>
                <w:rFonts w:ascii="Arial" w:hAnsi="Arial" w:cs="Arial"/>
                <w:sz w:val="18"/>
                <w:szCs w:val="18"/>
              </w:rPr>
              <w:t>(</w:t>
            </w:r>
            <w:r w:rsidRPr="00874C27">
              <w:rPr>
                <w:rFonts w:ascii="Arial" w:hAnsi="Arial" w:cs="Arial"/>
                <w:sz w:val="16"/>
                <w:szCs w:val="16"/>
              </w:rPr>
              <w:t xml:space="preserve">număr de ani sau număr de </w:t>
            </w:r>
            <w:r w:rsidR="00874C27">
              <w:rPr>
                <w:rFonts w:ascii="Arial" w:hAnsi="Arial" w:cs="Arial"/>
                <w:sz w:val="16"/>
                <w:szCs w:val="16"/>
              </w:rPr>
              <w:t>s</w:t>
            </w:r>
            <w:r w:rsidRPr="00874C27">
              <w:rPr>
                <w:rFonts w:ascii="Arial" w:hAnsi="Arial" w:cs="Arial"/>
                <w:sz w:val="16"/>
                <w:szCs w:val="16"/>
              </w:rPr>
              <w:t>emestre,după caz</w:t>
            </w:r>
            <w:r w:rsidRPr="00D26D2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0833E9" w14:textId="531E5F6E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38BC43B1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6695FF" w14:textId="77777777" w:rsidTr="00C64551">
        <w:trPr>
          <w:trHeight w:val="427"/>
        </w:trPr>
        <w:tc>
          <w:tcPr>
            <w:tcW w:w="1832" w:type="dxa"/>
          </w:tcPr>
          <w:p w14:paraId="123FF841" w14:textId="4F3FECA8" w:rsidR="00D26D22" w:rsidRPr="00874C27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874C27">
              <w:rPr>
                <w:rFonts w:ascii="Arial" w:hAnsi="Arial" w:cs="Arial"/>
                <w:sz w:val="18"/>
                <w:szCs w:val="18"/>
              </w:rPr>
              <w:t xml:space="preserve">TEMA DE DOCTORAT </w:t>
            </w:r>
            <w:proofErr w:type="gramStart"/>
            <w:r w:rsidRPr="00874C27">
              <w:rPr>
                <w:rFonts w:ascii="Arial" w:hAnsi="Arial" w:cs="Arial"/>
                <w:sz w:val="18"/>
                <w:szCs w:val="18"/>
              </w:rPr>
              <w:t xml:space="preserve">CU </w:t>
            </w:r>
            <w:r w:rsidRPr="00874C27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CARE</w:t>
            </w:r>
            <w:proofErr w:type="gramEnd"/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SE</w:t>
            </w:r>
            <w:r w:rsidRPr="00874C2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ÎNSCRIE</w:t>
            </w:r>
            <w:r w:rsidRPr="00874C2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LA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ADMITERE</w:t>
            </w:r>
          </w:p>
        </w:tc>
        <w:tc>
          <w:tcPr>
            <w:tcW w:w="8228" w:type="dxa"/>
            <w:gridSpan w:val="12"/>
          </w:tcPr>
          <w:p w14:paraId="5CFE8CA6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46FDA68" w14:textId="77777777" w:rsidTr="00C64551">
        <w:trPr>
          <w:trHeight w:val="427"/>
        </w:trPr>
        <w:tc>
          <w:tcPr>
            <w:tcW w:w="1832" w:type="dxa"/>
          </w:tcPr>
          <w:p w14:paraId="7D876676" w14:textId="7C5A0C8A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LIMBI </w:t>
            </w:r>
            <w:r w:rsidRPr="00405FBB">
              <w:rPr>
                <w:rFonts w:ascii="Arial" w:hAnsi="Arial" w:cs="Arial"/>
                <w:sz w:val="18"/>
                <w:szCs w:val="18"/>
              </w:rPr>
              <w:t>STRĂINE</w:t>
            </w:r>
            <w:r w:rsidRPr="00405FB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CUNOSCUTE</w:t>
            </w:r>
          </w:p>
        </w:tc>
        <w:tc>
          <w:tcPr>
            <w:tcW w:w="8228" w:type="dxa"/>
            <w:gridSpan w:val="12"/>
          </w:tcPr>
          <w:p w14:paraId="4E72C802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4019" w14:textId="77777777" w:rsidR="00874C27" w:rsidRPr="00874C27" w:rsidRDefault="00874C27" w:rsidP="0010706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FB7FA7" w14:textId="6F2AB582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r w:rsidRPr="003855AA">
        <w:rPr>
          <w:rFonts w:ascii="Arial" w:hAnsi="Arial" w:cs="Arial"/>
          <w:b/>
          <w:sz w:val="20"/>
        </w:rPr>
        <w:t xml:space="preserve">Locul de </w:t>
      </w:r>
      <w:proofErr w:type="gramStart"/>
      <w:r w:rsidRPr="003855AA">
        <w:rPr>
          <w:rFonts w:ascii="Arial" w:hAnsi="Arial" w:cs="Arial"/>
          <w:b/>
          <w:sz w:val="20"/>
        </w:rPr>
        <w:t>muncă</w:t>
      </w:r>
      <w:r w:rsidRPr="003855AA">
        <w:rPr>
          <w:rFonts w:ascii="Arial" w:hAnsi="Arial" w:cs="Arial"/>
          <w:sz w:val="20"/>
        </w:rPr>
        <w:t>:…</w:t>
      </w:r>
      <w:proofErr w:type="gramEnd"/>
      <w:r w:rsidRPr="003855AA">
        <w:rPr>
          <w:rFonts w:ascii="Arial" w:hAnsi="Arial" w:cs="Arial"/>
          <w:sz w:val="20"/>
        </w:rPr>
        <w:t>………….……………....………………, Funcţia.....................……..,tel.........</w:t>
      </w:r>
      <w:r w:rsidR="00DD5728">
        <w:rPr>
          <w:rFonts w:ascii="Arial" w:hAnsi="Arial" w:cs="Arial"/>
          <w:sz w:val="20"/>
        </w:rPr>
        <w:t>..............</w:t>
      </w:r>
    </w:p>
    <w:p w14:paraId="635D2719" w14:textId="73969977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r w:rsidRPr="00F23160">
        <w:rPr>
          <w:rFonts w:ascii="Arial" w:hAnsi="Arial" w:cs="Arial"/>
          <w:b/>
          <w:bCs/>
          <w:sz w:val="20"/>
        </w:rPr>
        <w:t>Adresa</w:t>
      </w:r>
      <w:r w:rsidR="00874C27">
        <w:rPr>
          <w:rFonts w:ascii="Arial" w:hAnsi="Arial" w:cs="Arial"/>
          <w:b/>
          <w:bCs/>
          <w:sz w:val="20"/>
        </w:rPr>
        <w:t xml:space="preserve"> </w:t>
      </w:r>
      <w:r w:rsidRPr="00F23160">
        <w:rPr>
          <w:rFonts w:ascii="Arial" w:hAnsi="Arial" w:cs="Arial"/>
          <w:b/>
          <w:bCs/>
          <w:sz w:val="20"/>
        </w:rPr>
        <w:t>insituției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</w:t>
      </w:r>
    </w:p>
    <w:p w14:paraId="4A1D81C0" w14:textId="19C69732" w:rsidR="00107064" w:rsidRPr="00874C27" w:rsidRDefault="00107064" w:rsidP="001070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4C27">
        <w:rPr>
          <w:rFonts w:ascii="Arial" w:hAnsi="Arial" w:cs="Arial"/>
          <w:b/>
          <w:bCs/>
          <w:sz w:val="22"/>
          <w:szCs w:val="22"/>
        </w:rPr>
        <w:t>Anexăm următoarele acte</w:t>
      </w:r>
    </w:p>
    <w:tbl>
      <w:tblPr>
        <w:tblW w:w="9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84"/>
        <w:gridCol w:w="4536"/>
        <w:gridCol w:w="236"/>
      </w:tblGrid>
      <w:tr w:rsidR="001504EE" w:rsidRPr="00D565F7" w14:paraId="03E5F002" w14:textId="77777777" w:rsidTr="00BD38D2">
        <w:trPr>
          <w:trHeight w:val="279"/>
        </w:trPr>
        <w:tc>
          <w:tcPr>
            <w:tcW w:w="4537" w:type="dxa"/>
            <w:shd w:val="clear" w:color="auto" w:fill="auto"/>
          </w:tcPr>
          <w:p w14:paraId="6907813B" w14:textId="757FFE4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284" w:type="dxa"/>
            <w:shd w:val="clear" w:color="auto" w:fill="auto"/>
          </w:tcPr>
          <w:p w14:paraId="5FF5B682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677FA7" w14:textId="05768C7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de doctor</w:t>
            </w:r>
            <w:r w:rsidR="00282461">
              <w:rPr>
                <w:b/>
                <w:sz w:val="20"/>
                <w:szCs w:val="20"/>
              </w:rPr>
              <w:t xml:space="preserve"> (copie)</w:t>
            </w:r>
          </w:p>
        </w:tc>
        <w:tc>
          <w:tcPr>
            <w:tcW w:w="236" w:type="dxa"/>
          </w:tcPr>
          <w:p w14:paraId="4D990F1F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384DDC6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273524BD" w14:textId="12872B2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 naștere</w:t>
            </w:r>
          </w:p>
        </w:tc>
        <w:tc>
          <w:tcPr>
            <w:tcW w:w="284" w:type="dxa"/>
            <w:shd w:val="clear" w:color="auto" w:fill="auto"/>
          </w:tcPr>
          <w:p w14:paraId="3CCF405A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5E4806D" w14:textId="2A66BCF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36" w:type="dxa"/>
          </w:tcPr>
          <w:p w14:paraId="5A1FDD97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D41361F" w14:textId="77777777" w:rsidTr="00BD38D2">
        <w:trPr>
          <w:trHeight w:val="267"/>
        </w:trPr>
        <w:tc>
          <w:tcPr>
            <w:tcW w:w="4537" w:type="dxa"/>
            <w:shd w:val="clear" w:color="auto" w:fill="auto"/>
          </w:tcPr>
          <w:p w14:paraId="6B3CA854" w14:textId="6C8687B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0E46C2">
              <w:rPr>
                <w:b/>
                <w:sz w:val="20"/>
                <w:szCs w:val="20"/>
              </w:rPr>
              <w:t>Certificat</w:t>
            </w:r>
            <w:r>
              <w:rPr>
                <w:b/>
                <w:sz w:val="20"/>
                <w:szCs w:val="20"/>
              </w:rPr>
              <w:t xml:space="preserve"> căsătorie </w:t>
            </w:r>
          </w:p>
        </w:tc>
        <w:tc>
          <w:tcPr>
            <w:tcW w:w="284" w:type="dxa"/>
            <w:shd w:val="clear" w:color="auto" w:fill="auto"/>
          </w:tcPr>
          <w:p w14:paraId="11128F9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1B24B8" w14:textId="426C715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Listă lucrări științifice</w:t>
            </w:r>
          </w:p>
        </w:tc>
        <w:tc>
          <w:tcPr>
            <w:tcW w:w="236" w:type="dxa"/>
          </w:tcPr>
          <w:p w14:paraId="7C5C554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2535779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49C64AA8" w14:textId="753C03F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>Diploma de bacalaureat</w:t>
            </w:r>
            <w:r>
              <w:rPr>
                <w:b/>
                <w:sz w:val="20"/>
                <w:szCs w:val="20"/>
              </w:rPr>
              <w:t xml:space="preserve"> (copie)</w:t>
            </w:r>
          </w:p>
        </w:tc>
        <w:tc>
          <w:tcPr>
            <w:tcW w:w="284" w:type="dxa"/>
            <w:shd w:val="clear" w:color="auto" w:fill="auto"/>
          </w:tcPr>
          <w:p w14:paraId="572AF19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581F5AF" w14:textId="00887E6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Certificat competență lingvistică în original </w:t>
            </w:r>
            <w:r w:rsidR="00282461">
              <w:rPr>
                <w:b/>
                <w:sz w:val="20"/>
                <w:szCs w:val="20"/>
              </w:rPr>
              <w:t>(copie)</w:t>
            </w:r>
          </w:p>
        </w:tc>
        <w:tc>
          <w:tcPr>
            <w:tcW w:w="236" w:type="dxa"/>
          </w:tcPr>
          <w:p w14:paraId="05BB024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BE149B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24FBC90" w14:textId="473F62D1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echivalare studii preuniversitare </w:t>
            </w:r>
            <w:r w:rsidR="00282461">
              <w:rPr>
                <w:b/>
                <w:sz w:val="20"/>
                <w:szCs w:val="20"/>
              </w:rPr>
              <w:t>(copie)</w:t>
            </w:r>
          </w:p>
        </w:tc>
        <w:tc>
          <w:tcPr>
            <w:tcW w:w="284" w:type="dxa"/>
            <w:shd w:val="clear" w:color="auto" w:fill="auto"/>
          </w:tcPr>
          <w:p w14:paraId="4801A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17DE7D1" w14:textId="60E03DC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Adeverință medical </w:t>
            </w:r>
          </w:p>
        </w:tc>
        <w:tc>
          <w:tcPr>
            <w:tcW w:w="236" w:type="dxa"/>
          </w:tcPr>
          <w:p w14:paraId="5632F4A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54AF02C4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CD5F7FB" w14:textId="1289F70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licenţă </w:t>
            </w:r>
            <w:proofErr w:type="gramStart"/>
            <w:r w:rsidR="00282461">
              <w:rPr>
                <w:b/>
                <w:sz w:val="20"/>
                <w:szCs w:val="20"/>
              </w:rPr>
              <w:t>( copie</w:t>
            </w:r>
            <w:proofErr w:type="gram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7970D7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8EC20F6" w14:textId="15AE3DB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Acord de consimțământ </w:t>
            </w:r>
          </w:p>
        </w:tc>
        <w:tc>
          <w:tcPr>
            <w:tcW w:w="236" w:type="dxa"/>
          </w:tcPr>
          <w:p w14:paraId="25B966F1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0818075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1F9581A2" w14:textId="67D081B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echivalare studii de licenţă </w:t>
            </w:r>
            <w:r w:rsidR="00282461">
              <w:rPr>
                <w:b/>
                <w:sz w:val="20"/>
                <w:szCs w:val="20"/>
              </w:rPr>
              <w:t>( copie)</w:t>
            </w:r>
          </w:p>
        </w:tc>
        <w:tc>
          <w:tcPr>
            <w:tcW w:w="284" w:type="dxa"/>
            <w:shd w:val="clear" w:color="auto" w:fill="auto"/>
          </w:tcPr>
          <w:p w14:paraId="459AD9F3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0A81EA9" w14:textId="5881F06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>Chitanță</w:t>
            </w:r>
          </w:p>
        </w:tc>
        <w:tc>
          <w:tcPr>
            <w:tcW w:w="236" w:type="dxa"/>
          </w:tcPr>
          <w:p w14:paraId="2CAD1C0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32F9D02A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37027B2D" w14:textId="70D7133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master </w:t>
            </w:r>
            <w:r w:rsidR="00282461">
              <w:rPr>
                <w:b/>
                <w:sz w:val="20"/>
                <w:szCs w:val="20"/>
              </w:rPr>
              <w:t>( copie )</w:t>
            </w:r>
          </w:p>
        </w:tc>
        <w:tc>
          <w:tcPr>
            <w:tcW w:w="284" w:type="dxa"/>
            <w:shd w:val="clear" w:color="auto" w:fill="auto"/>
          </w:tcPr>
          <w:p w14:paraId="753C4D54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F8382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4214CC9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C8C7D23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627884E7" w14:textId="4DC7C2A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>Document echivalare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65F7">
              <w:rPr>
                <w:b/>
                <w:sz w:val="20"/>
                <w:szCs w:val="20"/>
              </w:rPr>
              <w:t xml:space="preserve">studii de master </w:t>
            </w:r>
            <w:r w:rsidR="00282461">
              <w:rPr>
                <w:b/>
                <w:sz w:val="20"/>
                <w:szCs w:val="20"/>
              </w:rPr>
              <w:t xml:space="preserve">( copie) </w:t>
            </w:r>
          </w:p>
        </w:tc>
        <w:tc>
          <w:tcPr>
            <w:tcW w:w="284" w:type="dxa"/>
            <w:shd w:val="clear" w:color="auto" w:fill="auto"/>
          </w:tcPr>
          <w:p w14:paraId="448F7FF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2DE03B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0B001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</w:tbl>
    <w:p w14:paraId="73591CBA" w14:textId="77777777" w:rsidR="00107064" w:rsidRPr="003855AA" w:rsidRDefault="00107064" w:rsidP="00107064">
      <w:pPr>
        <w:spacing w:line="360" w:lineRule="auto"/>
        <w:jc w:val="both"/>
        <w:rPr>
          <w:rFonts w:ascii="Arial" w:hAnsi="Arial" w:cs="Arial"/>
          <w:sz w:val="4"/>
        </w:rPr>
      </w:pPr>
    </w:p>
    <w:p w14:paraId="3CAFF37F" w14:textId="77777777" w:rsidR="00107064" w:rsidRPr="003855AA" w:rsidRDefault="00107064" w:rsidP="00107064">
      <w:pPr>
        <w:rPr>
          <w:rFonts w:ascii="Arial" w:hAnsi="Arial" w:cs="Arial"/>
          <w:sz w:val="4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07064" w:rsidRPr="003855AA" w14:paraId="0A961F73" w14:textId="77777777" w:rsidTr="00DE5BBE">
        <w:trPr>
          <w:trHeight w:val="1350"/>
        </w:trPr>
        <w:tc>
          <w:tcPr>
            <w:tcW w:w="9990" w:type="dxa"/>
            <w:vAlign w:val="center"/>
          </w:tcPr>
          <w:p w14:paraId="451D2694" w14:textId="1B7AF8A8" w:rsidR="00107064" w:rsidRDefault="00107064" w:rsidP="002F2F9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Cuantumul taxei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pentru anul universitar 202</w:t>
            </w:r>
            <w:r w:rsidR="00AC1757">
              <w:rPr>
                <w:rFonts w:ascii="Cambria" w:hAnsi="Cambria"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>-202</w:t>
            </w:r>
            <w:r w:rsidR="00AC1757">
              <w:rPr>
                <w:rFonts w:ascii="Cambria" w:hAnsi="Cambria"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>,</w:t>
            </w:r>
            <w:r>
              <w:rPr>
                <w:rFonts w:ascii="Cambria" w:hAnsi="Cambria"/>
                <w:sz w:val="16"/>
                <w:szCs w:val="16"/>
              </w:rPr>
              <w:t xml:space="preserve">este de </w:t>
            </w:r>
            <w:r w:rsidR="003414EB">
              <w:rPr>
                <w:rFonts w:ascii="Cambria" w:hAnsi="Cambria"/>
                <w:sz w:val="16"/>
                <w:szCs w:val="16"/>
              </w:rPr>
              <w:t>3000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(pentru cetățenii Români și UE ) și pentru cetățenii NON-UE – 5000 de euro/an </w:t>
            </w:r>
          </w:p>
          <w:p w14:paraId="0A5DD4A2" w14:textId="77777777" w:rsidR="00107064" w:rsidRDefault="00107064" w:rsidP="002F2F9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Taxa de admitere cetățeni Români și UE-1000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lei ,</w:t>
            </w:r>
            <w:proofErr w:type="gram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și cetățeni NON -UE -1500 lei </w:t>
            </w:r>
          </w:p>
          <w:p w14:paraId="0C4651FF" w14:textId="4903386D" w:rsidR="00107064" w:rsidRPr="003414EB" w:rsidRDefault="00107064" w:rsidP="002F2F9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taxei de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se</w:t>
            </w:r>
            <w:proofErr w:type="gramEnd"/>
            <w:r>
              <w:rPr>
                <w:rFonts w:ascii="Cambria" w:hAnsi="Cambria"/>
                <w:bCs/>
                <w:sz w:val="16"/>
                <w:szCs w:val="16"/>
              </w:rPr>
              <w:t xml:space="preserve"> face la casieria Universității sau în contul Universității 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>Titu Maiorescu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deschis la Banca Transilvania, în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două rate egale</w:t>
            </w:r>
            <w:r w:rsidR="003414EB">
              <w:rPr>
                <w:rFonts w:ascii="Cambria" w:hAnsi="Cambria"/>
                <w:b/>
                <w:bCs/>
                <w:sz w:val="16"/>
                <w:szCs w:val="16"/>
              </w:rPr>
              <w:t xml:space="preserve"> :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prima rată până la data de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03 OCTOMBRIE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iar a doua rată până la data de </w:t>
            </w:r>
            <w:r w:rsidR="00DE5BBE">
              <w:rPr>
                <w:rFonts w:ascii="Cambria" w:hAnsi="Cambria"/>
                <w:bCs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MARTIE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Plata taxei poate fi făcută integral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la termenul scadent al primei rate</w:t>
            </w:r>
            <w:r>
              <w:rPr>
                <w:rFonts w:ascii="Cambria" w:hAnsi="Cambria"/>
                <w:bCs/>
                <w:sz w:val="16"/>
                <w:szCs w:val="16"/>
              </w:rPr>
              <w:t>.</w:t>
            </w:r>
          </w:p>
          <w:p w14:paraId="00C46CFF" w14:textId="77777777" w:rsidR="00107064" w:rsidRPr="003855AA" w:rsidRDefault="00107064" w:rsidP="002F2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Procentul de penalizare</w:t>
            </w:r>
            <w:r>
              <w:rPr>
                <w:rFonts w:ascii="Cambria" w:hAnsi="Cambria"/>
                <w:sz w:val="16"/>
                <w:szCs w:val="16"/>
              </w:rPr>
              <w:t xml:space="preserve"> aplicat taxei de studii universitare la sumele neachitate la datele scadente este de </w:t>
            </w:r>
            <w:r>
              <w:rPr>
                <w:rFonts w:ascii="Cambria" w:hAnsi="Cambria"/>
                <w:b/>
                <w:sz w:val="16"/>
                <w:szCs w:val="16"/>
              </w:rPr>
              <w:t>0,3%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t>pe zi calendaristică de</w:t>
            </w:r>
          </w:p>
        </w:tc>
      </w:tr>
      <w:tr w:rsidR="00107064" w:rsidRPr="003855AA" w14:paraId="2A041DE1" w14:textId="77777777" w:rsidTr="00DE5BBE">
        <w:trPr>
          <w:trHeight w:val="815"/>
        </w:trPr>
        <w:tc>
          <w:tcPr>
            <w:tcW w:w="9990" w:type="dxa"/>
            <w:vAlign w:val="center"/>
          </w:tcPr>
          <w:p w14:paraId="3C4123B8" w14:textId="77777777" w:rsidR="00107064" w:rsidRPr="003855AA" w:rsidRDefault="00107064" w:rsidP="001B3B56">
            <w:pPr>
              <w:spacing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Declar pe propria răspundere că datele furnizate în această fişă sunt conforme cu realitatea şi că am luat cunoştinţă de precizările de mai sus.</w:t>
            </w:r>
          </w:p>
        </w:tc>
      </w:tr>
    </w:tbl>
    <w:p w14:paraId="4B8DEFE2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57764E60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17CCB7DF" w14:textId="2436AA06" w:rsidR="00A66B6B" w:rsidRPr="00B21010" w:rsidRDefault="00107064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  <w:r w:rsidRPr="003855AA">
        <w:rPr>
          <w:rFonts w:ascii="Arial" w:hAnsi="Arial" w:cs="Arial"/>
          <w:sz w:val="20"/>
          <w:szCs w:val="22"/>
        </w:rPr>
        <w:t>Data ……</w:t>
      </w:r>
      <w:proofErr w:type="gramStart"/>
      <w:r w:rsidRPr="003855AA">
        <w:rPr>
          <w:rFonts w:ascii="Arial" w:hAnsi="Arial" w:cs="Arial"/>
          <w:sz w:val="20"/>
          <w:szCs w:val="22"/>
        </w:rPr>
        <w:t>…..</w:t>
      </w:r>
      <w:proofErr w:type="gramEnd"/>
      <w:r w:rsidRPr="003855AA">
        <w:rPr>
          <w:rFonts w:ascii="Arial" w:hAnsi="Arial" w:cs="Arial"/>
          <w:sz w:val="20"/>
          <w:szCs w:val="22"/>
        </w:rPr>
        <w:t>…….</w:t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  <w:t>Semnătura candidatului …………</w:t>
      </w:r>
    </w:p>
    <w:sectPr w:rsidR="00A66B6B" w:rsidRPr="00B21010" w:rsidSect="00676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293D" w14:textId="77777777" w:rsidR="009A3F08" w:rsidRDefault="009A3F08">
      <w:r>
        <w:separator/>
      </w:r>
    </w:p>
  </w:endnote>
  <w:endnote w:type="continuationSeparator" w:id="0">
    <w:p w14:paraId="1E0FFD17" w14:textId="77777777" w:rsidR="009A3F08" w:rsidRDefault="009A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821" w14:textId="77777777" w:rsidR="000C642A" w:rsidRDefault="000C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7ED" w14:textId="77777777" w:rsidR="000C642A" w:rsidRDefault="000C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BF4E" w14:textId="77777777" w:rsidR="009A3F08" w:rsidRDefault="009A3F08">
      <w:bookmarkStart w:id="0" w:name="_Hlk133403838"/>
      <w:bookmarkEnd w:id="0"/>
      <w:r>
        <w:separator/>
      </w:r>
    </w:p>
  </w:footnote>
  <w:footnote w:type="continuationSeparator" w:id="0">
    <w:p w14:paraId="75429241" w14:textId="77777777" w:rsidR="009A3F08" w:rsidRDefault="009A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840" w14:textId="77777777" w:rsidR="000C642A" w:rsidRDefault="000C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11B8DE3" w:rsidR="00623097" w:rsidRDefault="00F473E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5996B" wp14:editId="688B7335">
          <wp:simplePos x="0" y="0"/>
          <wp:positionH relativeFrom="margin">
            <wp:posOffset>4892040</wp:posOffset>
          </wp:positionH>
          <wp:positionV relativeFrom="paragraph">
            <wp:posOffset>132080</wp:posOffset>
          </wp:positionV>
          <wp:extent cx="967740" cy="929640"/>
          <wp:effectExtent l="0" t="0" r="3810" b="3810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45958C2F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AAD2" w14:textId="77777777" w:rsidR="000C642A" w:rsidRDefault="000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70B41"/>
    <w:rsid w:val="00083126"/>
    <w:rsid w:val="000B04DB"/>
    <w:rsid w:val="000C3919"/>
    <w:rsid w:val="000C642A"/>
    <w:rsid w:val="000E46C2"/>
    <w:rsid w:val="00107064"/>
    <w:rsid w:val="001504EE"/>
    <w:rsid w:val="00197F68"/>
    <w:rsid w:val="001C0110"/>
    <w:rsid w:val="001E2630"/>
    <w:rsid w:val="00212320"/>
    <w:rsid w:val="002432D3"/>
    <w:rsid w:val="00264AF1"/>
    <w:rsid w:val="00274C92"/>
    <w:rsid w:val="00282461"/>
    <w:rsid w:val="002832F4"/>
    <w:rsid w:val="0028401B"/>
    <w:rsid w:val="002C0178"/>
    <w:rsid w:val="002C7E86"/>
    <w:rsid w:val="002D1E2A"/>
    <w:rsid w:val="002F2F9C"/>
    <w:rsid w:val="003246BE"/>
    <w:rsid w:val="003414EB"/>
    <w:rsid w:val="003442AC"/>
    <w:rsid w:val="00350AB6"/>
    <w:rsid w:val="0036603E"/>
    <w:rsid w:val="003A4652"/>
    <w:rsid w:val="003B2F49"/>
    <w:rsid w:val="003B431D"/>
    <w:rsid w:val="003B4C8A"/>
    <w:rsid w:val="00405FBB"/>
    <w:rsid w:val="0046296C"/>
    <w:rsid w:val="0046617E"/>
    <w:rsid w:val="004E1F00"/>
    <w:rsid w:val="00510855"/>
    <w:rsid w:val="00533A1D"/>
    <w:rsid w:val="005673ED"/>
    <w:rsid w:val="005B63B9"/>
    <w:rsid w:val="005C1C0C"/>
    <w:rsid w:val="005C5B8B"/>
    <w:rsid w:val="006119A5"/>
    <w:rsid w:val="006143D5"/>
    <w:rsid w:val="00623097"/>
    <w:rsid w:val="006425D0"/>
    <w:rsid w:val="00646553"/>
    <w:rsid w:val="006769A8"/>
    <w:rsid w:val="006B7247"/>
    <w:rsid w:val="006E1908"/>
    <w:rsid w:val="006E3E71"/>
    <w:rsid w:val="00704FB2"/>
    <w:rsid w:val="00730FB5"/>
    <w:rsid w:val="007365DF"/>
    <w:rsid w:val="00744781"/>
    <w:rsid w:val="00750D61"/>
    <w:rsid w:val="00751C85"/>
    <w:rsid w:val="00766389"/>
    <w:rsid w:val="007B4B9D"/>
    <w:rsid w:val="007B5D8E"/>
    <w:rsid w:val="007C2421"/>
    <w:rsid w:val="007F065F"/>
    <w:rsid w:val="00825EBB"/>
    <w:rsid w:val="00850B2E"/>
    <w:rsid w:val="00857BC2"/>
    <w:rsid w:val="008725EE"/>
    <w:rsid w:val="00874C27"/>
    <w:rsid w:val="008E507C"/>
    <w:rsid w:val="008E5FD6"/>
    <w:rsid w:val="008F4DC4"/>
    <w:rsid w:val="00924A6A"/>
    <w:rsid w:val="00937129"/>
    <w:rsid w:val="009862BB"/>
    <w:rsid w:val="009A3F08"/>
    <w:rsid w:val="009C5039"/>
    <w:rsid w:val="009E4677"/>
    <w:rsid w:val="00A66B6B"/>
    <w:rsid w:val="00A77C20"/>
    <w:rsid w:val="00A915F4"/>
    <w:rsid w:val="00A9416E"/>
    <w:rsid w:val="00AC1757"/>
    <w:rsid w:val="00AD00C2"/>
    <w:rsid w:val="00B023AD"/>
    <w:rsid w:val="00B21010"/>
    <w:rsid w:val="00B27896"/>
    <w:rsid w:val="00B27B25"/>
    <w:rsid w:val="00B94D97"/>
    <w:rsid w:val="00BD38D2"/>
    <w:rsid w:val="00BE591F"/>
    <w:rsid w:val="00C16385"/>
    <w:rsid w:val="00C270A4"/>
    <w:rsid w:val="00C51859"/>
    <w:rsid w:val="00C53233"/>
    <w:rsid w:val="00C628B6"/>
    <w:rsid w:val="00C64551"/>
    <w:rsid w:val="00C73828"/>
    <w:rsid w:val="00CA2BF6"/>
    <w:rsid w:val="00CC2E46"/>
    <w:rsid w:val="00CC6FE7"/>
    <w:rsid w:val="00CD5709"/>
    <w:rsid w:val="00CF5A09"/>
    <w:rsid w:val="00D05B14"/>
    <w:rsid w:val="00D26D22"/>
    <w:rsid w:val="00D36C88"/>
    <w:rsid w:val="00D40A91"/>
    <w:rsid w:val="00D6203D"/>
    <w:rsid w:val="00DC058A"/>
    <w:rsid w:val="00DD5728"/>
    <w:rsid w:val="00DE5BBE"/>
    <w:rsid w:val="00DF503E"/>
    <w:rsid w:val="00E12116"/>
    <w:rsid w:val="00E1541B"/>
    <w:rsid w:val="00E54381"/>
    <w:rsid w:val="00E6137A"/>
    <w:rsid w:val="00E73C56"/>
    <w:rsid w:val="00EA1CF7"/>
    <w:rsid w:val="00EE2734"/>
    <w:rsid w:val="00EF1541"/>
    <w:rsid w:val="00EF62EB"/>
    <w:rsid w:val="00F05696"/>
    <w:rsid w:val="00F265F7"/>
    <w:rsid w:val="00F473E5"/>
    <w:rsid w:val="00F6362E"/>
    <w:rsid w:val="00F64025"/>
    <w:rsid w:val="00F67B23"/>
    <w:rsid w:val="00FA3F71"/>
    <w:rsid w:val="00FC7311"/>
    <w:rsid w:val="00FE235B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8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sz w:val="28"/>
      <w:szCs w:val="20"/>
      <w:bdr w:val="none" w:sz="0" w:space="0" w:color="auto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C73828"/>
    <w:rPr>
      <w:rFonts w:eastAsia="Times New Roman"/>
      <w:b/>
      <w:sz w:val="28"/>
      <w:bdr w:val="none" w:sz="0" w:space="0" w:color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924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BalloonText">
    <w:name w:val="Balloon Text"/>
    <w:basedOn w:val="Normal"/>
    <w:link w:val="BalloonTextChar"/>
    <w:rsid w:val="00EE2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EE2734"/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3</cp:revision>
  <cp:lastPrinted>2024-02-07T08:01:00Z</cp:lastPrinted>
  <dcterms:created xsi:type="dcterms:W3CDTF">2024-08-27T07:48:00Z</dcterms:created>
  <dcterms:modified xsi:type="dcterms:W3CDTF">2024-08-27T07:49:00Z</dcterms:modified>
</cp:coreProperties>
</file>