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2C60C" w14:textId="5FC50F48" w:rsidR="00C32CD4" w:rsidRPr="00EB78CF" w:rsidRDefault="00C87435" w:rsidP="00C32C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B78CF">
        <w:rPr>
          <w:rFonts w:ascii="Times New Roman" w:hAnsi="Times New Roman" w:cs="Times New Roman"/>
          <w:b/>
          <w:bCs/>
          <w:sz w:val="24"/>
          <w:szCs w:val="24"/>
          <w:lang w:val="ro-RO"/>
        </w:rPr>
        <w:t>MEDICINE IN ENGLISH</w:t>
      </w:r>
      <w:r w:rsidR="00C32CD4" w:rsidRPr="00EB78C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– </w:t>
      </w:r>
      <w:r w:rsidRPr="00EB78CF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Pr="00EB78C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ro-RO"/>
        </w:rPr>
        <w:t>st</w:t>
      </w:r>
      <w:r w:rsidRPr="00EB78C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year </w:t>
      </w:r>
      <w:r w:rsidR="00C32CD4" w:rsidRPr="00EB78C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Pr="00EB78CF">
        <w:rPr>
          <w:rFonts w:ascii="Times New Roman" w:hAnsi="Times New Roman" w:cs="Times New Roman"/>
          <w:b/>
          <w:bCs/>
          <w:sz w:val="24"/>
          <w:szCs w:val="24"/>
          <w:lang w:val="ro-RO"/>
        </w:rPr>
        <w:t>2024-2025</w:t>
      </w:r>
      <w:r w:rsidRPr="00EB78C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E17C83" w:rsidRPr="00EB78CF">
        <w:rPr>
          <w:rFonts w:ascii="Times New Roman" w:hAnsi="Times New Roman" w:cs="Times New Roman"/>
          <w:b/>
          <w:bCs/>
          <w:sz w:val="24"/>
          <w:szCs w:val="24"/>
          <w:lang w:val="ro-RO"/>
        </w:rPr>
        <w:t>academic year</w:t>
      </w:r>
      <w:r w:rsidR="00C32CD4" w:rsidRPr="00EB78C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48445CD4" w14:textId="77777777" w:rsidR="00C32CD4" w:rsidRPr="00EB78CF" w:rsidRDefault="00C32CD4" w:rsidP="00C32C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A0546" w14:textId="26C5BABD" w:rsidR="00C32CD4" w:rsidRPr="00EB78CF" w:rsidRDefault="00BE6789" w:rsidP="00C32CD4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B78CF">
        <w:rPr>
          <w:rFonts w:ascii="Times New Roman" w:hAnsi="Times New Roman" w:cs="Times New Roman"/>
          <w:b/>
          <w:bCs/>
          <w:sz w:val="24"/>
          <w:szCs w:val="24"/>
        </w:rPr>
        <w:t>Groul</w:t>
      </w:r>
      <w:proofErr w:type="spellEnd"/>
      <w:r w:rsidRPr="00EB78CF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6B52F1" w:rsidRPr="00EB78CF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377"/>
      </w:tblGrid>
      <w:tr w:rsidR="00C32CD4" w:rsidRPr="00EB78CF" w14:paraId="307876D3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729907E6" w14:textId="12F8F0FB" w:rsidR="00C32CD4" w:rsidRPr="00EB78CF" w:rsidRDefault="00BE6789" w:rsidP="00A5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B7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N</w:t>
            </w:r>
            <w:r w:rsidR="00123E9C" w:rsidRPr="00EB7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o</w:t>
            </w:r>
            <w:r w:rsidRPr="00EB7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73D0E89B" w14:textId="220FBBAC" w:rsidR="00C32CD4" w:rsidRPr="00EB78CF" w:rsidRDefault="00BE6789" w:rsidP="00A5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B7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Student name</w:t>
            </w:r>
          </w:p>
        </w:tc>
      </w:tr>
      <w:tr w:rsidR="00DE1778" w:rsidRPr="00EB78CF" w14:paraId="103CAA6C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18734184" w14:textId="77777777" w:rsidR="00DE1778" w:rsidRPr="00EB78CF" w:rsidRDefault="00DE1778" w:rsidP="00DE177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18A515A9" w14:textId="032BCF73" w:rsidR="00DE1778" w:rsidRPr="00EB78CF" w:rsidRDefault="00DE1778" w:rsidP="00DE1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Abdulhamed</w:t>
            </w:r>
            <w:proofErr w:type="spellEnd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 xml:space="preserve"> A.A.A.H. Omar Adeeb </w:t>
            </w:r>
            <w:proofErr w:type="spellStart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Abdalhamed</w:t>
            </w:r>
            <w:proofErr w:type="spellEnd"/>
          </w:p>
        </w:tc>
      </w:tr>
      <w:tr w:rsidR="00DE1778" w:rsidRPr="00EB78CF" w14:paraId="172832DA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160C8D9B" w14:textId="77777777" w:rsidR="00DE1778" w:rsidRPr="00EB78CF" w:rsidRDefault="00DE1778" w:rsidP="00DE177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7AA1402F" w14:textId="42C218D0" w:rsidR="00DE1778" w:rsidRPr="00EB78CF" w:rsidRDefault="00DE1778" w:rsidP="00DE1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 xml:space="preserve">Abou Khalil C. </w:t>
            </w:r>
            <w:proofErr w:type="spellStart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Raeif</w:t>
            </w:r>
            <w:proofErr w:type="spellEnd"/>
          </w:p>
        </w:tc>
      </w:tr>
      <w:tr w:rsidR="00DE1778" w:rsidRPr="00EB78CF" w14:paraId="43947B7D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473F046E" w14:textId="77777777" w:rsidR="00DE1778" w:rsidRPr="00EB78CF" w:rsidRDefault="00DE1778" w:rsidP="00DE177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5799D530" w14:textId="2B3EB996" w:rsidR="00DE1778" w:rsidRPr="00EB78CF" w:rsidRDefault="00DE1778" w:rsidP="00DE1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Abu Ahmad T. Maida</w:t>
            </w:r>
          </w:p>
        </w:tc>
      </w:tr>
      <w:tr w:rsidR="00DE1778" w:rsidRPr="00EB78CF" w14:paraId="75A164BD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4CB36A26" w14:textId="77777777" w:rsidR="00DE1778" w:rsidRPr="00EB78CF" w:rsidRDefault="00DE1778" w:rsidP="00DE177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19FC0D92" w14:textId="206267B1" w:rsidR="00DE1778" w:rsidRPr="00EB78CF" w:rsidRDefault="00DE1778" w:rsidP="00DE1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  <w:proofErr w:type="spellStart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Zoubi</w:t>
            </w:r>
            <w:proofErr w:type="spellEnd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 xml:space="preserve"> T. Bilal</w:t>
            </w:r>
          </w:p>
        </w:tc>
      </w:tr>
      <w:tr w:rsidR="00DE1778" w:rsidRPr="00EB78CF" w14:paraId="182AAD35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3917FE09" w14:textId="77777777" w:rsidR="00DE1778" w:rsidRPr="00EB78CF" w:rsidRDefault="00DE1778" w:rsidP="00DE177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68797FDA" w14:textId="7A30AD9D" w:rsidR="00DE1778" w:rsidRPr="00EB78CF" w:rsidRDefault="00DE1778" w:rsidP="00DE1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Alali F. Abboud</w:t>
            </w:r>
          </w:p>
        </w:tc>
      </w:tr>
      <w:tr w:rsidR="00DE1778" w:rsidRPr="00EB78CF" w14:paraId="12EE29E2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714629C4" w14:textId="77777777" w:rsidR="00DE1778" w:rsidRPr="00EB78CF" w:rsidRDefault="00DE1778" w:rsidP="00DE177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2BBD2982" w14:textId="388168B5" w:rsidR="00DE1778" w:rsidRPr="00EB78CF" w:rsidRDefault="00DE1778" w:rsidP="00DE1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Alali M. Khalil</w:t>
            </w:r>
          </w:p>
        </w:tc>
      </w:tr>
      <w:tr w:rsidR="00DE1778" w:rsidRPr="00EB78CF" w14:paraId="08D1BEF5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31D0FA23" w14:textId="77777777" w:rsidR="00DE1778" w:rsidRPr="00EB78CF" w:rsidRDefault="00DE1778" w:rsidP="00DE177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3918D5E0" w14:textId="579AA738" w:rsidR="00DE1778" w:rsidRPr="00EB78CF" w:rsidRDefault="00DE1778" w:rsidP="00DE1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Alalwani</w:t>
            </w:r>
            <w:proofErr w:type="spellEnd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 xml:space="preserve"> M. Hadi</w:t>
            </w:r>
          </w:p>
        </w:tc>
      </w:tr>
      <w:tr w:rsidR="00DE1778" w:rsidRPr="00EB78CF" w14:paraId="4F3C257B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0762BCCA" w14:textId="77777777" w:rsidR="00DE1778" w:rsidRPr="00EB78CF" w:rsidRDefault="00DE1778" w:rsidP="00DE177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71F14049" w14:textId="630DE369" w:rsidR="00DE1778" w:rsidRPr="00EB78CF" w:rsidRDefault="00DE1778" w:rsidP="00DE1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Alexandru-Andreas I.L. Petre</w:t>
            </w:r>
          </w:p>
        </w:tc>
      </w:tr>
      <w:tr w:rsidR="00DE1778" w:rsidRPr="00EB78CF" w14:paraId="1D508FAE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3C7522B1" w14:textId="77777777" w:rsidR="00DE1778" w:rsidRPr="00EB78CF" w:rsidRDefault="00DE1778" w:rsidP="00DE177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74C0A395" w14:textId="26DA2BB5" w:rsidR="00DE1778" w:rsidRPr="00EB78CF" w:rsidRDefault="00DE1778" w:rsidP="00DE1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 xml:space="preserve">Alsaid F. William </w:t>
            </w:r>
            <w:proofErr w:type="spellStart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Taarek</w:t>
            </w:r>
            <w:proofErr w:type="spellEnd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 xml:space="preserve"> Maxime</w:t>
            </w:r>
          </w:p>
        </w:tc>
      </w:tr>
      <w:tr w:rsidR="00DE1778" w:rsidRPr="00EB78CF" w14:paraId="5DD15EA3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5639F1E9" w14:textId="77777777" w:rsidR="00DE1778" w:rsidRPr="00EB78CF" w:rsidRDefault="00DE1778" w:rsidP="00DE177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08025DB3" w14:textId="1ACB7C33" w:rsidR="00DE1778" w:rsidRPr="00EB78CF" w:rsidRDefault="00DE1778" w:rsidP="00DE1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Altaleb</w:t>
            </w:r>
            <w:proofErr w:type="spellEnd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 xml:space="preserve"> H. Mostafa</w:t>
            </w:r>
          </w:p>
        </w:tc>
      </w:tr>
      <w:tr w:rsidR="00DE1778" w:rsidRPr="00EB78CF" w14:paraId="59E41688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5EEADA14" w14:textId="77777777" w:rsidR="00DE1778" w:rsidRPr="00EB78CF" w:rsidRDefault="00DE1778" w:rsidP="00DE177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72BD0E8C" w14:textId="0B6861E9" w:rsidR="00DE1778" w:rsidRPr="00EB78CF" w:rsidRDefault="00DE1778" w:rsidP="00DE17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Amin Z.R. Ali Ridha Zaid</w:t>
            </w:r>
          </w:p>
        </w:tc>
      </w:tr>
    </w:tbl>
    <w:p w14:paraId="7567AFA3" w14:textId="40899D93" w:rsidR="00C71717" w:rsidRPr="00EB78CF" w:rsidRDefault="00C71717" w:rsidP="00C71717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B78CF">
        <w:rPr>
          <w:rFonts w:ascii="Times New Roman" w:hAnsi="Times New Roman" w:cs="Times New Roman"/>
          <w:b/>
          <w:bCs/>
          <w:sz w:val="24"/>
          <w:szCs w:val="24"/>
        </w:rPr>
        <w:t>Groul</w:t>
      </w:r>
      <w:proofErr w:type="spellEnd"/>
      <w:r w:rsidRPr="00EB78CF">
        <w:rPr>
          <w:rFonts w:ascii="Times New Roman" w:hAnsi="Times New Roman" w:cs="Times New Roman"/>
          <w:b/>
          <w:bCs/>
          <w:sz w:val="24"/>
          <w:szCs w:val="24"/>
        </w:rPr>
        <w:t xml:space="preserve"> E1</w:t>
      </w:r>
      <w:r w:rsidRPr="00EB78C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377"/>
      </w:tblGrid>
      <w:tr w:rsidR="00C71717" w:rsidRPr="00EB78CF" w14:paraId="481BA0DA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25C9EDC3" w14:textId="77777777" w:rsidR="00C71717" w:rsidRPr="00EB78CF" w:rsidRDefault="00C71717" w:rsidP="00A5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B7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No.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4EB31AE5" w14:textId="77777777" w:rsidR="00C71717" w:rsidRPr="00EB78CF" w:rsidRDefault="00C71717" w:rsidP="00A5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B7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Student name</w:t>
            </w:r>
          </w:p>
        </w:tc>
      </w:tr>
      <w:tr w:rsidR="00617B97" w:rsidRPr="00EB78CF" w14:paraId="47318719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66F6A6FB" w14:textId="77777777" w:rsidR="00617B97" w:rsidRPr="00EB78CF" w:rsidRDefault="00617B97" w:rsidP="00617B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1F70D895" w14:textId="56C0DB7E" w:rsidR="00617B97" w:rsidRPr="00EB78CF" w:rsidRDefault="00617B97" w:rsidP="00617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Barbu I.V. Alina-Valentina</w:t>
            </w:r>
          </w:p>
        </w:tc>
      </w:tr>
      <w:tr w:rsidR="00617B97" w:rsidRPr="00EB78CF" w14:paraId="206625E8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5218A20C" w14:textId="77777777" w:rsidR="00617B97" w:rsidRPr="00EB78CF" w:rsidRDefault="00617B97" w:rsidP="00617B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160D89A4" w14:textId="3FB15A1F" w:rsidR="00617B97" w:rsidRPr="00EB78CF" w:rsidRDefault="00617B97" w:rsidP="00617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Ben Romdhane H. Salima</w:t>
            </w:r>
          </w:p>
        </w:tc>
      </w:tr>
      <w:tr w:rsidR="00617B97" w:rsidRPr="00EB78CF" w14:paraId="3AF87DD4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09C8FA25" w14:textId="77777777" w:rsidR="00617B97" w:rsidRPr="00EB78CF" w:rsidRDefault="00617B97" w:rsidP="00617B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7E310E24" w14:textId="11DB3FF1" w:rsidR="00617B97" w:rsidRPr="00EB78CF" w:rsidRDefault="00617B97" w:rsidP="00617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Buncilă</w:t>
            </w:r>
            <w:proofErr w:type="spellEnd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 xml:space="preserve"> M. Mihai</w:t>
            </w:r>
          </w:p>
        </w:tc>
      </w:tr>
      <w:tr w:rsidR="00617B97" w:rsidRPr="00EB78CF" w14:paraId="7818F4CA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6A000681" w14:textId="77777777" w:rsidR="00617B97" w:rsidRPr="00EB78CF" w:rsidRDefault="00617B97" w:rsidP="00617B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1E067090" w14:textId="2330AA83" w:rsidR="00617B97" w:rsidRPr="00EB78CF" w:rsidRDefault="00617B97" w:rsidP="00617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 xml:space="preserve">Cornescu A.V. Adriana </w:t>
            </w:r>
            <w:proofErr w:type="spellStart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Ștefania</w:t>
            </w:r>
            <w:proofErr w:type="spellEnd"/>
          </w:p>
        </w:tc>
      </w:tr>
      <w:tr w:rsidR="00617B97" w:rsidRPr="00EB78CF" w14:paraId="5FD71A40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7073D73A" w14:textId="77777777" w:rsidR="00617B97" w:rsidRPr="00EB78CF" w:rsidRDefault="00617B97" w:rsidP="00617B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2714B100" w14:textId="1D0A32A4" w:rsidR="00617B97" w:rsidRPr="00EB78CF" w:rsidRDefault="00617B97" w:rsidP="00617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Dinica</w:t>
            </w:r>
            <w:proofErr w:type="spellEnd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 xml:space="preserve"> D. Andrei-Liviu</w:t>
            </w:r>
          </w:p>
        </w:tc>
      </w:tr>
      <w:tr w:rsidR="00617B97" w:rsidRPr="00EB78CF" w14:paraId="38D953BC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5A16ED81" w14:textId="77777777" w:rsidR="00617B97" w:rsidRPr="00EB78CF" w:rsidRDefault="00617B97" w:rsidP="00617B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3CA2490D" w14:textId="2B458942" w:rsidR="00617B97" w:rsidRPr="00EB78CF" w:rsidRDefault="00617B97" w:rsidP="00617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El-Masri El-</w:t>
            </w:r>
            <w:proofErr w:type="spellStart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Sidani</w:t>
            </w:r>
            <w:proofErr w:type="spellEnd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 xml:space="preserve"> M. Rawad</w:t>
            </w:r>
          </w:p>
        </w:tc>
      </w:tr>
      <w:tr w:rsidR="00617B97" w:rsidRPr="00EB78CF" w14:paraId="1379694C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046E2F3D" w14:textId="77777777" w:rsidR="00617B97" w:rsidRPr="00EB78CF" w:rsidRDefault="00617B97" w:rsidP="00617B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1216E5C5" w14:textId="25AF6DFD" w:rsidR="00617B97" w:rsidRPr="00EB78CF" w:rsidRDefault="00617B97" w:rsidP="00617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Felemegka</w:t>
            </w:r>
            <w:proofErr w:type="spellEnd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 xml:space="preserve"> I. Anastasia</w:t>
            </w:r>
          </w:p>
        </w:tc>
      </w:tr>
      <w:tr w:rsidR="00617B97" w:rsidRPr="00EB78CF" w14:paraId="5C7AC3C9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33C93AF6" w14:textId="77777777" w:rsidR="00617B97" w:rsidRPr="00EB78CF" w:rsidRDefault="00617B97" w:rsidP="00617B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49E7CB9B" w14:textId="561B418D" w:rsidR="00617B97" w:rsidRPr="00EB78CF" w:rsidRDefault="00617B97" w:rsidP="00617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Haddou A. Hakim</w:t>
            </w:r>
          </w:p>
        </w:tc>
      </w:tr>
      <w:tr w:rsidR="00617B97" w:rsidRPr="00EB78CF" w14:paraId="45BED1C6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6CB5E4FC" w14:textId="77777777" w:rsidR="00617B97" w:rsidRPr="00EB78CF" w:rsidRDefault="00617B97" w:rsidP="00617B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191E9820" w14:textId="6EAE925D" w:rsidR="00617B97" w:rsidRPr="00EB78CF" w:rsidRDefault="00617B97" w:rsidP="00617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Hefny</w:t>
            </w:r>
            <w:proofErr w:type="spellEnd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 xml:space="preserve"> M. Sarah Mohamed Nabil Abdullah</w:t>
            </w:r>
          </w:p>
        </w:tc>
      </w:tr>
      <w:tr w:rsidR="00617B97" w:rsidRPr="00EB78CF" w14:paraId="6A80A74A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44828414" w14:textId="77777777" w:rsidR="00617B97" w:rsidRPr="00EB78CF" w:rsidRDefault="00617B97" w:rsidP="00617B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5E11C35D" w14:textId="3A31F950" w:rsidR="00617B97" w:rsidRPr="00EB78CF" w:rsidRDefault="00617B97" w:rsidP="00617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Ismael I.F. Soumaya</w:t>
            </w:r>
          </w:p>
        </w:tc>
      </w:tr>
      <w:tr w:rsidR="00617B97" w:rsidRPr="00EB78CF" w14:paraId="719540C5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649EC049" w14:textId="77777777" w:rsidR="00617B97" w:rsidRPr="00EB78CF" w:rsidRDefault="00617B97" w:rsidP="00617B9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39439AC5" w14:textId="2A3651E6" w:rsidR="00617B97" w:rsidRPr="00EB78CF" w:rsidRDefault="00617B97" w:rsidP="00617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Jabbar H.J.A. Ali Hussein</w:t>
            </w:r>
          </w:p>
        </w:tc>
      </w:tr>
    </w:tbl>
    <w:p w14:paraId="7D633324" w14:textId="267C49BF" w:rsidR="00C71717" w:rsidRPr="00EB78CF" w:rsidRDefault="00C71717" w:rsidP="00C71717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B78CF">
        <w:rPr>
          <w:rFonts w:ascii="Times New Roman" w:hAnsi="Times New Roman" w:cs="Times New Roman"/>
          <w:b/>
          <w:bCs/>
          <w:sz w:val="24"/>
          <w:szCs w:val="24"/>
        </w:rPr>
        <w:t>Groul</w:t>
      </w:r>
      <w:proofErr w:type="spellEnd"/>
      <w:r w:rsidRPr="00EB78CF">
        <w:rPr>
          <w:rFonts w:ascii="Times New Roman" w:hAnsi="Times New Roman" w:cs="Times New Roman"/>
          <w:b/>
          <w:bCs/>
          <w:sz w:val="24"/>
          <w:szCs w:val="24"/>
        </w:rPr>
        <w:t xml:space="preserve"> E1</w:t>
      </w:r>
      <w:r w:rsidRPr="00EB78C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377"/>
      </w:tblGrid>
      <w:tr w:rsidR="00C71717" w:rsidRPr="00EB78CF" w14:paraId="39E71F83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61ADF6FE" w14:textId="77777777" w:rsidR="00C71717" w:rsidRPr="00EB78CF" w:rsidRDefault="00C71717" w:rsidP="00A5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B7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No.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69E9657B" w14:textId="77777777" w:rsidR="00C71717" w:rsidRPr="00EB78CF" w:rsidRDefault="00C71717" w:rsidP="00A5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B7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Student name</w:t>
            </w:r>
          </w:p>
        </w:tc>
      </w:tr>
      <w:tr w:rsidR="00D665B4" w:rsidRPr="00EB78CF" w14:paraId="6435A205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72B0B9C8" w14:textId="77777777" w:rsidR="00D665B4" w:rsidRPr="00EB78CF" w:rsidRDefault="00D665B4" w:rsidP="00D665B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00D41BA8" w14:textId="0CF918BF" w:rsidR="00D665B4" w:rsidRPr="00EB78CF" w:rsidRDefault="00D665B4" w:rsidP="00D6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Jaber A.N.A. Ayat Gina-Lollo Rania Khuld</w:t>
            </w:r>
          </w:p>
        </w:tc>
      </w:tr>
      <w:tr w:rsidR="00D665B4" w:rsidRPr="00EB78CF" w14:paraId="2C8CA101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7895772D" w14:textId="77777777" w:rsidR="00D665B4" w:rsidRPr="00EB78CF" w:rsidRDefault="00D665B4" w:rsidP="00D665B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1909EB17" w14:textId="4B37076A" w:rsidR="00D665B4" w:rsidRPr="00EB78CF" w:rsidRDefault="00D665B4" w:rsidP="00D6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Khan K. Adam</w:t>
            </w:r>
          </w:p>
        </w:tc>
      </w:tr>
      <w:tr w:rsidR="00D665B4" w:rsidRPr="00EB78CF" w14:paraId="4C570800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2A09806D" w14:textId="77777777" w:rsidR="00D665B4" w:rsidRPr="00EB78CF" w:rsidRDefault="00D665B4" w:rsidP="00D665B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4990A000" w14:textId="192457E9" w:rsidR="00D665B4" w:rsidRPr="00EB78CF" w:rsidRDefault="00D665B4" w:rsidP="00D6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Lăduncă</w:t>
            </w:r>
            <w:proofErr w:type="spellEnd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 xml:space="preserve"> Ș. Vlad-Costin</w:t>
            </w:r>
          </w:p>
        </w:tc>
      </w:tr>
      <w:tr w:rsidR="00D665B4" w:rsidRPr="00EB78CF" w14:paraId="369C4B20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41DAC656" w14:textId="77777777" w:rsidR="00D665B4" w:rsidRPr="00EB78CF" w:rsidRDefault="00D665B4" w:rsidP="00D665B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00F79F06" w14:textId="224D366D" w:rsidR="00D665B4" w:rsidRPr="00EB78CF" w:rsidRDefault="00D665B4" w:rsidP="00D6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Liassy</w:t>
            </w:r>
            <w:proofErr w:type="spellEnd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 xml:space="preserve"> S. Anas Farhat</w:t>
            </w:r>
          </w:p>
        </w:tc>
      </w:tr>
      <w:tr w:rsidR="00D665B4" w:rsidRPr="00EB78CF" w14:paraId="4C0CC7A6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24FAC8F8" w14:textId="77777777" w:rsidR="00D665B4" w:rsidRPr="00EB78CF" w:rsidRDefault="00D665B4" w:rsidP="00D665B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43FC95D4" w14:textId="072DB098" w:rsidR="00D665B4" w:rsidRPr="00EB78CF" w:rsidRDefault="00D665B4" w:rsidP="00D6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Makhlouf A. Fatima</w:t>
            </w:r>
          </w:p>
        </w:tc>
      </w:tr>
      <w:tr w:rsidR="00D665B4" w:rsidRPr="00EB78CF" w14:paraId="04D1A7F8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2153F8C8" w14:textId="77777777" w:rsidR="00D665B4" w:rsidRPr="00EB78CF" w:rsidRDefault="00D665B4" w:rsidP="00D665B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2D7BE374" w14:textId="7EDC6525" w:rsidR="00D665B4" w:rsidRPr="00EB78CF" w:rsidRDefault="00D665B4" w:rsidP="00D6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Mănilă</w:t>
            </w:r>
            <w:proofErr w:type="spellEnd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 xml:space="preserve"> E. Teodora-Maria</w:t>
            </w:r>
          </w:p>
        </w:tc>
      </w:tr>
      <w:tr w:rsidR="00D665B4" w:rsidRPr="00EB78CF" w14:paraId="2628C4D9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7A258BDD" w14:textId="77777777" w:rsidR="00D665B4" w:rsidRPr="00EB78CF" w:rsidRDefault="00D665B4" w:rsidP="00D665B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0D739506" w14:textId="682149E7" w:rsidR="00D665B4" w:rsidRPr="00EB78CF" w:rsidRDefault="00D665B4" w:rsidP="00D6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Mehrpoor</w:t>
            </w:r>
            <w:proofErr w:type="spellEnd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 xml:space="preserve"> B. Behzad</w:t>
            </w:r>
          </w:p>
        </w:tc>
      </w:tr>
      <w:tr w:rsidR="00D665B4" w:rsidRPr="00EB78CF" w14:paraId="5FCEBC75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05147F1E" w14:textId="77777777" w:rsidR="00D665B4" w:rsidRPr="00EB78CF" w:rsidRDefault="00D665B4" w:rsidP="00D665B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7E5D63E8" w14:textId="601D20B9" w:rsidR="00D665B4" w:rsidRPr="00EB78CF" w:rsidRDefault="00D665B4" w:rsidP="00D6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Mihai F. Daria Elena</w:t>
            </w:r>
          </w:p>
        </w:tc>
      </w:tr>
      <w:tr w:rsidR="00D665B4" w:rsidRPr="00EB78CF" w14:paraId="39C3D7A9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1920B40A" w14:textId="77777777" w:rsidR="00D665B4" w:rsidRPr="00EB78CF" w:rsidRDefault="00D665B4" w:rsidP="00D665B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16A7ADD1" w14:textId="587D3212" w:rsidR="00D665B4" w:rsidRPr="00EB78CF" w:rsidRDefault="00D665B4" w:rsidP="00D6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Moraru P.E. Noemi Alexandra</w:t>
            </w:r>
          </w:p>
        </w:tc>
      </w:tr>
      <w:tr w:rsidR="00D665B4" w:rsidRPr="00EB78CF" w14:paraId="76D1D95C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293532BB" w14:textId="77777777" w:rsidR="00D665B4" w:rsidRPr="00EB78CF" w:rsidRDefault="00D665B4" w:rsidP="00D665B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78E7FC95" w14:textId="55F6C6B6" w:rsidR="00D665B4" w:rsidRPr="00EB78CF" w:rsidRDefault="00D665B4" w:rsidP="00D6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Mousa B. Shahed</w:t>
            </w:r>
          </w:p>
        </w:tc>
      </w:tr>
      <w:tr w:rsidR="00D665B4" w:rsidRPr="00EB78CF" w14:paraId="2B6E9622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6B8C9ABA" w14:textId="77777777" w:rsidR="00D665B4" w:rsidRPr="00EB78CF" w:rsidRDefault="00D665B4" w:rsidP="00D665B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0C18B89A" w14:textId="77321CB7" w:rsidR="00D665B4" w:rsidRPr="00EB78CF" w:rsidRDefault="00D665B4" w:rsidP="00D665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Olteanu G. Ioana</w:t>
            </w:r>
          </w:p>
        </w:tc>
      </w:tr>
    </w:tbl>
    <w:p w14:paraId="735B9009" w14:textId="0C0579F5" w:rsidR="00417E6C" w:rsidRPr="00EB78CF" w:rsidRDefault="00417E6C" w:rsidP="00417E6C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B78CF">
        <w:rPr>
          <w:rFonts w:ascii="Times New Roman" w:hAnsi="Times New Roman" w:cs="Times New Roman"/>
          <w:b/>
          <w:bCs/>
          <w:sz w:val="24"/>
          <w:szCs w:val="24"/>
        </w:rPr>
        <w:t>Groul</w:t>
      </w:r>
      <w:proofErr w:type="spellEnd"/>
      <w:r w:rsidRPr="00EB78CF">
        <w:rPr>
          <w:rFonts w:ascii="Times New Roman" w:hAnsi="Times New Roman" w:cs="Times New Roman"/>
          <w:b/>
          <w:bCs/>
          <w:sz w:val="24"/>
          <w:szCs w:val="24"/>
        </w:rPr>
        <w:t xml:space="preserve"> E1</w:t>
      </w:r>
      <w:r w:rsidRPr="00EB78CF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377"/>
      </w:tblGrid>
      <w:tr w:rsidR="00417E6C" w:rsidRPr="00EB78CF" w14:paraId="3A7697A5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1AB1923F" w14:textId="77777777" w:rsidR="00417E6C" w:rsidRPr="00EB78CF" w:rsidRDefault="00417E6C" w:rsidP="00A5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B7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No.</w:t>
            </w:r>
          </w:p>
        </w:tc>
        <w:tc>
          <w:tcPr>
            <w:tcW w:w="7377" w:type="dxa"/>
            <w:shd w:val="clear" w:color="auto" w:fill="auto"/>
            <w:vAlign w:val="center"/>
          </w:tcPr>
          <w:p w14:paraId="294440CC" w14:textId="77777777" w:rsidR="00417E6C" w:rsidRPr="00EB78CF" w:rsidRDefault="00417E6C" w:rsidP="00A53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EB7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Student name</w:t>
            </w:r>
          </w:p>
        </w:tc>
      </w:tr>
      <w:tr w:rsidR="00570D91" w:rsidRPr="00EB78CF" w14:paraId="5054888C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72A45DFE" w14:textId="77777777" w:rsidR="00570D91" w:rsidRPr="00EB78CF" w:rsidRDefault="00570D91" w:rsidP="00570D9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26B6DD4D" w14:textId="242D503D" w:rsidR="00570D91" w:rsidRPr="00EB78CF" w:rsidRDefault="00570D91" w:rsidP="0057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Perju O. Alexandra</w:t>
            </w:r>
          </w:p>
        </w:tc>
      </w:tr>
      <w:tr w:rsidR="00570D91" w:rsidRPr="00EB78CF" w14:paraId="01FF7987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560737D4" w14:textId="77777777" w:rsidR="00570D91" w:rsidRPr="00EB78CF" w:rsidRDefault="00570D91" w:rsidP="00570D9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6DF5991A" w14:textId="796BF798" w:rsidR="00570D91" w:rsidRPr="00EB78CF" w:rsidRDefault="00570D91" w:rsidP="0057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Possagno</w:t>
            </w:r>
            <w:proofErr w:type="spellEnd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 xml:space="preserve"> R. Francesco Paolo</w:t>
            </w:r>
          </w:p>
        </w:tc>
      </w:tr>
      <w:tr w:rsidR="00570D91" w:rsidRPr="00EB78CF" w14:paraId="2555B4CE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40E5E5EB" w14:textId="77777777" w:rsidR="00570D91" w:rsidRPr="00EB78CF" w:rsidRDefault="00570D91" w:rsidP="00570D9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4EB232DA" w14:textId="3E066E57" w:rsidR="00570D91" w:rsidRPr="00EB78CF" w:rsidRDefault="00570D91" w:rsidP="0057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Rahravan</w:t>
            </w:r>
            <w:proofErr w:type="spellEnd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-Tousi K. Ehsan</w:t>
            </w:r>
          </w:p>
        </w:tc>
      </w:tr>
      <w:tr w:rsidR="00570D91" w:rsidRPr="00EB78CF" w14:paraId="2FF7CE64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640613FB" w14:textId="77777777" w:rsidR="00570D91" w:rsidRPr="00EB78CF" w:rsidRDefault="00570D91" w:rsidP="00570D9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58397985" w14:textId="17C3DDA5" w:rsidR="00570D91" w:rsidRPr="00EB78CF" w:rsidRDefault="00570D91" w:rsidP="0057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Sachit B.S. Mustafa Baqer Sachit</w:t>
            </w:r>
          </w:p>
        </w:tc>
      </w:tr>
      <w:tr w:rsidR="00570D91" w:rsidRPr="00EB78CF" w14:paraId="10533C05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50B59B75" w14:textId="77777777" w:rsidR="00570D91" w:rsidRPr="00EB78CF" w:rsidRDefault="00570D91" w:rsidP="00570D9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6219BC21" w14:textId="501AB4D8" w:rsidR="00570D91" w:rsidRPr="00EB78CF" w:rsidRDefault="00570D91" w:rsidP="0057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Sadeghi R. Ali</w:t>
            </w:r>
          </w:p>
        </w:tc>
      </w:tr>
      <w:tr w:rsidR="00570D91" w:rsidRPr="00EB78CF" w14:paraId="5F21A4AD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64325339" w14:textId="77777777" w:rsidR="00570D91" w:rsidRPr="00EB78CF" w:rsidRDefault="00570D91" w:rsidP="00570D9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79AF8F84" w14:textId="2B989B43" w:rsidR="00570D91" w:rsidRPr="00EB78CF" w:rsidRDefault="00570D91" w:rsidP="0057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Sârbu A. Clara</w:t>
            </w:r>
          </w:p>
        </w:tc>
      </w:tr>
      <w:tr w:rsidR="00570D91" w:rsidRPr="00EB78CF" w14:paraId="3EDD9071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28B76614" w14:textId="77777777" w:rsidR="00570D91" w:rsidRPr="00EB78CF" w:rsidRDefault="00570D91" w:rsidP="00570D9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1ED3CFF4" w14:textId="1889162F" w:rsidR="00570D91" w:rsidRPr="00EB78CF" w:rsidRDefault="00570D91" w:rsidP="0057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Șerbu</w:t>
            </w:r>
            <w:proofErr w:type="spellEnd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 xml:space="preserve"> N. Mara-Ioana</w:t>
            </w:r>
          </w:p>
        </w:tc>
      </w:tr>
      <w:tr w:rsidR="00570D91" w:rsidRPr="00EB78CF" w14:paraId="060BE3BA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54FB1FDB" w14:textId="77777777" w:rsidR="00570D91" w:rsidRPr="00EB78CF" w:rsidRDefault="00570D91" w:rsidP="00570D9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41020879" w14:textId="5E24CF6E" w:rsidR="00570D91" w:rsidRPr="00EB78CF" w:rsidRDefault="00570D91" w:rsidP="0057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Stoinea</w:t>
            </w:r>
            <w:proofErr w:type="spellEnd"/>
            <w:r w:rsidRPr="00EB78CF">
              <w:rPr>
                <w:rFonts w:ascii="Times New Roman" w:hAnsi="Times New Roman" w:cs="Times New Roman"/>
                <w:sz w:val="24"/>
                <w:szCs w:val="24"/>
              </w:rPr>
              <w:t xml:space="preserve"> F. Alessia</w:t>
            </w:r>
          </w:p>
        </w:tc>
      </w:tr>
      <w:tr w:rsidR="00570D91" w:rsidRPr="00EB78CF" w14:paraId="0C37BE63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112BFAEA" w14:textId="77777777" w:rsidR="00570D91" w:rsidRPr="00EB78CF" w:rsidRDefault="00570D91" w:rsidP="00570D9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5F459A27" w14:textId="45369E4E" w:rsidR="00570D91" w:rsidRPr="00EB78CF" w:rsidRDefault="00570D91" w:rsidP="0057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Sultani D. Zeynep</w:t>
            </w:r>
          </w:p>
        </w:tc>
      </w:tr>
      <w:tr w:rsidR="00570D91" w:rsidRPr="00EB78CF" w14:paraId="59F94703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518F84E0" w14:textId="77777777" w:rsidR="00570D91" w:rsidRPr="00EB78CF" w:rsidRDefault="00570D91" w:rsidP="00570D9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09E965F6" w14:textId="5B63ED07" w:rsidR="00570D91" w:rsidRPr="00EB78CF" w:rsidRDefault="00570D91" w:rsidP="0057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Tabar W. Christopher Nader</w:t>
            </w:r>
          </w:p>
        </w:tc>
      </w:tr>
      <w:tr w:rsidR="00570D91" w:rsidRPr="00EB78CF" w14:paraId="1C15E2D0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4B262437" w14:textId="77777777" w:rsidR="00570D91" w:rsidRPr="00EB78CF" w:rsidRDefault="00570D91" w:rsidP="00570D9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114841ED" w14:textId="23890574" w:rsidR="00570D91" w:rsidRPr="00EB78CF" w:rsidRDefault="00570D91" w:rsidP="0057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Tibeh M. Maryam</w:t>
            </w:r>
          </w:p>
        </w:tc>
      </w:tr>
      <w:tr w:rsidR="00570D91" w:rsidRPr="00EB78CF" w14:paraId="5A35D34F" w14:textId="77777777" w:rsidTr="00A53048">
        <w:trPr>
          <w:jc w:val="center"/>
        </w:trPr>
        <w:tc>
          <w:tcPr>
            <w:tcW w:w="1129" w:type="dxa"/>
            <w:shd w:val="clear" w:color="auto" w:fill="auto"/>
          </w:tcPr>
          <w:p w14:paraId="78D916F2" w14:textId="77777777" w:rsidR="00570D91" w:rsidRPr="00EB78CF" w:rsidRDefault="00570D91" w:rsidP="00570D9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377" w:type="dxa"/>
            <w:shd w:val="clear" w:color="auto" w:fill="auto"/>
          </w:tcPr>
          <w:p w14:paraId="3B522A84" w14:textId="5AA2F9CC" w:rsidR="00570D91" w:rsidRPr="00EB78CF" w:rsidRDefault="00570D91" w:rsidP="00570D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8CF">
              <w:rPr>
                <w:rFonts w:ascii="Times New Roman" w:hAnsi="Times New Roman" w:cs="Times New Roman"/>
                <w:sz w:val="24"/>
                <w:szCs w:val="24"/>
              </w:rPr>
              <w:t>Tibeh M. Mohamad-Nour</w:t>
            </w:r>
          </w:p>
        </w:tc>
      </w:tr>
    </w:tbl>
    <w:p w14:paraId="0C92F8E5" w14:textId="77777777" w:rsidR="00C71717" w:rsidRPr="00EB78CF" w:rsidRDefault="00C71717">
      <w:pPr>
        <w:rPr>
          <w:rFonts w:ascii="Times New Roman" w:hAnsi="Times New Roman" w:cs="Times New Roman"/>
          <w:sz w:val="24"/>
          <w:szCs w:val="24"/>
        </w:rPr>
      </w:pPr>
    </w:p>
    <w:sectPr w:rsidR="00C71717" w:rsidRPr="00EB78CF" w:rsidSect="00C71717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61E3B"/>
    <w:multiLevelType w:val="hybridMultilevel"/>
    <w:tmpl w:val="62DAAC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141C"/>
    <w:multiLevelType w:val="hybridMultilevel"/>
    <w:tmpl w:val="62DAA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34BF8"/>
    <w:multiLevelType w:val="hybridMultilevel"/>
    <w:tmpl w:val="62DAAC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4728"/>
    <w:multiLevelType w:val="hybridMultilevel"/>
    <w:tmpl w:val="62DAAC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94614">
    <w:abstractNumId w:val="1"/>
  </w:num>
  <w:num w:numId="2" w16cid:durableId="1765301855">
    <w:abstractNumId w:val="0"/>
  </w:num>
  <w:num w:numId="3" w16cid:durableId="815224316">
    <w:abstractNumId w:val="2"/>
  </w:num>
  <w:num w:numId="4" w16cid:durableId="400297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6B"/>
    <w:rsid w:val="00123E9C"/>
    <w:rsid w:val="002E146B"/>
    <w:rsid w:val="00417E6C"/>
    <w:rsid w:val="00570D91"/>
    <w:rsid w:val="00617B97"/>
    <w:rsid w:val="006B52F1"/>
    <w:rsid w:val="00730387"/>
    <w:rsid w:val="007C293B"/>
    <w:rsid w:val="00BE6789"/>
    <w:rsid w:val="00C32CD4"/>
    <w:rsid w:val="00C613A3"/>
    <w:rsid w:val="00C71717"/>
    <w:rsid w:val="00C87435"/>
    <w:rsid w:val="00D60CCE"/>
    <w:rsid w:val="00D665B4"/>
    <w:rsid w:val="00DE1778"/>
    <w:rsid w:val="00E17C83"/>
    <w:rsid w:val="00EB78CF"/>
    <w:rsid w:val="00E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68850"/>
  <w15:chartTrackingRefBased/>
  <w15:docId w15:val="{6F50E887-5910-4243-85D6-E6E797CE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CD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4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medicina generala</dc:creator>
  <cp:keywords/>
  <dc:description/>
  <cp:lastModifiedBy>medicina generala</cp:lastModifiedBy>
  <cp:revision>16</cp:revision>
  <dcterms:created xsi:type="dcterms:W3CDTF">2024-10-08T06:01:00Z</dcterms:created>
  <dcterms:modified xsi:type="dcterms:W3CDTF">2024-10-08T06:16:00Z</dcterms:modified>
</cp:coreProperties>
</file>