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B9B2" w14:textId="77777777" w:rsidR="00334192" w:rsidRPr="00334192" w:rsidRDefault="00334192" w:rsidP="00334192">
      <w:pPr>
        <w:keepNext/>
        <w:tabs>
          <w:tab w:val="left" w:pos="1128"/>
        </w:tabs>
        <w:spacing w:after="0" w:line="36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</w:pPr>
      <w:r w:rsidRPr="00334192">
        <w:rPr>
          <w:rFonts w:ascii="Arial" w:eastAsia="Times New Roman" w:hAnsi="Arial" w:cs="Arial"/>
          <w:b/>
          <w:kern w:val="0"/>
          <w:sz w:val="20"/>
          <w:szCs w:val="20"/>
          <w:lang w:eastAsia="ro-RO"/>
          <w14:ligatures w14:val="none"/>
        </w:rPr>
        <w:t xml:space="preserve">IOSUD        </w:t>
      </w:r>
      <w:r w:rsidRPr="00334192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 xml:space="preserve">                                                                                                                           APROBAT</w:t>
      </w:r>
    </w:p>
    <w:p w14:paraId="36E09537" w14:textId="77777777" w:rsidR="00334192" w:rsidRPr="00334192" w:rsidRDefault="00334192" w:rsidP="00334192">
      <w:pPr>
        <w:keepNext/>
        <w:tabs>
          <w:tab w:val="left" w:pos="1128"/>
        </w:tabs>
        <w:spacing w:after="0" w:line="36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</w:pPr>
      <w:r w:rsidRPr="00334192">
        <w:rPr>
          <w:rFonts w:ascii="Arial" w:eastAsia="Times New Roman" w:hAnsi="Arial" w:cs="Arial"/>
          <w:b/>
          <w:kern w:val="0"/>
          <w:sz w:val="20"/>
          <w:szCs w:val="20"/>
          <w:lang w:eastAsia="ro-RO"/>
          <w14:ligatures w14:val="none"/>
        </w:rPr>
        <w:t>Domeniul MEDICINĂ DENTARĂ</w:t>
      </w:r>
      <w:r w:rsidRPr="00334192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</w:r>
      <w:r w:rsidRPr="00334192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</w:r>
      <w:r w:rsidRPr="00334192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  <w:t xml:space="preserve">                                      DIRECTOR CSUD,</w:t>
      </w:r>
    </w:p>
    <w:p w14:paraId="60C9379F" w14:textId="77777777" w:rsidR="00334192" w:rsidRPr="00334192" w:rsidRDefault="00334192" w:rsidP="00334192">
      <w:pPr>
        <w:keepNext/>
        <w:tabs>
          <w:tab w:val="left" w:pos="1128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o-RO"/>
          <w14:ligatures w14:val="none"/>
        </w:rPr>
      </w:pPr>
      <w:r w:rsidRPr="00334192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 xml:space="preserve">                                                                                                                                  Prof.univ.dr. Ionica ONCIOIU</w:t>
      </w:r>
    </w:p>
    <w:p w14:paraId="2267B1D2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</w:pPr>
      <w:r w:rsidRPr="00334192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AVIZAT</w:t>
      </w:r>
    </w:p>
    <w:p w14:paraId="7F1D7DB5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</w:pPr>
      <w:r w:rsidRPr="00334192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CONDUCĂTOR ȘTIINȚIFIC</w:t>
      </w:r>
    </w:p>
    <w:p w14:paraId="296C8057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</w:pPr>
      <w:proofErr w:type="spellStart"/>
      <w:r w:rsidRPr="00334192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Prof.univ.dr</w:t>
      </w:r>
      <w:proofErr w:type="spellEnd"/>
      <w:r w:rsidRPr="00334192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.__________________________</w:t>
      </w:r>
    </w:p>
    <w:p w14:paraId="42845F8C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val="en-US"/>
          <w14:ligatures w14:val="none"/>
        </w:rPr>
      </w:pPr>
    </w:p>
    <w:p w14:paraId="6B5264CF" w14:textId="77777777" w:rsidR="00334192" w:rsidRPr="00334192" w:rsidRDefault="00334192" w:rsidP="0033419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</w:pPr>
      <w:r w:rsidRPr="00334192"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  <w:t>CERERE DE ÎNSCRIERE</w:t>
      </w:r>
    </w:p>
    <w:p w14:paraId="52F24911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</w:pPr>
      <w:proofErr w:type="spellStart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pentru</w:t>
      </w:r>
      <w:proofErr w:type="spellEnd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</w:t>
      </w:r>
      <w:proofErr w:type="spellStart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concursul</w:t>
      </w:r>
      <w:proofErr w:type="spellEnd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de </w:t>
      </w:r>
      <w:proofErr w:type="spellStart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admitere</w:t>
      </w:r>
      <w:proofErr w:type="spellEnd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la </w:t>
      </w:r>
      <w:proofErr w:type="spellStart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doctorat</w:t>
      </w:r>
      <w:proofErr w:type="spellEnd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</w:t>
      </w:r>
    </w:p>
    <w:p w14:paraId="33E9F25C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</w:pPr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</w:t>
      </w:r>
      <w:proofErr w:type="spellStart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Sesiunea</w:t>
      </w:r>
      <w:proofErr w:type="spellEnd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</w:t>
      </w:r>
      <w:proofErr w:type="spellStart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>Septembrie</w:t>
      </w:r>
      <w:proofErr w:type="spellEnd"/>
      <w:r w:rsidRPr="00334192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2025</w:t>
      </w:r>
    </w:p>
    <w:p w14:paraId="31037D74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</w:pPr>
    </w:p>
    <w:p w14:paraId="6DF0904C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</w:pPr>
      <w:proofErr w:type="spellStart"/>
      <w:r w:rsidRPr="00334192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Domeniul</w:t>
      </w:r>
      <w:proofErr w:type="spellEnd"/>
      <w:r w:rsidRPr="00334192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 xml:space="preserve"> de </w:t>
      </w:r>
      <w:proofErr w:type="spellStart"/>
      <w:r w:rsidRPr="00334192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doctorat</w:t>
      </w:r>
      <w:proofErr w:type="spellEnd"/>
      <w:r w:rsidRPr="00334192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 xml:space="preserve"> (</w:t>
      </w:r>
      <w:proofErr w:type="spellStart"/>
      <w:r w:rsidRPr="00334192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>specializarea</w:t>
      </w:r>
      <w:proofErr w:type="spellEnd"/>
      <w:r w:rsidRPr="00334192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 xml:space="preserve">) …………………..….................………………… </w:t>
      </w:r>
    </w:p>
    <w:p w14:paraId="40DCA68D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</w:pPr>
      <w:r w:rsidRPr="00334192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 xml:space="preserve">Forma de </w:t>
      </w:r>
      <w:proofErr w:type="spellStart"/>
      <w:r w:rsidRPr="00334192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învăţământ</w:t>
      </w:r>
      <w:proofErr w:type="spellEnd"/>
      <w:r w:rsidRPr="00334192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 xml:space="preserve">: IF  / cu </w:t>
      </w:r>
      <w:proofErr w:type="spellStart"/>
      <w:r w:rsidRPr="00334192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>taxă</w:t>
      </w:r>
      <w:proofErr w:type="spellEnd"/>
      <w:r w:rsidRPr="00334192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 xml:space="preserve"> </w:t>
      </w:r>
    </w:p>
    <w:p w14:paraId="6BEE3B46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</w:pPr>
      <w:r w:rsidRPr="00334192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CANDIDAT: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43"/>
        <w:gridCol w:w="30"/>
        <w:gridCol w:w="537"/>
        <w:gridCol w:w="144"/>
        <w:gridCol w:w="1560"/>
        <w:gridCol w:w="576"/>
        <w:gridCol w:w="128"/>
        <w:gridCol w:w="645"/>
        <w:gridCol w:w="363"/>
        <w:gridCol w:w="1701"/>
        <w:gridCol w:w="893"/>
        <w:gridCol w:w="808"/>
      </w:tblGrid>
      <w:tr w:rsidR="00334192" w:rsidRPr="00334192" w14:paraId="10309EB5" w14:textId="77777777" w:rsidTr="00BD363D">
        <w:trPr>
          <w:gridAfter w:val="11"/>
          <w:wAfter w:w="7385" w:type="dxa"/>
          <w:trHeight w:val="368"/>
        </w:trPr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14:paraId="2D64D44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DATE</w:t>
            </w:r>
            <w:r w:rsidRPr="00334192">
              <w:rPr>
                <w:rFonts w:ascii="Arial" w:eastAsia="Times New Roman" w:hAnsi="Arial" w:cs="Arial"/>
                <w:b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PERSONALE:</w:t>
            </w:r>
          </w:p>
        </w:tc>
      </w:tr>
      <w:tr w:rsidR="00334192" w:rsidRPr="00334192" w14:paraId="7C95E26F" w14:textId="77777777" w:rsidTr="00BD363D">
        <w:trPr>
          <w:trHeight w:val="305"/>
        </w:trPr>
        <w:tc>
          <w:tcPr>
            <w:tcW w:w="4946" w:type="dxa"/>
            <w:gridSpan w:val="6"/>
          </w:tcPr>
          <w:p w14:paraId="3445435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C.N.P.</w:t>
            </w:r>
          </w:p>
        </w:tc>
        <w:tc>
          <w:tcPr>
            <w:tcW w:w="5114" w:type="dxa"/>
            <w:gridSpan w:val="7"/>
          </w:tcPr>
          <w:p w14:paraId="60356CA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1AF44DE7" w14:textId="77777777" w:rsidTr="00BD363D">
        <w:trPr>
          <w:trHeight w:val="453"/>
        </w:trPr>
        <w:tc>
          <w:tcPr>
            <w:tcW w:w="4946" w:type="dxa"/>
            <w:gridSpan w:val="6"/>
          </w:tcPr>
          <w:p w14:paraId="1D1CBD2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NUMELE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 FAMILIE</w:t>
            </w:r>
            <w:r w:rsidRPr="00334192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          </w:t>
            </w:r>
          </w:p>
          <w:p w14:paraId="729057C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(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din</w:t>
            </w:r>
            <w:r w:rsidRPr="00334192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certificatul</w:t>
            </w:r>
            <w:r w:rsidRPr="00334192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                     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naștere)</w:t>
            </w:r>
          </w:p>
        </w:tc>
        <w:tc>
          <w:tcPr>
            <w:tcW w:w="5114" w:type="dxa"/>
            <w:gridSpan w:val="7"/>
            <w:tcBorders>
              <w:right w:val="single" w:sz="4" w:space="0" w:color="auto"/>
            </w:tcBorders>
          </w:tcPr>
          <w:p w14:paraId="26836CDE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5ECD23C1" w14:textId="77777777" w:rsidTr="00BD363D">
        <w:trPr>
          <w:trHeight w:val="562"/>
        </w:trPr>
        <w:tc>
          <w:tcPr>
            <w:tcW w:w="4946" w:type="dxa"/>
            <w:gridSpan w:val="6"/>
          </w:tcPr>
          <w:p w14:paraId="295D54C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1027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NUMELE DE FAMILIE ACTUAL </w:t>
            </w:r>
          </w:p>
          <w:p w14:paraId="7C8B646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(după căsătorie, înfiere, modificare la cerere, dacă este cazul, conform actului doveditor)</w:t>
            </w:r>
          </w:p>
        </w:tc>
        <w:tc>
          <w:tcPr>
            <w:tcW w:w="5114" w:type="dxa"/>
            <w:gridSpan w:val="7"/>
          </w:tcPr>
          <w:p w14:paraId="0A9705F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791EB1A6" w14:textId="77777777" w:rsidTr="00BD363D">
        <w:trPr>
          <w:trHeight w:val="368"/>
        </w:trPr>
        <w:tc>
          <w:tcPr>
            <w:tcW w:w="4946" w:type="dxa"/>
            <w:gridSpan w:val="6"/>
          </w:tcPr>
          <w:p w14:paraId="7EE19E7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PRENUMELE</w:t>
            </w:r>
          </w:p>
        </w:tc>
        <w:tc>
          <w:tcPr>
            <w:tcW w:w="5114" w:type="dxa"/>
            <w:gridSpan w:val="7"/>
          </w:tcPr>
          <w:p w14:paraId="3088548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B92F647" w14:textId="77777777" w:rsidTr="00BD363D">
        <w:trPr>
          <w:trHeight w:val="364"/>
        </w:trPr>
        <w:tc>
          <w:tcPr>
            <w:tcW w:w="4946" w:type="dxa"/>
            <w:gridSpan w:val="6"/>
          </w:tcPr>
          <w:p w14:paraId="299236E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PRENUMELE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TATĂLUI</w:t>
            </w:r>
          </w:p>
        </w:tc>
        <w:tc>
          <w:tcPr>
            <w:tcW w:w="5114" w:type="dxa"/>
            <w:gridSpan w:val="7"/>
          </w:tcPr>
          <w:p w14:paraId="694FF5B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7D6639A8" w14:textId="77777777" w:rsidTr="00BD363D">
        <w:trPr>
          <w:trHeight w:val="369"/>
        </w:trPr>
        <w:tc>
          <w:tcPr>
            <w:tcW w:w="4946" w:type="dxa"/>
            <w:gridSpan w:val="6"/>
          </w:tcPr>
          <w:p w14:paraId="0FFED87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PRENUMELE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MAMEI</w:t>
            </w:r>
          </w:p>
        </w:tc>
        <w:tc>
          <w:tcPr>
            <w:tcW w:w="5114" w:type="dxa"/>
            <w:gridSpan w:val="7"/>
          </w:tcPr>
          <w:p w14:paraId="3EC3ECF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18A0769C" w14:textId="77777777" w:rsidTr="00BD363D">
        <w:trPr>
          <w:trHeight w:val="418"/>
        </w:trPr>
        <w:tc>
          <w:tcPr>
            <w:tcW w:w="10060" w:type="dxa"/>
            <w:gridSpan w:val="13"/>
          </w:tcPr>
          <w:p w14:paraId="55BEED3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DATA</w:t>
            </w:r>
            <w:r w:rsidRPr="00334192">
              <w:rPr>
                <w:rFonts w:ascii="Arial" w:eastAsia="Times New Roman" w:hAnsi="Arial" w:cs="Arial"/>
                <w:spacing w:val="4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NAȘTERII</w:t>
            </w:r>
          </w:p>
        </w:tc>
      </w:tr>
      <w:tr w:rsidR="00334192" w:rsidRPr="00334192" w14:paraId="684CFA49" w14:textId="77777777" w:rsidTr="00BD363D">
        <w:trPr>
          <w:trHeight w:val="279"/>
        </w:trPr>
        <w:tc>
          <w:tcPr>
            <w:tcW w:w="1832" w:type="dxa"/>
          </w:tcPr>
          <w:p w14:paraId="5EF307A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</w:p>
        </w:tc>
        <w:tc>
          <w:tcPr>
            <w:tcW w:w="1410" w:type="dxa"/>
            <w:gridSpan w:val="3"/>
          </w:tcPr>
          <w:p w14:paraId="2C79685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Luna</w:t>
            </w:r>
          </w:p>
        </w:tc>
        <w:tc>
          <w:tcPr>
            <w:tcW w:w="1704" w:type="dxa"/>
            <w:gridSpan w:val="2"/>
          </w:tcPr>
          <w:p w14:paraId="48A5715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Ziua</w:t>
            </w:r>
          </w:p>
        </w:tc>
        <w:tc>
          <w:tcPr>
            <w:tcW w:w="1712" w:type="dxa"/>
            <w:gridSpan w:val="4"/>
          </w:tcPr>
          <w:p w14:paraId="0DF9908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Tara</w:t>
            </w:r>
            <w:r w:rsidRPr="00334192">
              <w:rPr>
                <w:rFonts w:ascii="Arial" w:eastAsia="Times New Roman" w:hAnsi="Arial" w:cs="Arial"/>
                <w:spacing w:val="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origine</w:t>
            </w:r>
          </w:p>
        </w:tc>
        <w:tc>
          <w:tcPr>
            <w:tcW w:w="1701" w:type="dxa"/>
          </w:tcPr>
          <w:p w14:paraId="3A2ABCA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2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1701" w:type="dxa"/>
            <w:gridSpan w:val="2"/>
          </w:tcPr>
          <w:p w14:paraId="14930C5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8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</w:tr>
      <w:tr w:rsidR="00334192" w:rsidRPr="00334192" w14:paraId="02249A42" w14:textId="77777777" w:rsidTr="00BD363D">
        <w:trPr>
          <w:trHeight w:val="313"/>
        </w:trPr>
        <w:tc>
          <w:tcPr>
            <w:tcW w:w="1832" w:type="dxa"/>
          </w:tcPr>
          <w:p w14:paraId="6C2AA17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0" w:type="dxa"/>
            <w:gridSpan w:val="3"/>
          </w:tcPr>
          <w:p w14:paraId="3A80BE4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4" w:type="dxa"/>
            <w:gridSpan w:val="2"/>
          </w:tcPr>
          <w:p w14:paraId="78115DD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2" w:type="dxa"/>
            <w:gridSpan w:val="4"/>
          </w:tcPr>
          <w:p w14:paraId="4D4936E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</w:tcPr>
          <w:p w14:paraId="0CCD02D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gridSpan w:val="2"/>
          </w:tcPr>
          <w:p w14:paraId="2FF26BF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5B222930" w14:textId="77777777" w:rsidTr="00BD363D">
        <w:trPr>
          <w:trHeight w:val="275"/>
        </w:trPr>
        <w:tc>
          <w:tcPr>
            <w:tcW w:w="1832" w:type="dxa"/>
            <w:vMerge w:val="restart"/>
          </w:tcPr>
          <w:p w14:paraId="513E79F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STAREA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CIVILĂ</w:t>
            </w:r>
          </w:p>
        </w:tc>
        <w:tc>
          <w:tcPr>
            <w:tcW w:w="3114" w:type="dxa"/>
            <w:gridSpan w:val="5"/>
          </w:tcPr>
          <w:p w14:paraId="64D8F39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Căsătorit</w:t>
            </w:r>
          </w:p>
        </w:tc>
        <w:tc>
          <w:tcPr>
            <w:tcW w:w="5114" w:type="dxa"/>
            <w:gridSpan w:val="7"/>
          </w:tcPr>
          <w:p w14:paraId="7205949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F71A91E" w14:textId="77777777" w:rsidTr="00BD363D">
        <w:trPr>
          <w:trHeight w:val="264"/>
        </w:trPr>
        <w:tc>
          <w:tcPr>
            <w:tcW w:w="1832" w:type="dxa"/>
            <w:vMerge/>
            <w:tcBorders>
              <w:top w:val="nil"/>
            </w:tcBorders>
          </w:tcPr>
          <w:p w14:paraId="4893097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BDE7A0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Necăsătorit</w:t>
            </w:r>
          </w:p>
        </w:tc>
        <w:tc>
          <w:tcPr>
            <w:tcW w:w="5114" w:type="dxa"/>
            <w:gridSpan w:val="7"/>
          </w:tcPr>
          <w:p w14:paraId="30FB9AE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D36C265" w14:textId="77777777" w:rsidTr="00BD363D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0671B5A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3525B4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Divorțat(ă)/Văduv(ă)</w:t>
            </w:r>
          </w:p>
        </w:tc>
        <w:tc>
          <w:tcPr>
            <w:tcW w:w="5114" w:type="dxa"/>
            <w:gridSpan w:val="7"/>
          </w:tcPr>
          <w:p w14:paraId="1985631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73B51D36" w14:textId="77777777" w:rsidTr="00BD363D">
        <w:trPr>
          <w:trHeight w:val="336"/>
        </w:trPr>
        <w:tc>
          <w:tcPr>
            <w:tcW w:w="1832" w:type="dxa"/>
            <w:vMerge w:val="restart"/>
          </w:tcPr>
          <w:p w14:paraId="28CC652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CETĂȚENIA</w:t>
            </w:r>
          </w:p>
        </w:tc>
        <w:tc>
          <w:tcPr>
            <w:tcW w:w="3114" w:type="dxa"/>
            <w:gridSpan w:val="5"/>
          </w:tcPr>
          <w:p w14:paraId="44512F1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Română,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cu</w:t>
            </w:r>
            <w:r w:rsidRPr="00334192">
              <w:rPr>
                <w:rFonts w:ascii="Arial" w:eastAsia="Times New Roman" w:hAnsi="Arial" w:cs="Arial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domiciliu</w:t>
            </w:r>
            <w:r w:rsidRPr="00334192">
              <w:rPr>
                <w:rFonts w:ascii="Arial" w:eastAsia="Times New Roman" w:hAnsi="Arial" w:cs="Arial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</w:t>
            </w:r>
            <w:r w:rsidRPr="00334192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România</w:t>
            </w:r>
          </w:p>
        </w:tc>
        <w:tc>
          <w:tcPr>
            <w:tcW w:w="5114" w:type="dxa"/>
            <w:gridSpan w:val="7"/>
          </w:tcPr>
          <w:p w14:paraId="79880F0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F5B924B" w14:textId="77777777" w:rsidTr="00BD363D">
        <w:trPr>
          <w:trHeight w:val="435"/>
        </w:trPr>
        <w:tc>
          <w:tcPr>
            <w:tcW w:w="1832" w:type="dxa"/>
            <w:vMerge/>
          </w:tcPr>
          <w:p w14:paraId="062E9E2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574EEB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Română, cu domiciliu în stăinătate</w:t>
            </w:r>
          </w:p>
        </w:tc>
        <w:tc>
          <w:tcPr>
            <w:tcW w:w="5114" w:type="dxa"/>
            <w:gridSpan w:val="7"/>
          </w:tcPr>
          <w:p w14:paraId="31F5D79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7449B8E" w14:textId="77777777" w:rsidTr="00BD363D">
        <w:trPr>
          <w:trHeight w:val="389"/>
        </w:trPr>
        <w:tc>
          <w:tcPr>
            <w:tcW w:w="1832" w:type="dxa"/>
            <w:vMerge/>
            <w:tcBorders>
              <w:top w:val="nil"/>
            </w:tcBorders>
          </w:tcPr>
          <w:p w14:paraId="37081F1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D9C7E2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Alte</w:t>
            </w:r>
            <w:r w:rsidRPr="00334192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cetățenii</w:t>
            </w:r>
          </w:p>
        </w:tc>
        <w:tc>
          <w:tcPr>
            <w:tcW w:w="5114" w:type="dxa"/>
            <w:gridSpan w:val="7"/>
          </w:tcPr>
          <w:p w14:paraId="07A09A1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0629714A" w14:textId="77777777" w:rsidTr="00BD363D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5E1074B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3859AFE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Cetățenie</w:t>
            </w:r>
            <w:r w:rsidRPr="00334192">
              <w:rPr>
                <w:rFonts w:ascii="Arial" w:eastAsia="Times New Roman" w:hAnsi="Arial" w:cs="Arial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anterioară,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dacă</w:t>
            </w:r>
            <w:r w:rsidRPr="00334192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este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cazul</w:t>
            </w: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63BDDF3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05FB69D7" w14:textId="77777777" w:rsidTr="00BD363D">
        <w:trPr>
          <w:trHeight w:val="259"/>
        </w:trPr>
        <w:tc>
          <w:tcPr>
            <w:tcW w:w="1832" w:type="dxa"/>
          </w:tcPr>
          <w:p w14:paraId="7EEBE6B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ETNIA</w:t>
            </w: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3AFEFB9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63065BC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E879A25" w14:textId="77777777" w:rsidTr="00BD363D">
        <w:trPr>
          <w:trHeight w:val="283"/>
        </w:trPr>
        <w:tc>
          <w:tcPr>
            <w:tcW w:w="1832" w:type="dxa"/>
            <w:vMerge w:val="restart"/>
          </w:tcPr>
          <w:p w14:paraId="1918055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  <w:t>DOMICILIUL STABIL</w:t>
            </w:r>
          </w:p>
          <w:p w14:paraId="4991C93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before="165" w:after="0" w:line="240" w:lineRule="auto"/>
              <w:ind w:left="105" w:right="496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78E0874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5114" w:type="dxa"/>
            <w:gridSpan w:val="7"/>
          </w:tcPr>
          <w:p w14:paraId="58B1F81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19CDD311" w14:textId="77777777" w:rsidTr="00BD363D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733146B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472F36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5114" w:type="dxa"/>
            <w:gridSpan w:val="7"/>
          </w:tcPr>
          <w:p w14:paraId="08F0D2A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EC98937" w14:textId="77777777" w:rsidTr="00BD363D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082705D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C17308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Orașul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/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Comuna /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Satul</w:t>
            </w:r>
          </w:p>
        </w:tc>
        <w:tc>
          <w:tcPr>
            <w:tcW w:w="5114" w:type="dxa"/>
            <w:gridSpan w:val="7"/>
          </w:tcPr>
          <w:p w14:paraId="00AE038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180205F" w14:textId="77777777" w:rsidTr="00BD363D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04A1C78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D70E63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Adresa stradă,număr,bloc, scară, etaj,</w:t>
            </w:r>
            <w:r w:rsidRPr="00334192">
              <w:rPr>
                <w:rFonts w:ascii="Arial" w:eastAsia="Times New Roman" w:hAnsi="Arial" w:cs="Arial"/>
                <w:spacing w:val="-48"/>
                <w:kern w:val="0"/>
                <w:sz w:val="18"/>
                <w:szCs w:val="18"/>
                <w14:ligatures w14:val="none"/>
              </w:rPr>
              <w:t xml:space="preserve"> a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partament,sect.)</w:t>
            </w:r>
          </w:p>
        </w:tc>
        <w:tc>
          <w:tcPr>
            <w:tcW w:w="5114" w:type="dxa"/>
            <w:gridSpan w:val="7"/>
          </w:tcPr>
          <w:p w14:paraId="7F3BBAF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0975E5CD" w14:textId="77777777" w:rsidTr="00BD363D">
        <w:trPr>
          <w:trHeight w:val="278"/>
        </w:trPr>
        <w:tc>
          <w:tcPr>
            <w:tcW w:w="1832" w:type="dxa"/>
            <w:vMerge w:val="restart"/>
            <w:tcBorders>
              <w:top w:val="nil"/>
            </w:tcBorders>
          </w:tcPr>
          <w:p w14:paraId="1B66AE9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URBAN/ RURAL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9D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Urban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14:paraId="30A526E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8" w:type="dxa"/>
            <w:gridSpan w:val="6"/>
            <w:vMerge w:val="restart"/>
          </w:tcPr>
          <w:p w14:paraId="4AD2864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1D9DBD2E" w14:textId="77777777" w:rsidTr="00BD363D">
        <w:trPr>
          <w:trHeight w:val="252"/>
        </w:trPr>
        <w:tc>
          <w:tcPr>
            <w:tcW w:w="1832" w:type="dxa"/>
            <w:vMerge/>
            <w:tcBorders>
              <w:top w:val="nil"/>
            </w:tcBorders>
          </w:tcPr>
          <w:p w14:paraId="0AFDB00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157E6F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Rural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14:paraId="6444A8C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8" w:type="dxa"/>
            <w:gridSpan w:val="6"/>
            <w:vMerge/>
          </w:tcPr>
          <w:p w14:paraId="390C080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68C5EC8E" w14:textId="77777777" w:rsidTr="00BD363D">
        <w:trPr>
          <w:trHeight w:val="368"/>
        </w:trPr>
        <w:tc>
          <w:tcPr>
            <w:tcW w:w="1832" w:type="dxa"/>
            <w:vMerge w:val="restart"/>
          </w:tcPr>
          <w:p w14:paraId="476F5B1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1607335E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before="170" w:after="0" w:line="240" w:lineRule="auto"/>
              <w:ind w:left="105" w:right="452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ACTUL DE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IDENTITATE/</w:t>
            </w:r>
            <w:r w:rsidRPr="00334192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PAȘAPORT</w:t>
            </w:r>
          </w:p>
        </w:tc>
        <w:tc>
          <w:tcPr>
            <w:tcW w:w="3114" w:type="dxa"/>
            <w:gridSpan w:val="5"/>
          </w:tcPr>
          <w:p w14:paraId="2D4A49B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CI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/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Pașaport</w:t>
            </w:r>
          </w:p>
        </w:tc>
        <w:tc>
          <w:tcPr>
            <w:tcW w:w="5114" w:type="dxa"/>
            <w:gridSpan w:val="7"/>
          </w:tcPr>
          <w:p w14:paraId="15FB67B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141D9AA" w14:textId="77777777" w:rsidTr="00BD363D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0C10FC1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02A31B6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Seria</w:t>
            </w:r>
          </w:p>
        </w:tc>
        <w:tc>
          <w:tcPr>
            <w:tcW w:w="5114" w:type="dxa"/>
            <w:gridSpan w:val="7"/>
          </w:tcPr>
          <w:p w14:paraId="465E0DB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17BC2DE4" w14:textId="77777777" w:rsidTr="00BD363D">
        <w:trPr>
          <w:trHeight w:val="345"/>
        </w:trPr>
        <w:tc>
          <w:tcPr>
            <w:tcW w:w="1832" w:type="dxa"/>
            <w:vMerge/>
            <w:tcBorders>
              <w:top w:val="nil"/>
            </w:tcBorders>
          </w:tcPr>
          <w:p w14:paraId="76481C9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77E5BF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Numărul</w:t>
            </w:r>
          </w:p>
        </w:tc>
        <w:tc>
          <w:tcPr>
            <w:tcW w:w="5114" w:type="dxa"/>
            <w:gridSpan w:val="7"/>
          </w:tcPr>
          <w:p w14:paraId="559A33A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46E32B13" w14:textId="77777777" w:rsidTr="00BD363D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29393B5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13A6B60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Eliberat</w:t>
            </w:r>
          </w:p>
        </w:tc>
        <w:tc>
          <w:tcPr>
            <w:tcW w:w="5114" w:type="dxa"/>
            <w:gridSpan w:val="7"/>
          </w:tcPr>
          <w:p w14:paraId="7DA1E53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6499E30E" w14:textId="77777777" w:rsidTr="00BD363D">
        <w:trPr>
          <w:trHeight w:val="265"/>
        </w:trPr>
        <w:tc>
          <w:tcPr>
            <w:tcW w:w="1832" w:type="dxa"/>
            <w:vMerge/>
            <w:tcBorders>
              <w:top w:val="nil"/>
              <w:bottom w:val="nil"/>
            </w:tcBorders>
          </w:tcPr>
          <w:p w14:paraId="13F8457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368D4CE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Data</w:t>
            </w:r>
            <w:r w:rsidRPr="00334192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eliberării</w:t>
            </w:r>
          </w:p>
        </w:tc>
        <w:tc>
          <w:tcPr>
            <w:tcW w:w="5114" w:type="dxa"/>
            <w:gridSpan w:val="7"/>
          </w:tcPr>
          <w:p w14:paraId="65CC2AF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55837C58" w14:textId="77777777" w:rsidTr="00BD363D">
        <w:trPr>
          <w:trHeight w:val="318"/>
        </w:trPr>
        <w:tc>
          <w:tcPr>
            <w:tcW w:w="1832" w:type="dxa"/>
            <w:tcBorders>
              <w:top w:val="nil"/>
            </w:tcBorders>
          </w:tcPr>
          <w:p w14:paraId="7EA8844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21E84D4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Perioada</w:t>
            </w:r>
            <w:r w:rsidRPr="00334192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valabilitate</w:t>
            </w:r>
          </w:p>
        </w:tc>
        <w:tc>
          <w:tcPr>
            <w:tcW w:w="5114" w:type="dxa"/>
            <w:gridSpan w:val="7"/>
          </w:tcPr>
          <w:p w14:paraId="67E84A9E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684B4B97" w14:textId="77777777" w:rsidTr="00BD363D">
        <w:trPr>
          <w:trHeight w:val="309"/>
        </w:trPr>
        <w:tc>
          <w:tcPr>
            <w:tcW w:w="1832" w:type="dxa"/>
            <w:vMerge w:val="restart"/>
          </w:tcPr>
          <w:p w14:paraId="304619D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74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DATE DE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CONTACT</w:t>
            </w:r>
          </w:p>
        </w:tc>
        <w:tc>
          <w:tcPr>
            <w:tcW w:w="3114" w:type="dxa"/>
            <w:gridSpan w:val="5"/>
          </w:tcPr>
          <w:p w14:paraId="0C5AB0E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Telefon</w:t>
            </w:r>
          </w:p>
        </w:tc>
        <w:tc>
          <w:tcPr>
            <w:tcW w:w="5114" w:type="dxa"/>
            <w:gridSpan w:val="7"/>
          </w:tcPr>
          <w:p w14:paraId="0E40D58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5439523C" w14:textId="77777777" w:rsidTr="00BD363D">
        <w:trPr>
          <w:trHeight w:val="255"/>
        </w:trPr>
        <w:tc>
          <w:tcPr>
            <w:tcW w:w="1832" w:type="dxa"/>
            <w:vMerge/>
            <w:tcBorders>
              <w:top w:val="nil"/>
            </w:tcBorders>
          </w:tcPr>
          <w:p w14:paraId="2B9FD39F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2D86469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Adresă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e-mail</w:t>
            </w:r>
          </w:p>
        </w:tc>
        <w:tc>
          <w:tcPr>
            <w:tcW w:w="5114" w:type="dxa"/>
            <w:gridSpan w:val="7"/>
          </w:tcPr>
          <w:p w14:paraId="134EE1CE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06880E68" w14:textId="77777777" w:rsidTr="00BD363D">
        <w:trPr>
          <w:trHeight w:val="738"/>
        </w:trPr>
        <w:tc>
          <w:tcPr>
            <w:tcW w:w="1832" w:type="dxa"/>
          </w:tcPr>
          <w:p w14:paraId="36149CB1" w14:textId="77777777" w:rsidR="00334192" w:rsidRPr="00334192" w:rsidRDefault="00334192" w:rsidP="00334192">
            <w:pPr>
              <w:spacing w:line="259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CANDIDAT CARE SE ÎNCADREAZĂ ÎN CATEGORIA PERSOANELOR CU DIZABILITĂȚI</w:t>
            </w:r>
          </w:p>
        </w:tc>
        <w:tc>
          <w:tcPr>
            <w:tcW w:w="3114" w:type="dxa"/>
            <w:gridSpan w:val="5"/>
          </w:tcPr>
          <w:p w14:paraId="4FCC046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 bifează numai de către persoanele</w:t>
            </w:r>
            <w:r w:rsidRPr="00334192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           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aflate în această situație, pe baza de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documente</w:t>
            </w:r>
          </w:p>
        </w:tc>
        <w:tc>
          <w:tcPr>
            <w:tcW w:w="5114" w:type="dxa"/>
            <w:gridSpan w:val="7"/>
          </w:tcPr>
          <w:p w14:paraId="60D2801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71F65714" w14:textId="77777777" w:rsidTr="00BD363D">
        <w:trPr>
          <w:trHeight w:val="327"/>
        </w:trPr>
        <w:tc>
          <w:tcPr>
            <w:tcW w:w="1832" w:type="dxa"/>
          </w:tcPr>
          <w:p w14:paraId="2C9D536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STARE SOCIALĂ SPECIALĂ 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14:paraId="2A960D15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34192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Orfan</w:t>
            </w:r>
            <w:r w:rsidRPr="0033419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5980B6F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439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14:paraId="39F827D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439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4" w:type="dxa"/>
            <w:gridSpan w:val="3"/>
            <w:tcBorders>
              <w:right w:val="single" w:sz="4" w:space="0" w:color="auto"/>
            </w:tcBorders>
          </w:tcPr>
          <w:p w14:paraId="001DB54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Provenit din case de copii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0EC051E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125D4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Provenit din familie </w:t>
            </w:r>
          </w:p>
          <w:p w14:paraId="7291B05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monoparentală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5A26B814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1A70BC5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8B7D3F6" w14:textId="77777777" w:rsidTr="00BD363D">
        <w:trPr>
          <w:trHeight w:val="273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127795A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DATE PRIVIND PREGĂTIREA ANTERIOARĂ A CANDIDATULUI</w:t>
            </w:r>
          </w:p>
          <w:p w14:paraId="10B5C79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"/>
                <w14:ligatures w14:val="none"/>
              </w:rPr>
            </w:pPr>
          </w:p>
        </w:tc>
      </w:tr>
      <w:tr w:rsidR="00334192" w:rsidRPr="00334192" w14:paraId="79362B40" w14:textId="77777777" w:rsidTr="00BD363D">
        <w:trPr>
          <w:trHeight w:val="282"/>
        </w:trPr>
        <w:tc>
          <w:tcPr>
            <w:tcW w:w="10060" w:type="dxa"/>
            <w:gridSpan w:val="13"/>
          </w:tcPr>
          <w:p w14:paraId="2F4B5CD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STUDII PREUNIVERSITARE LICEU</w:t>
            </w:r>
          </w:p>
        </w:tc>
      </w:tr>
      <w:tr w:rsidR="00334192" w:rsidRPr="00334192" w14:paraId="6F7F4031" w14:textId="77777777" w:rsidTr="00BD363D">
        <w:trPr>
          <w:trHeight w:val="334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2E26337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0A90D71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STUDIILE DE </w:t>
            </w:r>
          </w:p>
          <w:p w14:paraId="7197463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LICEU </w:t>
            </w:r>
          </w:p>
          <w:p w14:paraId="536CCDA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114" w:type="dxa"/>
            <w:gridSpan w:val="5"/>
          </w:tcPr>
          <w:p w14:paraId="101A18E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5114" w:type="dxa"/>
            <w:gridSpan w:val="7"/>
          </w:tcPr>
          <w:p w14:paraId="543AD16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C5A1474" w14:textId="77777777" w:rsidTr="00BD363D">
        <w:trPr>
          <w:trHeight w:val="411"/>
        </w:trPr>
        <w:tc>
          <w:tcPr>
            <w:tcW w:w="1832" w:type="dxa"/>
            <w:vMerge/>
          </w:tcPr>
          <w:p w14:paraId="7FCE7C5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2F857FE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5114" w:type="dxa"/>
            <w:gridSpan w:val="7"/>
          </w:tcPr>
          <w:p w14:paraId="2F88C0D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4D427714" w14:textId="77777777" w:rsidTr="00BD363D">
        <w:trPr>
          <w:trHeight w:val="321"/>
        </w:trPr>
        <w:tc>
          <w:tcPr>
            <w:tcW w:w="1832" w:type="dxa"/>
            <w:vMerge/>
          </w:tcPr>
          <w:p w14:paraId="16CF69A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2E14F86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5114" w:type="dxa"/>
            <w:gridSpan w:val="7"/>
          </w:tcPr>
          <w:p w14:paraId="758A148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184D7752" w14:textId="77777777" w:rsidTr="00BD363D">
        <w:trPr>
          <w:trHeight w:val="370"/>
        </w:trPr>
        <w:tc>
          <w:tcPr>
            <w:tcW w:w="1832" w:type="dxa"/>
            <w:vMerge/>
          </w:tcPr>
          <w:p w14:paraId="09DF13C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E07A1F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 super</w:t>
            </w:r>
          </w:p>
        </w:tc>
        <w:tc>
          <w:tcPr>
            <w:tcW w:w="5114" w:type="dxa"/>
            <w:gridSpan w:val="7"/>
          </w:tcPr>
          <w:p w14:paraId="15DE9D8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4B834AC" w14:textId="77777777" w:rsidTr="00BD363D">
        <w:trPr>
          <w:trHeight w:val="331"/>
        </w:trPr>
        <w:tc>
          <w:tcPr>
            <w:tcW w:w="1832" w:type="dxa"/>
            <w:vMerge/>
          </w:tcPr>
          <w:p w14:paraId="6EE7384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37665A6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Filieră </w:t>
            </w:r>
          </w:p>
        </w:tc>
        <w:tc>
          <w:tcPr>
            <w:tcW w:w="5114" w:type="dxa"/>
            <w:gridSpan w:val="7"/>
          </w:tcPr>
          <w:p w14:paraId="6CA5EE6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6AA9ED33" w14:textId="77777777" w:rsidTr="00BD363D">
        <w:trPr>
          <w:trHeight w:val="327"/>
        </w:trPr>
        <w:tc>
          <w:tcPr>
            <w:tcW w:w="1832" w:type="dxa"/>
            <w:vMerge/>
          </w:tcPr>
          <w:p w14:paraId="19C96E2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F935C1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Profil</w:t>
            </w:r>
          </w:p>
        </w:tc>
        <w:tc>
          <w:tcPr>
            <w:tcW w:w="5114" w:type="dxa"/>
            <w:gridSpan w:val="7"/>
          </w:tcPr>
          <w:p w14:paraId="3341496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51ADB3FA" w14:textId="77777777" w:rsidTr="00BD363D">
        <w:trPr>
          <w:trHeight w:val="359"/>
        </w:trPr>
        <w:tc>
          <w:tcPr>
            <w:tcW w:w="1832" w:type="dxa"/>
            <w:vMerge/>
          </w:tcPr>
          <w:p w14:paraId="13FDB63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07450D8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Domeniul </w:t>
            </w:r>
          </w:p>
        </w:tc>
        <w:tc>
          <w:tcPr>
            <w:tcW w:w="5114" w:type="dxa"/>
            <w:gridSpan w:val="7"/>
          </w:tcPr>
          <w:p w14:paraId="7F2536A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49ADE66F" w14:textId="77777777" w:rsidTr="00BD363D">
        <w:trPr>
          <w:trHeight w:val="370"/>
        </w:trPr>
        <w:tc>
          <w:tcPr>
            <w:tcW w:w="1832" w:type="dxa"/>
            <w:vMerge/>
          </w:tcPr>
          <w:p w14:paraId="0FDE507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EC1CC7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 studiilor(număr de ani sau număr de</w:t>
            </w:r>
            <w:r w:rsidRPr="00334192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semestre,după</w:t>
            </w:r>
            <w:r w:rsidRPr="00334192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caz)</w:t>
            </w:r>
          </w:p>
        </w:tc>
        <w:tc>
          <w:tcPr>
            <w:tcW w:w="5114" w:type="dxa"/>
            <w:gridSpan w:val="7"/>
          </w:tcPr>
          <w:p w14:paraId="4BCE701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03D9ACA8" w14:textId="77777777" w:rsidTr="00BD363D">
        <w:trPr>
          <w:trHeight w:val="370"/>
        </w:trPr>
        <w:tc>
          <w:tcPr>
            <w:tcW w:w="1832" w:type="dxa"/>
            <w:vMerge/>
          </w:tcPr>
          <w:p w14:paraId="2F6E1B4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2E18217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  <w:r w:rsidRPr="00334192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absolvirii</w:t>
            </w:r>
          </w:p>
        </w:tc>
        <w:tc>
          <w:tcPr>
            <w:tcW w:w="5114" w:type="dxa"/>
            <w:gridSpan w:val="7"/>
          </w:tcPr>
          <w:p w14:paraId="6EC7D8E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4D227726" w14:textId="77777777" w:rsidTr="00BD363D">
        <w:trPr>
          <w:trHeight w:val="2546"/>
        </w:trPr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511E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Datele de identificare ale diplomei</w:t>
            </w:r>
          </w:p>
          <w:tbl>
            <w:tblPr>
              <w:tblW w:w="10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3"/>
              <w:gridCol w:w="614"/>
              <w:gridCol w:w="2161"/>
              <w:gridCol w:w="1688"/>
              <w:gridCol w:w="937"/>
              <w:gridCol w:w="2246"/>
            </w:tblGrid>
            <w:tr w:rsidR="00334192" w:rsidRPr="00334192" w14:paraId="270FF580" w14:textId="77777777" w:rsidTr="00BD363D">
              <w:trPr>
                <w:trHeight w:val="353"/>
              </w:trPr>
              <w:tc>
                <w:tcPr>
                  <w:tcW w:w="2533" w:type="dxa"/>
                  <w:vAlign w:val="center"/>
                </w:tcPr>
                <w:p w14:paraId="2351CC8F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Tipul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diplomă</w:t>
                  </w:r>
                  <w:proofErr w:type="spellEnd"/>
                </w:p>
              </w:tc>
              <w:tc>
                <w:tcPr>
                  <w:tcW w:w="614" w:type="dxa"/>
                  <w:vAlign w:val="center"/>
                </w:tcPr>
                <w:p w14:paraId="14214991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Seria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C0FFB51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Numărul</w:t>
                  </w:r>
                  <w:proofErr w:type="spellEnd"/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C2942BE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Emisă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05F25795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Anul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emiterii</w:t>
                  </w:r>
                  <w:proofErr w:type="spellEnd"/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14:paraId="3D16999D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foii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matricole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care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însoţeşte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actul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studii</w:t>
                  </w:r>
                </w:p>
              </w:tc>
            </w:tr>
            <w:tr w:rsidR="00334192" w:rsidRPr="00334192" w14:paraId="5723281C" w14:textId="77777777" w:rsidTr="00BD363D">
              <w:trPr>
                <w:trHeight w:val="373"/>
              </w:trPr>
              <w:tc>
                <w:tcPr>
                  <w:tcW w:w="2533" w:type="dxa"/>
                </w:tcPr>
                <w:p w14:paraId="2A4A04B2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Diploma de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bacalaureat</w:t>
                  </w:r>
                  <w:proofErr w:type="spellEnd"/>
                </w:p>
              </w:tc>
              <w:tc>
                <w:tcPr>
                  <w:tcW w:w="614" w:type="dxa"/>
                  <w:vAlign w:val="center"/>
                </w:tcPr>
                <w:p w14:paraId="74A2E84B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28B677F7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B24F5CD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53F6A6B8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  <w:vAlign w:val="center"/>
                </w:tcPr>
                <w:p w14:paraId="3866B464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334192" w:rsidRPr="00334192" w14:paraId="72C54C43" w14:textId="77777777" w:rsidTr="00BD363D">
              <w:trPr>
                <w:trHeight w:val="355"/>
              </w:trPr>
              <w:tc>
                <w:tcPr>
                  <w:tcW w:w="2533" w:type="dxa"/>
                </w:tcPr>
                <w:p w14:paraId="7AC69475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Diploma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echivalentă</w:t>
                  </w:r>
                  <w:proofErr w:type="spellEnd"/>
                </w:p>
                <w:p w14:paraId="2F3A47FD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în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străinătate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614" w:type="dxa"/>
                  <w:vAlign w:val="center"/>
                </w:tcPr>
                <w:p w14:paraId="69E87592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15F358E1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3A5665D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6B54C138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  <w:vAlign w:val="center"/>
                </w:tcPr>
                <w:p w14:paraId="2D856D77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160BA4F9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4"/>
                <w:szCs w:val="4"/>
                <w:bdr w:val="nil"/>
                <w:lang w:val="en-US"/>
                <w14:ligatures w14:val="non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9"/>
              <w:gridCol w:w="4936"/>
              <w:gridCol w:w="2140"/>
            </w:tblGrid>
            <w:tr w:rsidR="00334192" w:rsidRPr="00334192" w14:paraId="6A2028D5" w14:textId="77777777" w:rsidTr="00BD363D">
              <w:trPr>
                <w:cantSplit/>
                <w:trHeight w:val="478"/>
              </w:trPr>
              <w:tc>
                <w:tcPr>
                  <w:tcW w:w="1478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7C49708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Alte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observaţii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pentru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cazurile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în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care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candidatul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care a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absolvit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studii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în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străinătate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2FF0D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Vizarea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Recunoaşterea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diplomei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prezentate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 (DPIRP–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acorduri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bilaterale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CNRED /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Direcţia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cetăţeni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străini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din MECI)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F53D7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334192" w:rsidRPr="00334192" w14:paraId="71BD09AC" w14:textId="77777777" w:rsidTr="00BD363D">
              <w:trPr>
                <w:cantSplit/>
                <w:trHeight w:val="270"/>
              </w:trPr>
              <w:tc>
                <w:tcPr>
                  <w:tcW w:w="1478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ECB6963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right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6FE64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/ Serie act de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echivalare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eliberat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DPIRP / CNRED)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A0CE2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7C2907F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7F8D95A8" w14:textId="77777777" w:rsidTr="00BD363D">
        <w:trPr>
          <w:trHeight w:val="233"/>
        </w:trPr>
        <w:tc>
          <w:tcPr>
            <w:tcW w:w="10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E41DB7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 UNIVERSITARE DE LICENȚĂ</w:t>
            </w:r>
          </w:p>
        </w:tc>
      </w:tr>
      <w:tr w:rsidR="00334192" w:rsidRPr="00334192" w14:paraId="7B7CC342" w14:textId="77777777" w:rsidTr="00BD363D">
        <w:trPr>
          <w:trHeight w:val="370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B3530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7B851D4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STUDIILE DE LICENŢĂ</w:t>
            </w:r>
            <w:r w:rsidRPr="00334192">
              <w:rPr>
                <w:rFonts w:ascii="Arial" w:eastAsia="Times New Roman" w:hAnsi="Arial" w:cs="Arial"/>
                <w:b/>
                <w:bCs/>
                <w:spacing w:val="-47"/>
                <w:kern w:val="0"/>
                <w:sz w:val="18"/>
                <w:szCs w:val="18"/>
                <w14:ligatures w14:val="none"/>
              </w:rPr>
              <w:t xml:space="preserve">      </w:t>
            </w: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690" w:type="dxa"/>
            <w:gridSpan w:val="6"/>
          </w:tcPr>
          <w:p w14:paraId="3CC09EE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4538" w:type="dxa"/>
            <w:gridSpan w:val="6"/>
          </w:tcPr>
          <w:p w14:paraId="449DF99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48BB04F7" w14:textId="77777777" w:rsidTr="00BD363D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7C5BBE06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6695E08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4538" w:type="dxa"/>
            <w:gridSpan w:val="6"/>
          </w:tcPr>
          <w:p w14:paraId="1ED411C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9086852" w14:textId="77777777" w:rsidTr="00BD363D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9BA535E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0C1D1C9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4538" w:type="dxa"/>
            <w:gridSpan w:val="6"/>
          </w:tcPr>
          <w:p w14:paraId="53DF4FE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19DD228A" w14:textId="77777777" w:rsidTr="00BD363D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1296D5C1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3F92F6E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0417A33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6EA6F310" w14:textId="77777777" w:rsidTr="00BD363D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5382CC64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5BE8046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Facultatea</w:t>
            </w:r>
          </w:p>
        </w:tc>
        <w:tc>
          <w:tcPr>
            <w:tcW w:w="4538" w:type="dxa"/>
            <w:gridSpan w:val="6"/>
          </w:tcPr>
          <w:p w14:paraId="6EFCADD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718C6DDE" w14:textId="77777777" w:rsidTr="00BD363D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5C7AFB7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28ACBF8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Domeniul/Profilul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063D1CF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70FEAC44" w14:textId="77777777" w:rsidTr="00BD363D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35FC473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7C0051B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Programul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studii/Specializarea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334B761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01530BD3" w14:textId="77777777" w:rsidTr="00BD363D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7523B153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7556AA7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Titlul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obținut</w:t>
            </w:r>
          </w:p>
        </w:tc>
        <w:tc>
          <w:tcPr>
            <w:tcW w:w="4538" w:type="dxa"/>
            <w:gridSpan w:val="6"/>
          </w:tcPr>
          <w:p w14:paraId="18D6BE6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7BE35B3" w14:textId="77777777" w:rsidTr="00BD363D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9F95D0A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E733C1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învăţământ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45D56CD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8C76793" w14:textId="77777777" w:rsidTr="00BD363D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71EDE95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064DC9B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finanțare</w:t>
            </w:r>
            <w:r w:rsidRPr="00334192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studiilor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(buget/taxa)</w:t>
            </w:r>
          </w:p>
        </w:tc>
        <w:tc>
          <w:tcPr>
            <w:tcW w:w="4538" w:type="dxa"/>
            <w:gridSpan w:val="6"/>
          </w:tcPr>
          <w:p w14:paraId="713FD47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6763664D" w14:textId="77777777" w:rsidTr="00BD363D">
        <w:trPr>
          <w:trHeight w:val="35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54DD33AA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4513E29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35" w:lineRule="auto"/>
              <w:ind w:left="105" w:right="56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 studiilor(număr de ani sau număr de</w:t>
            </w:r>
            <w:r w:rsidRPr="00334192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semestre,după</w:t>
            </w:r>
            <w:r w:rsidRPr="00334192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caz)</w:t>
            </w:r>
          </w:p>
        </w:tc>
        <w:tc>
          <w:tcPr>
            <w:tcW w:w="4538" w:type="dxa"/>
            <w:gridSpan w:val="6"/>
          </w:tcPr>
          <w:p w14:paraId="26E9836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7B8EC174" w14:textId="77777777" w:rsidTr="00BD363D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B588E48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3F57591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  <w:r w:rsidRPr="00334192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absolvirii</w:t>
            </w:r>
          </w:p>
        </w:tc>
        <w:tc>
          <w:tcPr>
            <w:tcW w:w="4538" w:type="dxa"/>
            <w:gridSpan w:val="6"/>
          </w:tcPr>
          <w:p w14:paraId="1501A7C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4C7209BB" w14:textId="77777777" w:rsidTr="00BD363D">
        <w:trPr>
          <w:trHeight w:val="2880"/>
        </w:trPr>
        <w:tc>
          <w:tcPr>
            <w:tcW w:w="100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06D8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Date de identificare ale actului de studii</w:t>
            </w:r>
          </w:p>
          <w:tbl>
            <w:tblPr>
              <w:tblW w:w="10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2"/>
              <w:gridCol w:w="709"/>
              <w:gridCol w:w="1134"/>
              <w:gridCol w:w="1701"/>
              <w:gridCol w:w="1701"/>
              <w:gridCol w:w="2434"/>
            </w:tblGrid>
            <w:tr w:rsidR="00334192" w:rsidRPr="00334192" w14:paraId="2AEBA3F4" w14:textId="77777777" w:rsidTr="00BD363D">
              <w:trPr>
                <w:trHeight w:val="473"/>
              </w:trPr>
              <w:tc>
                <w:tcPr>
                  <w:tcW w:w="2532" w:type="dxa"/>
                  <w:vAlign w:val="center"/>
                </w:tcPr>
                <w:p w14:paraId="5B96037E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Tipul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2510EEDD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5A851F4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Numărul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55CC3EC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Emisă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02D51D1D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Anul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emiterii</w:t>
                  </w:r>
                  <w:proofErr w:type="spellEnd"/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44CA960F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foii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matricole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care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însoţeşte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actul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studii</w:t>
                  </w:r>
                </w:p>
              </w:tc>
            </w:tr>
            <w:tr w:rsidR="00334192" w:rsidRPr="00334192" w14:paraId="392F03FA" w14:textId="77777777" w:rsidTr="00BD363D">
              <w:trPr>
                <w:trHeight w:val="384"/>
              </w:trPr>
              <w:tc>
                <w:tcPr>
                  <w:tcW w:w="2532" w:type="dxa"/>
                  <w:vAlign w:val="center"/>
                </w:tcPr>
                <w:p w14:paraId="2CFDA4B4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Diploma de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licenţă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absolvire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9A457CC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50C8EEBF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77BF3B9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7941CDFB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34" w:type="dxa"/>
                  <w:tcBorders>
                    <w:bottom w:val="single" w:sz="4" w:space="0" w:color="auto"/>
                  </w:tcBorders>
                  <w:vAlign w:val="center"/>
                </w:tcPr>
                <w:p w14:paraId="6C8804DA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334192" w:rsidRPr="00334192" w14:paraId="50272061" w14:textId="77777777" w:rsidTr="00BD363D">
              <w:trPr>
                <w:trHeight w:val="472"/>
              </w:trPr>
              <w:tc>
                <w:tcPr>
                  <w:tcW w:w="2532" w:type="dxa"/>
                  <w:vAlign w:val="center"/>
                </w:tcPr>
                <w:p w14:paraId="5BB84D22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Diploma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echivalentă</w:t>
                  </w:r>
                  <w:proofErr w:type="spellEnd"/>
                </w:p>
                <w:p w14:paraId="4873FDD9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în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străinătate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24DE4846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E87621E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ACC1E0C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73A983A7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492CA0F1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0812197C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4"/>
                <w:szCs w:val="4"/>
                <w:bdr w:val="nil"/>
                <w:lang w:val="en-US"/>
                <w14:ligatures w14:val="none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5506"/>
              <w:gridCol w:w="3140"/>
            </w:tblGrid>
            <w:tr w:rsidR="00334192" w:rsidRPr="00334192" w14:paraId="4B56836B" w14:textId="77777777" w:rsidTr="00BD363D">
              <w:trPr>
                <w:cantSplit/>
                <w:trHeight w:val="429"/>
              </w:trPr>
              <w:tc>
                <w:tcPr>
                  <w:tcW w:w="155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9686145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Alte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observaţii</w:t>
                  </w:r>
                  <w:proofErr w:type="spellEnd"/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868E2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Vizarea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Recunoaşterea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diplomei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prezentate</w:t>
                  </w:r>
                  <w:proofErr w:type="spellEnd"/>
                </w:p>
                <w:p w14:paraId="648C979E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(DPIRP –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acorduri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bilaterale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CNRED /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Direcţia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cetăţeni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străini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din-MECI)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1696F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334192" w:rsidRPr="00334192" w14:paraId="217C2E0E" w14:textId="77777777" w:rsidTr="00BD363D">
              <w:trPr>
                <w:cantSplit/>
                <w:trHeight w:val="562"/>
              </w:trPr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0FC6D46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8EDB8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/ Serie act de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echivalare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</w:p>
                <w:p w14:paraId="2EC49D23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(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eliberat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DPIRP / CNRED)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D13C4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33FF9F7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 UNIVERSITARE DE MASTER</w:t>
            </w:r>
          </w:p>
          <w:p w14:paraId="70962E1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0741D436" w14:textId="77777777" w:rsidTr="00BD363D">
        <w:trPr>
          <w:trHeight w:val="300"/>
        </w:trPr>
        <w:tc>
          <w:tcPr>
            <w:tcW w:w="1832" w:type="dxa"/>
            <w:vMerge w:val="restart"/>
          </w:tcPr>
          <w:p w14:paraId="4DEC36C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569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STUDIILE DE MASTERAT</w:t>
            </w:r>
            <w:r w:rsidRPr="00334192">
              <w:rPr>
                <w:rFonts w:ascii="Arial" w:eastAsia="Times New Roman" w:hAnsi="Arial" w:cs="Arial"/>
                <w:b/>
                <w:bCs/>
                <w:spacing w:val="-4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690" w:type="dxa"/>
            <w:gridSpan w:val="6"/>
          </w:tcPr>
          <w:p w14:paraId="79FD728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4538" w:type="dxa"/>
            <w:gridSpan w:val="6"/>
          </w:tcPr>
          <w:p w14:paraId="0B20E019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1BFB40B7" w14:textId="77777777" w:rsidTr="00BD363D">
        <w:trPr>
          <w:trHeight w:val="309"/>
        </w:trPr>
        <w:tc>
          <w:tcPr>
            <w:tcW w:w="1832" w:type="dxa"/>
            <w:vMerge/>
          </w:tcPr>
          <w:p w14:paraId="0376C6C8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7EB48BBE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4538" w:type="dxa"/>
            <w:gridSpan w:val="6"/>
          </w:tcPr>
          <w:p w14:paraId="6F61F4D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55996DA" w14:textId="77777777" w:rsidTr="00BD363D">
        <w:trPr>
          <w:trHeight w:val="336"/>
        </w:trPr>
        <w:tc>
          <w:tcPr>
            <w:tcW w:w="1832" w:type="dxa"/>
            <w:vMerge/>
          </w:tcPr>
          <w:p w14:paraId="10EE6727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24F7FF4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4538" w:type="dxa"/>
            <w:gridSpan w:val="6"/>
          </w:tcPr>
          <w:p w14:paraId="59087AB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A7B8020" w14:textId="77777777" w:rsidTr="00BD363D">
        <w:trPr>
          <w:trHeight w:val="367"/>
        </w:trPr>
        <w:tc>
          <w:tcPr>
            <w:tcW w:w="1832" w:type="dxa"/>
            <w:vMerge/>
          </w:tcPr>
          <w:p w14:paraId="48FCFC24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2C61CDD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334192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3F22860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667F0F37" w14:textId="77777777" w:rsidTr="00BD363D">
        <w:trPr>
          <w:trHeight w:val="404"/>
        </w:trPr>
        <w:tc>
          <w:tcPr>
            <w:tcW w:w="1832" w:type="dxa"/>
            <w:vMerge/>
          </w:tcPr>
          <w:p w14:paraId="5EEF0219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23054F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Facultatea</w:t>
            </w:r>
          </w:p>
        </w:tc>
        <w:tc>
          <w:tcPr>
            <w:tcW w:w="4538" w:type="dxa"/>
            <w:gridSpan w:val="6"/>
          </w:tcPr>
          <w:p w14:paraId="633795E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55B72576" w14:textId="77777777" w:rsidTr="00BD363D">
        <w:trPr>
          <w:trHeight w:val="255"/>
        </w:trPr>
        <w:tc>
          <w:tcPr>
            <w:tcW w:w="1832" w:type="dxa"/>
            <w:vMerge/>
          </w:tcPr>
          <w:p w14:paraId="3377AFAF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19BAC5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Domeniul/Profilul</w:t>
            </w:r>
          </w:p>
        </w:tc>
        <w:tc>
          <w:tcPr>
            <w:tcW w:w="4538" w:type="dxa"/>
            <w:gridSpan w:val="6"/>
          </w:tcPr>
          <w:p w14:paraId="1C2F17F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43BB748A" w14:textId="77777777" w:rsidTr="00BD363D">
        <w:trPr>
          <w:trHeight w:val="367"/>
        </w:trPr>
        <w:tc>
          <w:tcPr>
            <w:tcW w:w="1832" w:type="dxa"/>
            <w:vMerge/>
          </w:tcPr>
          <w:p w14:paraId="6E250BB0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E3E4764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Programul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studii/Specializarea</w:t>
            </w:r>
          </w:p>
        </w:tc>
        <w:tc>
          <w:tcPr>
            <w:tcW w:w="4538" w:type="dxa"/>
            <w:gridSpan w:val="6"/>
          </w:tcPr>
          <w:p w14:paraId="564582E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1306279D" w14:textId="77777777" w:rsidTr="00BD363D">
        <w:trPr>
          <w:trHeight w:val="345"/>
        </w:trPr>
        <w:tc>
          <w:tcPr>
            <w:tcW w:w="1832" w:type="dxa"/>
            <w:vMerge/>
          </w:tcPr>
          <w:p w14:paraId="0972BAD0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1756787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învăţământ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60114EB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6F09DEAE" w14:textId="77777777" w:rsidTr="00BD363D">
        <w:trPr>
          <w:trHeight w:val="371"/>
        </w:trPr>
        <w:tc>
          <w:tcPr>
            <w:tcW w:w="1832" w:type="dxa"/>
            <w:vMerge/>
          </w:tcPr>
          <w:p w14:paraId="6E2A770B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6E25C5F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finanțare</w:t>
            </w:r>
            <w:r w:rsidRPr="00334192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studiilor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(buget/taxa)</w:t>
            </w:r>
          </w:p>
        </w:tc>
        <w:tc>
          <w:tcPr>
            <w:tcW w:w="4538" w:type="dxa"/>
            <w:gridSpan w:val="6"/>
          </w:tcPr>
          <w:p w14:paraId="3A29C22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4BFA94F" w14:textId="77777777" w:rsidTr="00BD363D">
        <w:trPr>
          <w:trHeight w:val="367"/>
        </w:trPr>
        <w:tc>
          <w:tcPr>
            <w:tcW w:w="1832" w:type="dxa"/>
            <w:vMerge/>
          </w:tcPr>
          <w:p w14:paraId="68B09FDC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5AF1B56E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studiilor</w:t>
            </w:r>
            <w:r w:rsidRPr="00334192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(număr</w:t>
            </w:r>
            <w:r w:rsidRPr="00334192">
              <w:rPr>
                <w:rFonts w:ascii="Arial" w:eastAsia="Times New Roman" w:hAnsi="Arial" w:cs="Arial"/>
                <w:spacing w:val="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ani</w:t>
            </w:r>
            <w:r w:rsidRPr="00334192">
              <w:rPr>
                <w:rFonts w:ascii="Arial" w:eastAsia="Times New Roman" w:hAnsi="Arial" w:cs="Arial"/>
                <w:spacing w:val="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sau</w:t>
            </w:r>
            <w:r w:rsidRPr="00334192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număr</w:t>
            </w:r>
            <w:r w:rsidRPr="00334192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 semestre,după</w:t>
            </w:r>
            <w:r w:rsidRPr="00334192">
              <w:rPr>
                <w:rFonts w:ascii="Arial" w:eastAsia="Times New Roman" w:hAnsi="Arial" w:cs="Arial"/>
                <w:spacing w:val="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caz)</w:t>
            </w:r>
          </w:p>
        </w:tc>
        <w:tc>
          <w:tcPr>
            <w:tcW w:w="4538" w:type="dxa"/>
            <w:gridSpan w:val="6"/>
          </w:tcPr>
          <w:p w14:paraId="05CA162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2EF42A2" w14:textId="77777777" w:rsidTr="00BD363D">
        <w:trPr>
          <w:trHeight w:val="367"/>
        </w:trPr>
        <w:tc>
          <w:tcPr>
            <w:tcW w:w="1832" w:type="dxa"/>
            <w:vMerge/>
          </w:tcPr>
          <w:p w14:paraId="37CF13D1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E3803C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  <w:r w:rsidRPr="00334192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absolvirii</w:t>
            </w:r>
          </w:p>
        </w:tc>
        <w:tc>
          <w:tcPr>
            <w:tcW w:w="4538" w:type="dxa"/>
            <w:gridSpan w:val="6"/>
          </w:tcPr>
          <w:p w14:paraId="65F5D4B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CE05242" w14:textId="77777777" w:rsidTr="00BD363D">
        <w:trPr>
          <w:trHeight w:val="2990"/>
        </w:trPr>
        <w:tc>
          <w:tcPr>
            <w:tcW w:w="10060" w:type="dxa"/>
            <w:gridSpan w:val="13"/>
            <w:tcBorders>
              <w:left w:val="nil"/>
              <w:right w:val="single" w:sz="4" w:space="0" w:color="auto"/>
            </w:tcBorders>
          </w:tcPr>
          <w:p w14:paraId="4FDC10E0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DATELE DE IDENTIFICARE ALE ACTULUI DE STUDII</w:t>
            </w:r>
          </w:p>
          <w:tbl>
            <w:tblPr>
              <w:tblW w:w="10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709"/>
              <w:gridCol w:w="1134"/>
              <w:gridCol w:w="1701"/>
              <w:gridCol w:w="1701"/>
              <w:gridCol w:w="2379"/>
            </w:tblGrid>
            <w:tr w:rsidR="00334192" w:rsidRPr="00334192" w14:paraId="0D483A18" w14:textId="77777777" w:rsidTr="00BD363D">
              <w:trPr>
                <w:trHeight w:val="541"/>
              </w:trPr>
              <w:tc>
                <w:tcPr>
                  <w:tcW w:w="2547" w:type="dxa"/>
                  <w:vAlign w:val="center"/>
                </w:tcPr>
                <w:p w14:paraId="48803AEA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Tipul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7A60FF2B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629FE7E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Numărul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4151AF0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Emisă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78B74A11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Anul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emiterii</w:t>
                  </w:r>
                  <w:proofErr w:type="spellEnd"/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2AA1690F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foii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matricole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care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însoţeşte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actul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studii</w:t>
                  </w:r>
                </w:p>
              </w:tc>
            </w:tr>
            <w:tr w:rsidR="00334192" w:rsidRPr="00334192" w14:paraId="4FAE0B86" w14:textId="77777777" w:rsidTr="00BD363D">
              <w:trPr>
                <w:trHeight w:val="417"/>
              </w:trPr>
              <w:tc>
                <w:tcPr>
                  <w:tcW w:w="2547" w:type="dxa"/>
                  <w:vAlign w:val="center"/>
                </w:tcPr>
                <w:p w14:paraId="26E975CC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Diploma de master</w:t>
                  </w:r>
                </w:p>
              </w:tc>
              <w:tc>
                <w:tcPr>
                  <w:tcW w:w="709" w:type="dxa"/>
                  <w:vAlign w:val="center"/>
                </w:tcPr>
                <w:p w14:paraId="6558ED19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F8CB7B1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6FD272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00E954C2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  <w:vAlign w:val="center"/>
                </w:tcPr>
                <w:p w14:paraId="126534FA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334192" w:rsidRPr="00334192" w14:paraId="038128A7" w14:textId="77777777" w:rsidTr="00BD363D">
              <w:trPr>
                <w:trHeight w:val="422"/>
              </w:trPr>
              <w:tc>
                <w:tcPr>
                  <w:tcW w:w="2547" w:type="dxa"/>
                  <w:vAlign w:val="center"/>
                </w:tcPr>
                <w:p w14:paraId="62FCFB91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Diploma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echivalentă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E4BD0C8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5D9539BC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0D4BA29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3BF6A112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7F8DF1C6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0D013B8E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4"/>
                <w:szCs w:val="4"/>
                <w:bdr w:val="nil"/>
                <w:lang w:val="en-US"/>
                <w14:ligatures w14:val="none"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9"/>
              <w:gridCol w:w="5580"/>
              <w:gridCol w:w="2949"/>
            </w:tblGrid>
            <w:tr w:rsidR="00334192" w:rsidRPr="00334192" w14:paraId="4B185D7E" w14:textId="77777777" w:rsidTr="00BD363D">
              <w:trPr>
                <w:cantSplit/>
                <w:trHeight w:val="591"/>
              </w:trPr>
              <w:tc>
                <w:tcPr>
                  <w:tcW w:w="163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356627F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right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 xml:space="preserve">Alte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observaţii</w:t>
                  </w:r>
                  <w:proofErr w:type="spellEnd"/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D668C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Vizarea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Recunoaşterea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diplomei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prezentate</w:t>
                  </w:r>
                  <w:proofErr w:type="spellEnd"/>
                </w:p>
                <w:p w14:paraId="3123DC7B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(DPIRP –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acorduri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bilaterale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CNRED /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Direcţia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cetăţeni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străini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dinMECI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E296F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334192" w:rsidRPr="00334192" w14:paraId="24FB17A8" w14:textId="77777777" w:rsidTr="00BD363D">
              <w:trPr>
                <w:cantSplit/>
                <w:trHeight w:val="613"/>
              </w:trPr>
              <w:tc>
                <w:tcPr>
                  <w:tcW w:w="163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0C78045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right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09436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/ Serie act de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recunoaştere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/ 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echivalare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</w:t>
                  </w:r>
                </w:p>
                <w:p w14:paraId="4592977C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(</w:t>
                  </w:r>
                  <w:proofErr w:type="spellStart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eliberat</w:t>
                  </w:r>
                  <w:proofErr w:type="spellEnd"/>
                  <w:r w:rsidRPr="00334192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de DPIRP / CNRED)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A5A68" w14:textId="77777777" w:rsidR="00334192" w:rsidRPr="00334192" w:rsidRDefault="00334192" w:rsidP="003341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4FC753A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27C16A6" w14:textId="77777777" w:rsidTr="00BD363D">
        <w:trPr>
          <w:trHeight w:val="413"/>
        </w:trPr>
        <w:tc>
          <w:tcPr>
            <w:tcW w:w="10060" w:type="dxa"/>
            <w:gridSpan w:val="13"/>
            <w:tcBorders>
              <w:bottom w:val="single" w:sz="4" w:space="0" w:color="auto"/>
            </w:tcBorders>
          </w:tcPr>
          <w:p w14:paraId="34C070B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right="57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STUDII UNIVERSITARE DE DOCTORAT</w:t>
            </w:r>
          </w:p>
          <w:p w14:paraId="55B1D66E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A48C43C" w14:textId="77777777" w:rsidTr="00BD363D">
        <w:trPr>
          <w:trHeight w:val="432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0D7DAC3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294529AE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STUDIILE</w:t>
            </w:r>
            <w:r w:rsidRPr="00334192">
              <w:rPr>
                <w:rFonts w:ascii="Arial" w:eastAsia="Times New Roman" w:hAnsi="Arial" w:cs="Arial"/>
                <w:b/>
                <w:bCs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b/>
                <w:bCs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DOCTORAT</w:t>
            </w:r>
            <w:r w:rsidRPr="00334192">
              <w:rPr>
                <w:rFonts w:ascii="Arial" w:eastAsia="Times New Roman" w:hAnsi="Arial" w:cs="Arial"/>
                <w:b/>
                <w:bCs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690" w:type="dxa"/>
            <w:gridSpan w:val="6"/>
          </w:tcPr>
          <w:p w14:paraId="5D5CAE4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4538" w:type="dxa"/>
            <w:gridSpan w:val="6"/>
          </w:tcPr>
          <w:p w14:paraId="4797EC1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5BA511D6" w14:textId="77777777" w:rsidTr="00BD363D">
        <w:trPr>
          <w:trHeight w:val="428"/>
        </w:trPr>
        <w:tc>
          <w:tcPr>
            <w:tcW w:w="1832" w:type="dxa"/>
            <w:vMerge/>
          </w:tcPr>
          <w:p w14:paraId="449D0D2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580DBB4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4538" w:type="dxa"/>
            <w:gridSpan w:val="6"/>
          </w:tcPr>
          <w:p w14:paraId="21D74CA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3B22F13D" w14:textId="77777777" w:rsidTr="00BD363D">
        <w:trPr>
          <w:trHeight w:val="432"/>
        </w:trPr>
        <w:tc>
          <w:tcPr>
            <w:tcW w:w="1832" w:type="dxa"/>
            <w:vMerge/>
          </w:tcPr>
          <w:p w14:paraId="66AA372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2B12A90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4538" w:type="dxa"/>
            <w:gridSpan w:val="6"/>
          </w:tcPr>
          <w:p w14:paraId="05EB9E4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0BF5C542" w14:textId="77777777" w:rsidTr="00BD363D">
        <w:trPr>
          <w:trHeight w:val="432"/>
        </w:trPr>
        <w:tc>
          <w:tcPr>
            <w:tcW w:w="1832" w:type="dxa"/>
            <w:vMerge/>
          </w:tcPr>
          <w:p w14:paraId="468D91E4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4022C4C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334192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334192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</w:t>
            </w:r>
            <w:r w:rsidRPr="00334192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superior</w:t>
            </w:r>
          </w:p>
        </w:tc>
        <w:tc>
          <w:tcPr>
            <w:tcW w:w="4538" w:type="dxa"/>
            <w:gridSpan w:val="6"/>
          </w:tcPr>
          <w:p w14:paraId="10E3BDD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4B197913" w14:textId="77777777" w:rsidTr="00BD363D">
        <w:trPr>
          <w:trHeight w:val="427"/>
        </w:trPr>
        <w:tc>
          <w:tcPr>
            <w:tcW w:w="1832" w:type="dxa"/>
            <w:vMerge/>
          </w:tcPr>
          <w:p w14:paraId="6E9D2FA5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F39AF66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Domeniul</w:t>
            </w:r>
          </w:p>
        </w:tc>
        <w:tc>
          <w:tcPr>
            <w:tcW w:w="4538" w:type="dxa"/>
            <w:gridSpan w:val="6"/>
          </w:tcPr>
          <w:p w14:paraId="030AA99C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2F6EA5CA" w14:textId="77777777" w:rsidTr="00BD363D">
        <w:trPr>
          <w:trHeight w:val="433"/>
        </w:trPr>
        <w:tc>
          <w:tcPr>
            <w:tcW w:w="1832" w:type="dxa"/>
            <w:vMerge/>
          </w:tcPr>
          <w:p w14:paraId="2B46989C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4E5966D2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Titlul</w:t>
            </w:r>
            <w:r w:rsidRPr="00334192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obținut</w:t>
            </w:r>
          </w:p>
        </w:tc>
        <w:tc>
          <w:tcPr>
            <w:tcW w:w="4538" w:type="dxa"/>
            <w:gridSpan w:val="6"/>
          </w:tcPr>
          <w:p w14:paraId="56CA716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61038EF1" w14:textId="77777777" w:rsidTr="00BD363D">
        <w:trPr>
          <w:trHeight w:val="432"/>
        </w:trPr>
        <w:tc>
          <w:tcPr>
            <w:tcW w:w="1832" w:type="dxa"/>
            <w:vMerge/>
          </w:tcPr>
          <w:p w14:paraId="42DAF087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644A4315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 de finanțare a studiilor (buget/taxa)</w:t>
            </w:r>
          </w:p>
        </w:tc>
        <w:tc>
          <w:tcPr>
            <w:tcW w:w="4538" w:type="dxa"/>
            <w:gridSpan w:val="6"/>
          </w:tcPr>
          <w:p w14:paraId="0FFC66E1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18D1674B" w14:textId="77777777" w:rsidTr="00BD363D">
        <w:trPr>
          <w:trHeight w:val="427"/>
        </w:trPr>
        <w:tc>
          <w:tcPr>
            <w:tcW w:w="1832" w:type="dxa"/>
            <w:vMerge/>
          </w:tcPr>
          <w:p w14:paraId="608F9F25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00D9485B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 studiilor (</w:t>
            </w:r>
            <w:r w:rsidRPr="0033419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număr de ani sau număr de semestre,după caz</w:t>
            </w: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)</w:t>
            </w:r>
          </w:p>
          <w:p w14:paraId="2AB96C7A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33419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 absolvirii</w:t>
            </w:r>
          </w:p>
        </w:tc>
        <w:tc>
          <w:tcPr>
            <w:tcW w:w="4538" w:type="dxa"/>
            <w:gridSpan w:val="6"/>
          </w:tcPr>
          <w:p w14:paraId="26835E9D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731B79D5" w14:textId="77777777" w:rsidTr="00BD363D">
        <w:trPr>
          <w:trHeight w:val="427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3474778F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0E477920" w14:textId="77777777" w:rsidTr="00BD363D">
        <w:trPr>
          <w:trHeight w:val="427"/>
        </w:trPr>
        <w:tc>
          <w:tcPr>
            <w:tcW w:w="1832" w:type="dxa"/>
          </w:tcPr>
          <w:p w14:paraId="001DD083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  <w:r w:rsidRPr="00334192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TEMA DE DOCTORAT CU </w:t>
            </w:r>
            <w:r w:rsidRPr="00334192">
              <w:rPr>
                <w:rFonts w:ascii="Arial" w:eastAsia="Arial Unicode MS" w:hAnsi="Arial" w:cs="Arial"/>
                <w:spacing w:val="-52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334192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CARE</w:t>
            </w:r>
            <w:r w:rsidRPr="00334192">
              <w:rPr>
                <w:rFonts w:ascii="Arial" w:eastAsia="Arial Unicode MS" w:hAnsi="Arial" w:cs="Arial"/>
                <w:spacing w:val="1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334192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SE</w:t>
            </w:r>
            <w:r w:rsidRPr="00334192">
              <w:rPr>
                <w:rFonts w:ascii="Arial" w:eastAsia="Arial Unicode MS" w:hAnsi="Arial" w:cs="Arial"/>
                <w:spacing w:val="2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334192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ÎNSCRIE</w:t>
            </w:r>
            <w:r w:rsidRPr="00334192">
              <w:rPr>
                <w:rFonts w:ascii="Arial" w:eastAsia="Arial Unicode MS" w:hAnsi="Arial" w:cs="Arial"/>
                <w:spacing w:val="-3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334192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LA</w:t>
            </w:r>
            <w:r w:rsidRPr="00334192">
              <w:rPr>
                <w:rFonts w:ascii="Arial" w:eastAsia="Arial Unicode MS" w:hAnsi="Arial" w:cs="Arial"/>
                <w:spacing w:val="1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334192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ADMITERE</w:t>
            </w:r>
          </w:p>
        </w:tc>
        <w:tc>
          <w:tcPr>
            <w:tcW w:w="8228" w:type="dxa"/>
            <w:gridSpan w:val="12"/>
          </w:tcPr>
          <w:p w14:paraId="12D4F1A8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334192" w:rsidRPr="00334192" w14:paraId="5DB84F1F" w14:textId="77777777" w:rsidTr="00BD363D">
        <w:trPr>
          <w:trHeight w:val="427"/>
        </w:trPr>
        <w:tc>
          <w:tcPr>
            <w:tcW w:w="1832" w:type="dxa"/>
          </w:tcPr>
          <w:p w14:paraId="66FE8038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  <w:r w:rsidRPr="00334192">
              <w:rPr>
                <w:rFonts w:ascii="Arial" w:eastAsia="Arial Unicode MS" w:hAnsi="Arial" w:cs="Arial"/>
                <w:spacing w:val="-1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LIMBI </w:t>
            </w:r>
            <w:r w:rsidRPr="00334192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STRĂINE</w:t>
            </w:r>
            <w:r w:rsidRPr="00334192">
              <w:rPr>
                <w:rFonts w:ascii="Arial" w:eastAsia="Arial Unicode MS" w:hAnsi="Arial" w:cs="Arial"/>
                <w:spacing w:val="-52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334192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CUNOSCUTE</w:t>
            </w:r>
          </w:p>
        </w:tc>
        <w:tc>
          <w:tcPr>
            <w:tcW w:w="8228" w:type="dxa"/>
            <w:gridSpan w:val="12"/>
          </w:tcPr>
          <w:p w14:paraId="4C89CE33" w14:textId="77777777" w:rsidR="00334192" w:rsidRPr="00334192" w:rsidRDefault="00334192" w:rsidP="003341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2C034E1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b/>
          <w:kern w:val="0"/>
          <w:sz w:val="16"/>
          <w:szCs w:val="16"/>
          <w:bdr w:val="nil"/>
          <w:lang w:val="en-US"/>
          <w14:ligatures w14:val="none"/>
        </w:rPr>
      </w:pPr>
    </w:p>
    <w:p w14:paraId="22B93C56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</w:pPr>
      <w:proofErr w:type="spellStart"/>
      <w:r w:rsidRPr="00334192">
        <w:rPr>
          <w:rFonts w:ascii="Arial" w:eastAsia="Arial Unicode MS" w:hAnsi="Arial" w:cs="Arial"/>
          <w:b/>
          <w:kern w:val="0"/>
          <w:sz w:val="20"/>
          <w:szCs w:val="24"/>
          <w:bdr w:val="nil"/>
          <w:lang w:val="en-US"/>
          <w14:ligatures w14:val="none"/>
        </w:rPr>
        <w:t>Locul</w:t>
      </w:r>
      <w:proofErr w:type="spellEnd"/>
      <w:r w:rsidRPr="00334192">
        <w:rPr>
          <w:rFonts w:ascii="Arial" w:eastAsia="Arial Unicode MS" w:hAnsi="Arial" w:cs="Arial"/>
          <w:b/>
          <w:kern w:val="0"/>
          <w:sz w:val="20"/>
          <w:szCs w:val="24"/>
          <w:bdr w:val="nil"/>
          <w:lang w:val="en-US"/>
          <w14:ligatures w14:val="none"/>
        </w:rPr>
        <w:t xml:space="preserve"> de </w:t>
      </w:r>
      <w:proofErr w:type="spellStart"/>
      <w:r w:rsidRPr="00334192">
        <w:rPr>
          <w:rFonts w:ascii="Arial" w:eastAsia="Arial Unicode MS" w:hAnsi="Arial" w:cs="Arial"/>
          <w:b/>
          <w:kern w:val="0"/>
          <w:sz w:val="20"/>
          <w:szCs w:val="24"/>
          <w:bdr w:val="nil"/>
          <w:lang w:val="en-US"/>
          <w14:ligatures w14:val="none"/>
        </w:rPr>
        <w:t>muncă</w:t>
      </w:r>
      <w:proofErr w:type="spellEnd"/>
      <w:r w:rsidRPr="00334192"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  <w:t xml:space="preserve">:…………….……………....………………, </w:t>
      </w:r>
      <w:proofErr w:type="spellStart"/>
      <w:r w:rsidRPr="00334192"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  <w:t>Funcţia</w:t>
      </w:r>
      <w:proofErr w:type="spellEnd"/>
      <w:r w:rsidRPr="00334192"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  <w:t>.....................……..,tel.......................</w:t>
      </w:r>
    </w:p>
    <w:p w14:paraId="374C633F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</w:pPr>
      <w:r w:rsidRPr="00334192">
        <w:rPr>
          <w:rFonts w:ascii="Arial" w:eastAsia="Arial Unicode MS" w:hAnsi="Arial" w:cs="Arial"/>
          <w:b/>
          <w:bCs/>
          <w:kern w:val="0"/>
          <w:sz w:val="20"/>
          <w:szCs w:val="24"/>
          <w:bdr w:val="nil"/>
          <w:lang w:val="en-US"/>
          <w14:ligatures w14:val="none"/>
        </w:rPr>
        <w:t>Adresa insituției</w:t>
      </w:r>
      <w:r w:rsidRPr="00334192"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  <w:t>....................................................................................................................................</w:t>
      </w:r>
    </w:p>
    <w:p w14:paraId="0888349E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</w:pPr>
      <w:proofErr w:type="spellStart"/>
      <w:r w:rsidRPr="00334192"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  <w:t>Anexăm</w:t>
      </w:r>
      <w:proofErr w:type="spellEnd"/>
      <w:r w:rsidRPr="00334192"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  <w:t xml:space="preserve"> </w:t>
      </w:r>
      <w:proofErr w:type="spellStart"/>
      <w:r w:rsidRPr="00334192"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  <w:t>următoarele</w:t>
      </w:r>
      <w:proofErr w:type="spellEnd"/>
      <w:r w:rsidRPr="00334192"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  <w:t xml:space="preserve"> acte</w:t>
      </w:r>
    </w:p>
    <w:tbl>
      <w:tblPr>
        <w:tblW w:w="9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84"/>
        <w:gridCol w:w="4536"/>
        <w:gridCol w:w="236"/>
      </w:tblGrid>
      <w:tr w:rsidR="00334192" w:rsidRPr="00334192" w14:paraId="18D95D3A" w14:textId="77777777" w:rsidTr="00BD363D">
        <w:trPr>
          <w:trHeight w:val="279"/>
        </w:trPr>
        <w:tc>
          <w:tcPr>
            <w:tcW w:w="4537" w:type="dxa"/>
            <w:shd w:val="clear" w:color="auto" w:fill="auto"/>
          </w:tcPr>
          <w:p w14:paraId="6C5744DF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CI (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6AFA170B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</w:tcPr>
          <w:p w14:paraId="175300E7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Diploma de doctor (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236" w:type="dxa"/>
          </w:tcPr>
          <w:p w14:paraId="665653CA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334192" w:rsidRPr="00334192" w14:paraId="74741B8D" w14:textId="77777777" w:rsidTr="00BD363D">
        <w:trPr>
          <w:trHeight w:val="301"/>
        </w:trPr>
        <w:tc>
          <w:tcPr>
            <w:tcW w:w="4537" w:type="dxa"/>
            <w:shd w:val="clear" w:color="auto" w:fill="auto"/>
          </w:tcPr>
          <w:p w14:paraId="65DA42AD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Certificat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naștere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13CC111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</w:tcPr>
          <w:p w14:paraId="12C750F7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CV</w:t>
            </w:r>
          </w:p>
        </w:tc>
        <w:tc>
          <w:tcPr>
            <w:tcW w:w="236" w:type="dxa"/>
          </w:tcPr>
          <w:p w14:paraId="0379D885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334192" w:rsidRPr="00334192" w14:paraId="69CC3657" w14:textId="77777777" w:rsidTr="00BD363D">
        <w:trPr>
          <w:trHeight w:val="267"/>
        </w:trPr>
        <w:tc>
          <w:tcPr>
            <w:tcW w:w="4537" w:type="dxa"/>
            <w:shd w:val="clear" w:color="auto" w:fill="auto"/>
          </w:tcPr>
          <w:p w14:paraId="2551DF61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Certificat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căsătorie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50F364BA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</w:tcPr>
          <w:p w14:paraId="246C2144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Listă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lucrări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științifice</w:t>
            </w:r>
            <w:proofErr w:type="spellEnd"/>
          </w:p>
        </w:tc>
        <w:tc>
          <w:tcPr>
            <w:tcW w:w="236" w:type="dxa"/>
          </w:tcPr>
          <w:p w14:paraId="6345048B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334192" w:rsidRPr="00334192" w14:paraId="67AD8E83" w14:textId="77777777" w:rsidTr="00BD363D">
        <w:trPr>
          <w:trHeight w:val="301"/>
        </w:trPr>
        <w:tc>
          <w:tcPr>
            <w:tcW w:w="4537" w:type="dxa"/>
            <w:shd w:val="clear" w:color="auto" w:fill="auto"/>
          </w:tcPr>
          <w:p w14:paraId="5A4D8C62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Diploma de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bacalaureat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6C0F7134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</w:tcPr>
          <w:p w14:paraId="2776BD6C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Certificat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competență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lingvistică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în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original (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236" w:type="dxa"/>
          </w:tcPr>
          <w:p w14:paraId="114D9082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334192" w:rsidRPr="00334192" w14:paraId="40A7970E" w14:textId="77777777" w:rsidTr="00BD363D">
        <w:trPr>
          <w:trHeight w:val="301"/>
        </w:trPr>
        <w:tc>
          <w:tcPr>
            <w:tcW w:w="4537" w:type="dxa"/>
            <w:shd w:val="clear" w:color="auto" w:fill="auto"/>
          </w:tcPr>
          <w:p w14:paraId="084115C7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Document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echivalare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studii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preuniversitare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3ED3322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</w:tcPr>
          <w:p w14:paraId="7DCF6FE5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Adeverință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medicală</w:t>
            </w:r>
            <w:proofErr w:type="spellEnd"/>
          </w:p>
        </w:tc>
        <w:tc>
          <w:tcPr>
            <w:tcW w:w="236" w:type="dxa"/>
          </w:tcPr>
          <w:p w14:paraId="1A04AE83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334192" w:rsidRPr="00334192" w14:paraId="47566AAA" w14:textId="77777777" w:rsidTr="00BD363D">
        <w:trPr>
          <w:trHeight w:val="301"/>
        </w:trPr>
        <w:tc>
          <w:tcPr>
            <w:tcW w:w="4537" w:type="dxa"/>
            <w:shd w:val="clear" w:color="auto" w:fill="auto"/>
          </w:tcPr>
          <w:p w14:paraId="785AC827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Diploma de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licenţă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)+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supliment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diploma (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DBD78BA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</w:tcPr>
          <w:p w14:paraId="78CD5B72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Acord de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consimțământ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</w:t>
            </w:r>
          </w:p>
        </w:tc>
        <w:tc>
          <w:tcPr>
            <w:tcW w:w="236" w:type="dxa"/>
          </w:tcPr>
          <w:p w14:paraId="793A297C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334192" w:rsidRPr="00334192" w14:paraId="753C9D15" w14:textId="77777777" w:rsidTr="00BD363D">
        <w:trPr>
          <w:trHeight w:val="301"/>
        </w:trPr>
        <w:tc>
          <w:tcPr>
            <w:tcW w:w="4537" w:type="dxa"/>
            <w:shd w:val="clear" w:color="auto" w:fill="auto"/>
          </w:tcPr>
          <w:p w14:paraId="5946D5E5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Document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echivalare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studii de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licenţă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(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D889FBD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</w:tcPr>
          <w:p w14:paraId="4D64DE91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Chitanță</w:t>
            </w:r>
            <w:proofErr w:type="spellEnd"/>
          </w:p>
        </w:tc>
        <w:tc>
          <w:tcPr>
            <w:tcW w:w="236" w:type="dxa"/>
          </w:tcPr>
          <w:p w14:paraId="31BB3067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334192" w:rsidRPr="00334192" w14:paraId="5BE24AB1" w14:textId="77777777" w:rsidTr="00BD363D">
        <w:trPr>
          <w:trHeight w:val="301"/>
        </w:trPr>
        <w:tc>
          <w:tcPr>
            <w:tcW w:w="4537" w:type="dxa"/>
            <w:shd w:val="clear" w:color="auto" w:fill="auto"/>
          </w:tcPr>
          <w:p w14:paraId="31631B47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Diploma de master (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)</w:t>
            </w:r>
            <w:r w:rsidRPr="00334192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:lang w:val="en-US"/>
                <w14:ligatures w14:val="none"/>
              </w:rPr>
              <w:t xml:space="preserve"> </w:t>
            </w: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+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supliment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diploma (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21A34F4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536" w:type="dxa"/>
          </w:tcPr>
          <w:p w14:paraId="026E5D65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</w:p>
        </w:tc>
        <w:tc>
          <w:tcPr>
            <w:tcW w:w="236" w:type="dxa"/>
          </w:tcPr>
          <w:p w14:paraId="5F019C9E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334192" w:rsidRPr="00334192" w14:paraId="53C64479" w14:textId="77777777" w:rsidTr="00BD363D">
        <w:trPr>
          <w:trHeight w:val="301"/>
        </w:trPr>
        <w:tc>
          <w:tcPr>
            <w:tcW w:w="4537" w:type="dxa"/>
            <w:shd w:val="clear" w:color="auto" w:fill="auto"/>
          </w:tcPr>
          <w:p w14:paraId="13584B5C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Document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echivalare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 studii de master ( </w:t>
            </w:r>
            <w:proofErr w:type="spellStart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copie</w:t>
            </w:r>
            <w:proofErr w:type="spellEnd"/>
            <w:r w:rsidRPr="00334192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) </w:t>
            </w:r>
          </w:p>
        </w:tc>
        <w:tc>
          <w:tcPr>
            <w:tcW w:w="284" w:type="dxa"/>
            <w:shd w:val="clear" w:color="auto" w:fill="auto"/>
          </w:tcPr>
          <w:p w14:paraId="3D4FC0D8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536" w:type="dxa"/>
          </w:tcPr>
          <w:p w14:paraId="37A5EFB1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</w:p>
        </w:tc>
        <w:tc>
          <w:tcPr>
            <w:tcW w:w="236" w:type="dxa"/>
          </w:tcPr>
          <w:p w14:paraId="73E92F3E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</w:tbl>
    <w:p w14:paraId="783DC5F9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4"/>
          <w:szCs w:val="24"/>
          <w:bdr w:val="nil"/>
          <w:lang w:val="en-US"/>
          <w14:ligatures w14:val="none"/>
        </w:rPr>
      </w:pPr>
    </w:p>
    <w:p w14:paraId="74E0D07F" w14:textId="77777777" w:rsidR="00334192" w:rsidRPr="00334192" w:rsidRDefault="00334192" w:rsidP="003341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kern w:val="0"/>
          <w:sz w:val="4"/>
          <w:szCs w:val="24"/>
          <w:bdr w:val="nil"/>
          <w:lang w:val="en-US"/>
          <w14:ligatures w14:val="none"/>
        </w:rPr>
      </w:pP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334192" w:rsidRPr="00334192" w14:paraId="3C7D89B8" w14:textId="77777777" w:rsidTr="00BD363D">
        <w:trPr>
          <w:trHeight w:val="1350"/>
        </w:trPr>
        <w:tc>
          <w:tcPr>
            <w:tcW w:w="9990" w:type="dxa"/>
            <w:vAlign w:val="center"/>
          </w:tcPr>
          <w:p w14:paraId="6FAB9FD4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</w:pP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Cuantumul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taxei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studii</w:t>
            </w:r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pentru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anul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universitar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2025-2026 </w:t>
            </w:r>
            <w:proofErr w:type="spellStart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este</w:t>
            </w:r>
            <w:proofErr w:type="spellEnd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5000</w:t>
            </w:r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euro/an (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pentru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cetățenii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Români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și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UE )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și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pentru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cetățenii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NON-UE – 8000 de euro/an </w:t>
            </w:r>
          </w:p>
          <w:p w14:paraId="261F866C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</w:pPr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Taxa de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admitere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cetățeni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Români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și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UE-1000 lei ,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și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cetățeni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NON -UE -1500 lei </w:t>
            </w:r>
          </w:p>
          <w:p w14:paraId="2274A132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</w:pPr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Plata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taxei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studii</w:t>
            </w:r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 se face la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casieria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Universității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sau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în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contul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Universității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r w:rsidRPr="00334192">
              <w:rPr>
                <w:rFonts w:ascii="Cambria" w:eastAsia="Arial Unicode MS" w:hAnsi="Cambria" w:cs="Times New Roman"/>
                <w:bCs/>
                <w:i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Titu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i/>
                <w:kern w:val="0"/>
                <w:sz w:val="16"/>
                <w:szCs w:val="16"/>
                <w:bdr w:val="nil"/>
                <w:lang w:val="en-US"/>
                <w14:ligatures w14:val="none"/>
              </w:rPr>
              <w:t>Maiorescu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,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deschis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la Banca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Transilvania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,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în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două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rate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egale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:</w:t>
            </w:r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prima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rată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până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la data de </w:t>
            </w:r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01 OCTOMBRIE 2025</w:t>
            </w:r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,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iar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a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doua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rată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până</w:t>
            </w:r>
            <w:proofErr w:type="spellEnd"/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la data de 09</w:t>
            </w:r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MARTIE 2026</w:t>
            </w:r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. </w:t>
            </w:r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Plata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taxei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poate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fi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făcută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integral</w:t>
            </w:r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la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termenul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scadent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al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primei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rate</w:t>
            </w:r>
            <w:r w:rsidRPr="00334192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.</w:t>
            </w:r>
          </w:p>
          <w:p w14:paraId="6F58CB56" w14:textId="77777777" w:rsidR="00334192" w:rsidRPr="00334192" w:rsidRDefault="00334192" w:rsidP="0033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  <w:proofErr w:type="spellStart"/>
            <w:r w:rsidRPr="00334192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Procentul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penalizare</w:t>
            </w:r>
            <w:proofErr w:type="spellEnd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aplicat</w:t>
            </w:r>
            <w:proofErr w:type="spellEnd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taxei</w:t>
            </w:r>
            <w:proofErr w:type="spellEnd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studii </w:t>
            </w:r>
            <w:proofErr w:type="spellStart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universitare</w:t>
            </w:r>
            <w:proofErr w:type="spellEnd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la </w:t>
            </w:r>
            <w:proofErr w:type="spellStart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sumele</w:t>
            </w:r>
            <w:proofErr w:type="spellEnd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neachitate</w:t>
            </w:r>
            <w:proofErr w:type="spellEnd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la </w:t>
            </w:r>
            <w:proofErr w:type="spellStart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datele</w:t>
            </w:r>
            <w:proofErr w:type="spellEnd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scadente</w:t>
            </w:r>
            <w:proofErr w:type="spellEnd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este</w:t>
            </w:r>
            <w:proofErr w:type="spellEnd"/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</w:t>
            </w:r>
            <w:r w:rsidRPr="00334192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0,3%</w:t>
            </w:r>
            <w:r w:rsidRPr="00334192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r w:rsidRPr="00334192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pe zi </w:t>
            </w:r>
            <w:proofErr w:type="spellStart"/>
            <w:r w:rsidRPr="00334192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calendaristică</w:t>
            </w:r>
            <w:proofErr w:type="spellEnd"/>
            <w:r w:rsidRPr="00334192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</w:t>
            </w:r>
          </w:p>
        </w:tc>
      </w:tr>
      <w:tr w:rsidR="00334192" w:rsidRPr="00334192" w14:paraId="5BB3A255" w14:textId="77777777" w:rsidTr="00BD363D">
        <w:trPr>
          <w:trHeight w:val="815"/>
        </w:trPr>
        <w:tc>
          <w:tcPr>
            <w:tcW w:w="9990" w:type="dxa"/>
            <w:vAlign w:val="center"/>
          </w:tcPr>
          <w:p w14:paraId="37192BD7" w14:textId="77777777" w:rsidR="00334192" w:rsidRPr="00334192" w:rsidRDefault="00334192" w:rsidP="003341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8" w:lineRule="auto"/>
              <w:ind w:right="220"/>
              <w:jc w:val="center"/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bdr w:val="nil"/>
                <w:lang w:val="en-US" w:eastAsia="en-GB"/>
                <w14:ligatures w14:val="none"/>
              </w:rPr>
            </w:pP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lastRenderedPageBreak/>
              <w:t>Declar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pe propria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răspundere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că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datele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furnizate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în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această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fişă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sunt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conforme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cu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realitatea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şi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că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am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luat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cunoştinţă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de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precizările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de </w:t>
            </w:r>
            <w:proofErr w:type="spellStart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>mai</w:t>
            </w:r>
            <w:proofErr w:type="spellEnd"/>
            <w:r w:rsidRPr="00334192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sus.</w:t>
            </w:r>
          </w:p>
        </w:tc>
      </w:tr>
    </w:tbl>
    <w:p w14:paraId="15677ECF" w14:textId="77777777" w:rsidR="00334192" w:rsidRPr="00334192" w:rsidRDefault="00334192" w:rsidP="003341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200" w:firstLine="708"/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</w:pPr>
    </w:p>
    <w:p w14:paraId="3E787C34" w14:textId="77777777" w:rsidR="00334192" w:rsidRPr="00334192" w:rsidRDefault="00334192" w:rsidP="003341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200"/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</w:pPr>
      <w:r w:rsidRPr="00334192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>Data ………..…….</w:t>
      </w:r>
      <w:r w:rsidRPr="00334192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ab/>
      </w:r>
      <w:r w:rsidRPr="00334192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ab/>
      </w:r>
      <w:r w:rsidRPr="00334192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ab/>
      </w:r>
      <w:proofErr w:type="spellStart"/>
      <w:r w:rsidRPr="00334192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>Semnătura</w:t>
      </w:r>
      <w:proofErr w:type="spellEnd"/>
      <w:r w:rsidRPr="00334192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 xml:space="preserve"> </w:t>
      </w:r>
      <w:proofErr w:type="spellStart"/>
      <w:r w:rsidRPr="00334192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>candidatului</w:t>
      </w:r>
      <w:proofErr w:type="spellEnd"/>
      <w:r w:rsidRPr="00334192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 xml:space="preserve"> …………</w:t>
      </w:r>
    </w:p>
    <w:p w14:paraId="213A5697" w14:textId="77777777" w:rsidR="00EB66B0" w:rsidRDefault="00EB66B0" w:rsidP="00DF4B54">
      <w:pPr>
        <w:spacing w:after="0" w:line="252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1EEF17" w14:textId="77777777" w:rsidR="00B70C7D" w:rsidRPr="00554E1F" w:rsidRDefault="00B70C7D" w:rsidP="00B70C7D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DAEA87" w14:textId="77777777" w:rsidR="002E4536" w:rsidRPr="00554E1F" w:rsidRDefault="002E4536" w:rsidP="00B70C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E4536" w:rsidRPr="00554E1F" w:rsidSect="00E5365E">
      <w:headerReference w:type="default" r:id="rId6"/>
      <w:foot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D205" w14:textId="77777777" w:rsidR="00071EAD" w:rsidRDefault="00071EAD" w:rsidP="00296FAD">
      <w:pPr>
        <w:spacing w:after="0" w:line="240" w:lineRule="auto"/>
      </w:pPr>
      <w:r>
        <w:separator/>
      </w:r>
    </w:p>
  </w:endnote>
  <w:endnote w:type="continuationSeparator" w:id="0">
    <w:p w14:paraId="0A7D1D7C" w14:textId="77777777" w:rsidR="00071EAD" w:rsidRDefault="00071EAD" w:rsidP="002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5D75" w14:textId="66E4964F" w:rsidR="00805E16" w:rsidRDefault="00805E16" w:rsidP="00805E1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74DC8" wp14:editId="58132B45">
          <wp:simplePos x="0" y="0"/>
          <wp:positionH relativeFrom="margin">
            <wp:align>center</wp:align>
          </wp:positionH>
          <wp:positionV relativeFrom="paragraph">
            <wp:posOffset>59817</wp:posOffset>
          </wp:positionV>
          <wp:extent cx="4648200" cy="365760"/>
          <wp:effectExtent l="0" t="0" r="0" b="0"/>
          <wp:wrapNone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BE16" w14:textId="77777777" w:rsidR="00071EAD" w:rsidRDefault="00071EAD" w:rsidP="00296FAD">
      <w:pPr>
        <w:spacing w:after="0" w:line="240" w:lineRule="auto"/>
      </w:pPr>
      <w:r>
        <w:separator/>
      </w:r>
    </w:p>
  </w:footnote>
  <w:footnote w:type="continuationSeparator" w:id="0">
    <w:p w14:paraId="278CC1BF" w14:textId="77777777" w:rsidR="00071EAD" w:rsidRDefault="00071EAD" w:rsidP="002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FEB4" w14:textId="18200111" w:rsidR="00296FAD" w:rsidRDefault="001101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5AF89" wp14:editId="05E8C792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9900" cy="170497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0"/>
    <w:rsid w:val="00010B6C"/>
    <w:rsid w:val="00071EAD"/>
    <w:rsid w:val="000B082B"/>
    <w:rsid w:val="001101B2"/>
    <w:rsid w:val="001840AB"/>
    <w:rsid w:val="001C6D90"/>
    <w:rsid w:val="00225272"/>
    <w:rsid w:val="0024741F"/>
    <w:rsid w:val="00261F35"/>
    <w:rsid w:val="002630CD"/>
    <w:rsid w:val="002736E1"/>
    <w:rsid w:val="0027603A"/>
    <w:rsid w:val="00286034"/>
    <w:rsid w:val="00296FAD"/>
    <w:rsid w:val="002B6DD4"/>
    <w:rsid w:val="002E4536"/>
    <w:rsid w:val="0031146F"/>
    <w:rsid w:val="00334192"/>
    <w:rsid w:val="003C421C"/>
    <w:rsid w:val="003E4D94"/>
    <w:rsid w:val="003E6B2E"/>
    <w:rsid w:val="003F167C"/>
    <w:rsid w:val="003F4D5C"/>
    <w:rsid w:val="0046396D"/>
    <w:rsid w:val="00482340"/>
    <w:rsid w:val="004A28A2"/>
    <w:rsid w:val="00520829"/>
    <w:rsid w:val="00554E1F"/>
    <w:rsid w:val="0056649F"/>
    <w:rsid w:val="005778DA"/>
    <w:rsid w:val="00581F37"/>
    <w:rsid w:val="006C639B"/>
    <w:rsid w:val="00737937"/>
    <w:rsid w:val="00740F16"/>
    <w:rsid w:val="00774D6A"/>
    <w:rsid w:val="00796E75"/>
    <w:rsid w:val="007D67A3"/>
    <w:rsid w:val="00805E16"/>
    <w:rsid w:val="008161A9"/>
    <w:rsid w:val="00831D73"/>
    <w:rsid w:val="008876CA"/>
    <w:rsid w:val="008E54BD"/>
    <w:rsid w:val="00920BF1"/>
    <w:rsid w:val="009813DA"/>
    <w:rsid w:val="009C69C3"/>
    <w:rsid w:val="009D35FF"/>
    <w:rsid w:val="00A5013D"/>
    <w:rsid w:val="00AA1B64"/>
    <w:rsid w:val="00AC3B32"/>
    <w:rsid w:val="00B175EB"/>
    <w:rsid w:val="00B53293"/>
    <w:rsid w:val="00B62F1A"/>
    <w:rsid w:val="00B70C7D"/>
    <w:rsid w:val="00C157DF"/>
    <w:rsid w:val="00C16E79"/>
    <w:rsid w:val="00C41C80"/>
    <w:rsid w:val="00D46B47"/>
    <w:rsid w:val="00D61A62"/>
    <w:rsid w:val="00D641FF"/>
    <w:rsid w:val="00D94206"/>
    <w:rsid w:val="00DE1CFC"/>
    <w:rsid w:val="00DF4B54"/>
    <w:rsid w:val="00E0445C"/>
    <w:rsid w:val="00E21A23"/>
    <w:rsid w:val="00E32210"/>
    <w:rsid w:val="00E34BE1"/>
    <w:rsid w:val="00E4060C"/>
    <w:rsid w:val="00E5365E"/>
    <w:rsid w:val="00E755A0"/>
    <w:rsid w:val="00E77518"/>
    <w:rsid w:val="00EA1E7A"/>
    <w:rsid w:val="00EB131C"/>
    <w:rsid w:val="00EB66B0"/>
    <w:rsid w:val="00ED262C"/>
    <w:rsid w:val="00F83AF1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C15A"/>
  <w15:chartTrackingRefBased/>
  <w15:docId w15:val="{A54476A5-C562-4886-A56D-6182BE4D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2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1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1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1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AD"/>
  </w:style>
  <w:style w:type="paragraph" w:styleId="Footer">
    <w:name w:val="footer"/>
    <w:basedOn w:val="Normal"/>
    <w:link w:val="Foot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D"/>
  </w:style>
  <w:style w:type="character" w:customStyle="1" w:styleId="normaltextrun">
    <w:name w:val="normaltextrun"/>
    <w:basedOn w:val="DefaultParagraphFont"/>
    <w:rsid w:val="00B70C7D"/>
  </w:style>
  <w:style w:type="character" w:customStyle="1" w:styleId="eop">
    <w:name w:val="eop"/>
    <w:basedOn w:val="DefaultParagraphFont"/>
    <w:rsid w:val="00B70C7D"/>
  </w:style>
  <w:style w:type="table" w:styleId="TableGrid">
    <w:name w:val="Table Grid"/>
    <w:basedOn w:val="TableNormal"/>
    <w:uiPriority w:val="39"/>
    <w:rsid w:val="00B7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Streinu</dc:creator>
  <cp:keywords/>
  <dc:description/>
  <cp:lastModifiedBy>Delia Ioana Gavrila</cp:lastModifiedBy>
  <cp:revision>3</cp:revision>
  <cp:lastPrinted>2024-09-23T08:19:00Z</cp:lastPrinted>
  <dcterms:created xsi:type="dcterms:W3CDTF">2025-01-23T07:43:00Z</dcterms:created>
  <dcterms:modified xsi:type="dcterms:W3CDTF">2025-05-14T08:30:00Z</dcterms:modified>
</cp:coreProperties>
</file>