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5A7F" w14:textId="77777777" w:rsidR="00E866B2" w:rsidRDefault="00E866B2" w:rsidP="00E866B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</w:p>
    <w:p w14:paraId="6622800B" w14:textId="77777777" w:rsidR="00E866B2" w:rsidRDefault="00E866B2" w:rsidP="00E866B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549711E4" w14:textId="77777777" w:rsidR="00E866B2" w:rsidRDefault="00E866B2" w:rsidP="00E866B2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30FD1293" w14:textId="6525E452" w:rsidR="00CA4A4A" w:rsidRDefault="00CA4A4A" w:rsidP="00051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>De acord,</w:t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  <w:t xml:space="preserve">   De acord,</w:t>
      </w:r>
    </w:p>
    <w:p w14:paraId="4296473F" w14:textId="412CA6BB" w:rsidR="00E866B2" w:rsidRPr="009D18E4" w:rsidRDefault="00051D6D" w:rsidP="00051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>Coordonator specialitate</w:t>
      </w: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 w:rsidR="00CA4A4A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 xml:space="preserve">                                 </w:t>
      </w:r>
      <w:r w:rsidR="00E866B2"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>Coordonator stagiu</w:t>
      </w:r>
    </w:p>
    <w:p w14:paraId="1A38198D" w14:textId="77777777" w:rsidR="00E866B2" w:rsidRPr="009D18E4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</w:p>
    <w:p w14:paraId="7538EBA5" w14:textId="77777777" w:rsidR="00E866B2" w:rsidRPr="009D18E4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</w:p>
    <w:p w14:paraId="23B50657" w14:textId="77777777" w:rsidR="00E866B2" w:rsidRPr="007B0D4B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49" w:lineRule="exact"/>
        <w:jc w:val="center"/>
        <w:rPr>
          <w:rFonts w:eastAsia="Times New Roman" w:cs="Arial"/>
          <w:sz w:val="28"/>
          <w:szCs w:val="28"/>
          <w:bdr w:val="none" w:sz="0" w:space="0" w:color="auto"/>
          <w:lang w:val="es-ES_tradnl"/>
        </w:rPr>
      </w:pPr>
    </w:p>
    <w:p w14:paraId="72C0F292" w14:textId="77777777" w:rsidR="00E866B2" w:rsidRPr="00870F2D" w:rsidRDefault="00E866B2" w:rsidP="004140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49" w:lineRule="exact"/>
        <w:jc w:val="center"/>
        <w:rPr>
          <w:rFonts w:eastAsia="Times New Roman" w:cs="Arial"/>
          <w:bdr w:val="none" w:sz="0" w:space="0" w:color="auto"/>
          <w:lang w:val="es-ES_tradnl"/>
        </w:rPr>
      </w:pPr>
    </w:p>
    <w:p w14:paraId="6F26C95E" w14:textId="34BADE33" w:rsidR="00E866B2" w:rsidRPr="00473C4E" w:rsidRDefault="00E866B2" w:rsidP="004140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jc w:val="center"/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</w:pPr>
      <w:r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 xml:space="preserve">Cerere pentru acord </w:t>
      </w:r>
      <w:r w:rsidR="0041407D"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>î</w:t>
      </w:r>
      <w:r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>ntrerupere</w:t>
      </w:r>
      <w:r w:rsidR="0041407D"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 xml:space="preserve"> stagiu</w:t>
      </w:r>
    </w:p>
    <w:p w14:paraId="3E07FE94" w14:textId="77777777" w:rsidR="00E866B2" w:rsidRPr="007B0D4B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</w:pPr>
    </w:p>
    <w:p w14:paraId="46ED8265" w14:textId="4829F6DE" w:rsidR="00E866B2" w:rsidRPr="0002775B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firstLine="708"/>
        <w:jc w:val="both"/>
        <w:rPr>
          <w:rFonts w:eastAsia="Times New Roman"/>
          <w:bdr w:val="none" w:sz="0" w:space="0" w:color="auto"/>
          <w:lang w:val="es-ES_tradnl"/>
        </w:rPr>
      </w:pPr>
      <w:r w:rsidRPr="0002775B">
        <w:rPr>
          <w:rFonts w:eastAsia="Times New Roman"/>
          <w:bdr w:val="none" w:sz="0" w:space="0" w:color="auto"/>
          <w:lang w:val="es-ES_tradnl"/>
        </w:rPr>
        <w:t>Subsemnatul(a)____________________________________________________specialitatea __________________________,</w:t>
      </w:r>
      <w:r w:rsidR="0041407D" w:rsidRPr="0002775B">
        <w:rPr>
          <w:rFonts w:eastAsia="Times New Roman"/>
          <w:bdr w:val="none" w:sz="0" w:space="0" w:color="auto"/>
          <w:lang w:val="es-ES_tradnl"/>
        </w:rPr>
        <w:t xml:space="preserve"> anul____,</w:t>
      </w:r>
      <w:r w:rsidRPr="0002775B">
        <w:rPr>
          <w:rFonts w:eastAsia="Times New Roman"/>
          <w:bdr w:val="none" w:sz="0" w:space="0" w:color="auto"/>
          <w:lang w:val="es-ES_tradnl"/>
        </w:rPr>
        <w:t xml:space="preserve"> vă rog să îmi aprobați întreruperea  stagiului de ____________________________________________ în perioada ________________________ pentru efectuarea stagiului de _______________________________________________ din </w:t>
      </w:r>
      <w:r w:rsidR="00E33897" w:rsidRPr="00E33897">
        <w:rPr>
          <w:lang w:val="ro-RO"/>
        </w:rPr>
        <w:t xml:space="preserve">curriculumul </w:t>
      </w:r>
      <w:r w:rsidRPr="00E33897">
        <w:rPr>
          <w:rFonts w:eastAsia="Times New Roman"/>
          <w:bdr w:val="none" w:sz="0" w:space="0" w:color="auto"/>
          <w:lang w:val="es-ES_tradnl"/>
        </w:rPr>
        <w:t>de</w:t>
      </w:r>
      <w:r w:rsidRPr="0002775B">
        <w:rPr>
          <w:rFonts w:eastAsia="Times New Roman"/>
          <w:bdr w:val="none" w:sz="0" w:space="0" w:color="auto"/>
          <w:lang w:val="es-ES_tradnl"/>
        </w:rPr>
        <w:t xml:space="preserve"> pregătire.</w:t>
      </w:r>
    </w:p>
    <w:p w14:paraId="122F1EBC" w14:textId="77777777" w:rsidR="0041407D" w:rsidRDefault="0041407D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firstLine="708"/>
        <w:jc w:val="both"/>
        <w:rPr>
          <w:rFonts w:eastAsia="Times New Roman"/>
          <w:sz w:val="28"/>
          <w:szCs w:val="28"/>
          <w:bdr w:val="none" w:sz="0" w:space="0" w:color="auto"/>
          <w:lang w:val="es-ES_tradnl"/>
        </w:rPr>
      </w:pPr>
    </w:p>
    <w:p w14:paraId="67D05CB6" w14:textId="77777777" w:rsidR="00870F2D" w:rsidRPr="007B0D4B" w:rsidRDefault="00870F2D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firstLine="708"/>
        <w:jc w:val="both"/>
        <w:rPr>
          <w:rFonts w:eastAsia="Times New Roman"/>
          <w:sz w:val="28"/>
          <w:szCs w:val="28"/>
          <w:bdr w:val="none" w:sz="0" w:space="0" w:color="auto"/>
          <w:lang w:val="es-ES_tradnl"/>
        </w:rPr>
      </w:pPr>
    </w:p>
    <w:p w14:paraId="3F3A65D8" w14:textId="77777777" w:rsidR="0002775B" w:rsidRPr="006D7D6B" w:rsidRDefault="0002775B" w:rsidP="0002775B">
      <w:pPr>
        <w:spacing w:line="360" w:lineRule="auto"/>
        <w:ind w:left="7080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_________________</w:t>
      </w:r>
    </w:p>
    <w:p w14:paraId="3E61F718" w14:textId="77777777" w:rsidR="0002775B" w:rsidRPr="006D7D6B" w:rsidRDefault="0002775B" w:rsidP="0002775B">
      <w:pPr>
        <w:spacing w:line="360" w:lineRule="auto"/>
        <w:ind w:left="6372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              (semnătura)</w:t>
      </w:r>
    </w:p>
    <w:p w14:paraId="4F513593" w14:textId="77777777" w:rsidR="0002775B" w:rsidRPr="006D7D6B" w:rsidRDefault="0002775B" w:rsidP="0002775B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Data _______________________     </w:t>
      </w:r>
    </w:p>
    <w:p w14:paraId="79812AC8" w14:textId="77777777" w:rsidR="0002775B" w:rsidRPr="006D7D6B" w:rsidRDefault="0002775B" w:rsidP="0002775B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Tel.     _______________________________________</w:t>
      </w:r>
    </w:p>
    <w:p w14:paraId="6B532773" w14:textId="77777777" w:rsidR="0002775B" w:rsidRPr="006D7D6B" w:rsidRDefault="0002775B" w:rsidP="0002775B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E-mail_______________________________________</w:t>
      </w:r>
    </w:p>
    <w:p w14:paraId="701D5D16" w14:textId="77777777" w:rsidR="0002775B" w:rsidRDefault="0002775B" w:rsidP="0002775B">
      <w:pPr>
        <w:spacing w:line="360" w:lineRule="auto"/>
        <w:rPr>
          <w:sz w:val="22"/>
          <w:szCs w:val="22"/>
          <w:lang w:val="es-ES_tradnl"/>
        </w:rPr>
      </w:pPr>
    </w:p>
    <w:p w14:paraId="31890E01" w14:textId="77777777" w:rsidR="0002775B" w:rsidRDefault="0002775B" w:rsidP="0002775B">
      <w:pPr>
        <w:spacing w:line="360" w:lineRule="auto"/>
        <w:rPr>
          <w:sz w:val="22"/>
          <w:szCs w:val="22"/>
          <w:lang w:val="es-ES_tradnl"/>
        </w:rPr>
      </w:pPr>
    </w:p>
    <w:p w14:paraId="17712E32" w14:textId="77777777" w:rsidR="00870F2D" w:rsidRDefault="00870F2D" w:rsidP="0002775B">
      <w:pPr>
        <w:spacing w:line="360" w:lineRule="auto"/>
        <w:rPr>
          <w:sz w:val="22"/>
          <w:szCs w:val="22"/>
          <w:lang w:val="es-ES_tradnl"/>
        </w:rPr>
      </w:pPr>
    </w:p>
    <w:p w14:paraId="71EAFD53" w14:textId="77777777" w:rsidR="0002775B" w:rsidRDefault="0002775B" w:rsidP="0002775B">
      <w:pPr>
        <w:spacing w:line="360" w:lineRule="auto"/>
        <w:rPr>
          <w:sz w:val="22"/>
          <w:szCs w:val="22"/>
          <w:lang w:val="es-ES_tradnl"/>
        </w:rPr>
      </w:pPr>
    </w:p>
    <w:p w14:paraId="0E40EC6F" w14:textId="46BE8CDC" w:rsidR="00D7012A" w:rsidRPr="0057259E" w:rsidRDefault="0002775B" w:rsidP="0057259E">
      <w:pPr>
        <w:spacing w:line="360" w:lineRule="auto"/>
        <w:rPr>
          <w:rFonts w:asciiTheme="minorHAnsi" w:hAnsiTheme="minorHAnsi" w:cstheme="minorBidi"/>
          <w:kern w:val="2"/>
          <w:sz w:val="22"/>
          <w:szCs w:val="22"/>
          <w:lang w:val="ro-RO"/>
        </w:rPr>
      </w:pPr>
      <w:r w:rsidRPr="006D7D6B">
        <w:rPr>
          <w:rFonts w:ascii="Arial" w:hAnsi="Arial" w:cs="Arial"/>
          <w:sz w:val="22"/>
          <w:szCs w:val="22"/>
          <w:lang w:val="ro-RO"/>
        </w:rPr>
        <w:t>Dlui/Dnei Prof. univ. / Conf. univ. / Șef lucr. dr. .......................................................................</w:t>
      </w:r>
    </w:p>
    <w:sectPr w:rsidR="00D7012A" w:rsidRPr="0057259E" w:rsidSect="00DB1E30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1467" w14:textId="77777777" w:rsidR="008131AD" w:rsidRDefault="008131AD">
      <w:r>
        <w:separator/>
      </w:r>
    </w:p>
  </w:endnote>
  <w:endnote w:type="continuationSeparator" w:id="0">
    <w:p w14:paraId="000947BE" w14:textId="77777777" w:rsidR="008131AD" w:rsidRDefault="0081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3C87" w14:textId="77777777" w:rsidR="008131AD" w:rsidRDefault="008131AD">
      <w:bookmarkStart w:id="0" w:name="_Hlk133403838"/>
      <w:bookmarkEnd w:id="0"/>
      <w:r>
        <w:separator/>
      </w:r>
    </w:p>
  </w:footnote>
  <w:footnote w:type="continuationSeparator" w:id="0">
    <w:p w14:paraId="263EF5CC" w14:textId="77777777" w:rsidR="008131AD" w:rsidRDefault="0081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60E6E8A9" w:rsidR="00623097" w:rsidRDefault="007B0D4B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57892E8" wp14:editId="176EC596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600575" cy="1149985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863" cy="1157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2775B"/>
    <w:rsid w:val="00051D6D"/>
    <w:rsid w:val="0015715D"/>
    <w:rsid w:val="00176021"/>
    <w:rsid w:val="00205E3F"/>
    <w:rsid w:val="002240EC"/>
    <w:rsid w:val="00267108"/>
    <w:rsid w:val="002E07EA"/>
    <w:rsid w:val="0031064F"/>
    <w:rsid w:val="003437C4"/>
    <w:rsid w:val="003442AC"/>
    <w:rsid w:val="00372A43"/>
    <w:rsid w:val="003A4652"/>
    <w:rsid w:val="003A6C42"/>
    <w:rsid w:val="00402F6E"/>
    <w:rsid w:val="0041407D"/>
    <w:rsid w:val="0046617E"/>
    <w:rsid w:val="00473C4E"/>
    <w:rsid w:val="0051333E"/>
    <w:rsid w:val="00521BDA"/>
    <w:rsid w:val="005673ED"/>
    <w:rsid w:val="0057259E"/>
    <w:rsid w:val="0057738F"/>
    <w:rsid w:val="005A78B2"/>
    <w:rsid w:val="005C2B8E"/>
    <w:rsid w:val="005C5B8B"/>
    <w:rsid w:val="00623097"/>
    <w:rsid w:val="00643B59"/>
    <w:rsid w:val="00653DA8"/>
    <w:rsid w:val="00697A05"/>
    <w:rsid w:val="006E3E71"/>
    <w:rsid w:val="00704FB2"/>
    <w:rsid w:val="007365DF"/>
    <w:rsid w:val="00766389"/>
    <w:rsid w:val="00771A59"/>
    <w:rsid w:val="0078497B"/>
    <w:rsid w:val="007B0D4B"/>
    <w:rsid w:val="007B4B9D"/>
    <w:rsid w:val="007F6868"/>
    <w:rsid w:val="008131AD"/>
    <w:rsid w:val="00854873"/>
    <w:rsid w:val="00857BC2"/>
    <w:rsid w:val="00870F2D"/>
    <w:rsid w:val="008F4DC4"/>
    <w:rsid w:val="00937129"/>
    <w:rsid w:val="009862BB"/>
    <w:rsid w:val="009D18E4"/>
    <w:rsid w:val="00A66B6B"/>
    <w:rsid w:val="00A832CC"/>
    <w:rsid w:val="00AC76C5"/>
    <w:rsid w:val="00B023AD"/>
    <w:rsid w:val="00BD798B"/>
    <w:rsid w:val="00C06505"/>
    <w:rsid w:val="00C218F9"/>
    <w:rsid w:val="00C26AA5"/>
    <w:rsid w:val="00C53233"/>
    <w:rsid w:val="00CA4A4A"/>
    <w:rsid w:val="00CA5350"/>
    <w:rsid w:val="00CF5A09"/>
    <w:rsid w:val="00D25535"/>
    <w:rsid w:val="00D36C88"/>
    <w:rsid w:val="00D40150"/>
    <w:rsid w:val="00D60A7F"/>
    <w:rsid w:val="00D7012A"/>
    <w:rsid w:val="00DA494D"/>
    <w:rsid w:val="00DB1E30"/>
    <w:rsid w:val="00DC058A"/>
    <w:rsid w:val="00DE1974"/>
    <w:rsid w:val="00DF5F8D"/>
    <w:rsid w:val="00E12116"/>
    <w:rsid w:val="00E1541B"/>
    <w:rsid w:val="00E33897"/>
    <w:rsid w:val="00E405E3"/>
    <w:rsid w:val="00E54381"/>
    <w:rsid w:val="00E55375"/>
    <w:rsid w:val="00E6137A"/>
    <w:rsid w:val="00E866B2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14</cp:revision>
  <cp:lastPrinted>2023-06-09T08:28:00Z</cp:lastPrinted>
  <dcterms:created xsi:type="dcterms:W3CDTF">2024-03-18T06:21:00Z</dcterms:created>
  <dcterms:modified xsi:type="dcterms:W3CDTF">2025-09-22T05:19:00Z</dcterms:modified>
</cp:coreProperties>
</file>