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C064" w14:textId="4D1681CF" w:rsidR="001262C7" w:rsidRPr="00C36E65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8A2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A4C37" w14:textId="77777777" w:rsidR="00A76E5F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9CB57" w14:textId="77777777" w:rsidR="00F825A7" w:rsidRPr="001262C7" w:rsidRDefault="00F825A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A9FD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1D37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FEBA6C" w14:textId="77777777" w:rsidR="009D634A" w:rsidRPr="009D634A" w:rsidRDefault="009D634A" w:rsidP="009D63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4A">
        <w:rPr>
          <w:rFonts w:ascii="Times New Roman" w:hAnsi="Times New Roman" w:cs="Times New Roman"/>
          <w:b/>
          <w:sz w:val="24"/>
          <w:szCs w:val="24"/>
        </w:rPr>
        <w:t>To the Dean of Faculty of Medicine,</w:t>
      </w:r>
    </w:p>
    <w:p w14:paraId="703D288F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49FB9E" w14:textId="440086F1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C82EAD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</w:t>
      </w:r>
      <w:r w:rsidR="004F5AC0">
        <w:rPr>
          <w:rFonts w:ascii="Times New Roman" w:hAnsi="Times New Roman" w:cs="Times New Roman"/>
          <w:sz w:val="24"/>
          <w:szCs w:val="24"/>
        </w:rPr>
        <w:t>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</w:p>
    <w:p w14:paraId="3246DE66" w14:textId="77777777"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63CECE96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D8410A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43C95D" w14:textId="77777777"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DF7C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DA64B3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0CA959" w14:textId="77E7BFF6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7AC98D1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3618A0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35B7C6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57BF6F4D" w14:textId="77777777"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61DC38C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EE3C54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2F79A" w14:textId="08A06A03" w:rsidR="00A76E5F" w:rsidRDefault="00F825A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29B19022" w14:textId="77777777" w:rsidR="00AE555C" w:rsidRPr="001262C7" w:rsidRDefault="00AE555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adress</w:t>
      </w: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E555C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0B67E7"/>
    <w:rsid w:val="000F7F9E"/>
    <w:rsid w:val="001262C7"/>
    <w:rsid w:val="00133B15"/>
    <w:rsid w:val="00153AF7"/>
    <w:rsid w:val="00162A2B"/>
    <w:rsid w:val="001A4CFF"/>
    <w:rsid w:val="00293E9C"/>
    <w:rsid w:val="002C69F5"/>
    <w:rsid w:val="00330CC4"/>
    <w:rsid w:val="004A2850"/>
    <w:rsid w:val="004F5AC0"/>
    <w:rsid w:val="00654828"/>
    <w:rsid w:val="006F5577"/>
    <w:rsid w:val="00723B49"/>
    <w:rsid w:val="00770481"/>
    <w:rsid w:val="007C1EF7"/>
    <w:rsid w:val="008966CD"/>
    <w:rsid w:val="008F5CCB"/>
    <w:rsid w:val="009D634A"/>
    <w:rsid w:val="00A76E5F"/>
    <w:rsid w:val="00A80A32"/>
    <w:rsid w:val="00AE555C"/>
    <w:rsid w:val="00B178D9"/>
    <w:rsid w:val="00B564EE"/>
    <w:rsid w:val="00C36E65"/>
    <w:rsid w:val="00C82EAD"/>
    <w:rsid w:val="00CB23CC"/>
    <w:rsid w:val="00D13B2B"/>
    <w:rsid w:val="00D3566C"/>
    <w:rsid w:val="00D914AA"/>
    <w:rsid w:val="00E64827"/>
    <w:rsid w:val="00F43B8C"/>
    <w:rsid w:val="00F825A7"/>
    <w:rsid w:val="00F9399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61A9"/>
  <w15:docId w15:val="{B035A401-EBED-4D8C-A484-DBF2F8A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4DC-423D-441E-9161-1FAA0EE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24</cp:revision>
  <cp:lastPrinted>2024-09-30T09:48:00Z</cp:lastPrinted>
  <dcterms:created xsi:type="dcterms:W3CDTF">2018-12-17T07:58:00Z</dcterms:created>
  <dcterms:modified xsi:type="dcterms:W3CDTF">2025-09-29T06:37:00Z</dcterms:modified>
</cp:coreProperties>
</file>